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D7570" w14:textId="19B1ADFD" w:rsidR="00080E8A" w:rsidRDefault="009C0160">
      <w:pPr>
        <w:pStyle w:val="Textoindependiente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32E7CB3" wp14:editId="41E18688">
            <wp:simplePos x="0" y="0"/>
            <wp:positionH relativeFrom="column">
              <wp:posOffset>7947660</wp:posOffset>
            </wp:positionH>
            <wp:positionV relativeFrom="paragraph">
              <wp:posOffset>-12700</wp:posOffset>
            </wp:positionV>
            <wp:extent cx="504825" cy="405765"/>
            <wp:effectExtent l="0" t="0" r="9525" b="0"/>
            <wp:wrapNone/>
            <wp:docPr id="41023419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8F3B34" w14:textId="4B570C2D" w:rsidR="00080E8A" w:rsidRDefault="00080E8A">
      <w:pPr>
        <w:pStyle w:val="Textoindependiente"/>
        <w:rPr>
          <w:rFonts w:ascii="Times New Roman"/>
          <w:sz w:val="20"/>
        </w:rPr>
      </w:pPr>
    </w:p>
    <w:p w14:paraId="38DF1AD9" w14:textId="7300B122" w:rsidR="00080E8A" w:rsidRDefault="00080E8A">
      <w:pPr>
        <w:pStyle w:val="Textoindependiente"/>
        <w:spacing w:before="16"/>
        <w:rPr>
          <w:rFonts w:ascii="Times New Roman"/>
          <w:sz w:val="20"/>
        </w:rPr>
      </w:pPr>
    </w:p>
    <w:p w14:paraId="6215D251" w14:textId="77777777" w:rsidR="00080E8A" w:rsidRDefault="00080E8A">
      <w:pPr>
        <w:pStyle w:val="Textoindependiente"/>
        <w:rPr>
          <w:rFonts w:ascii="Times New Roman"/>
          <w:sz w:val="20"/>
        </w:rPr>
        <w:sectPr w:rsidR="00080E8A">
          <w:type w:val="continuous"/>
          <w:pgSz w:w="15840" w:h="12240" w:orient="landscape"/>
          <w:pgMar w:top="480" w:right="360" w:bottom="280" w:left="360" w:header="720" w:footer="720" w:gutter="0"/>
          <w:cols w:space="720"/>
        </w:sectPr>
      </w:pPr>
    </w:p>
    <w:p w14:paraId="7A32654F" w14:textId="7EE1060A" w:rsidR="00080E8A" w:rsidRDefault="00000000">
      <w:pPr>
        <w:pStyle w:val="Textoindependiente"/>
        <w:spacing w:before="154" w:line="180" w:lineRule="auto"/>
        <w:ind w:left="165" w:right="39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53DB99E" wp14:editId="1C06B426">
            <wp:simplePos x="0" y="0"/>
            <wp:positionH relativeFrom="page">
              <wp:posOffset>466344</wp:posOffset>
            </wp:positionH>
            <wp:positionV relativeFrom="paragraph">
              <wp:posOffset>-285206</wp:posOffset>
            </wp:positionV>
            <wp:extent cx="2655744" cy="11887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5744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4839CFCD" wp14:editId="6CE5B593">
            <wp:simplePos x="0" y="0"/>
            <wp:positionH relativeFrom="page">
              <wp:posOffset>1359408</wp:posOffset>
            </wp:positionH>
            <wp:positionV relativeFrom="paragraph">
              <wp:posOffset>-117564</wp:posOffset>
            </wp:positionV>
            <wp:extent cx="848249" cy="11887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249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5808" behindDoc="0" locked="0" layoutInCell="1" allowOverlap="1" wp14:anchorId="2526CB95" wp14:editId="66602214">
            <wp:simplePos x="0" y="0"/>
            <wp:positionH relativeFrom="page">
              <wp:posOffset>6820281</wp:posOffset>
            </wp:positionH>
            <wp:positionV relativeFrom="paragraph">
              <wp:posOffset>-397904</wp:posOffset>
            </wp:positionV>
            <wp:extent cx="1206413" cy="31803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413" cy="318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6320" behindDoc="0" locked="0" layoutInCell="1" allowOverlap="1" wp14:anchorId="73777DB6" wp14:editId="4A1EAC9F">
            <wp:simplePos x="0" y="0"/>
            <wp:positionH relativeFrom="page">
              <wp:posOffset>8822181</wp:posOffset>
            </wp:positionH>
            <wp:positionV relativeFrom="paragraph">
              <wp:posOffset>-447447</wp:posOffset>
            </wp:positionV>
            <wp:extent cx="950217" cy="40881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217" cy="408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Condición que cumple el egresado para titularse sin efectuar ningún trabajo profesional, al haber concluido los estudios de especialización o parte de una maestría dentro del SNIT o en otra institución de educación superior de prestigio que cuente con reconocimientos oficial de la Dirección General de Profesiones de la SEP.</w:t>
      </w:r>
    </w:p>
    <w:p w14:paraId="7A657983" w14:textId="77777777" w:rsidR="00080E8A" w:rsidRDefault="00000000">
      <w:pPr>
        <w:pStyle w:val="Textoindependiente"/>
        <w:spacing w:before="189" w:line="180" w:lineRule="auto"/>
        <w:ind w:left="165" w:right="38"/>
        <w:jc w:val="both"/>
      </w:pPr>
      <w:r>
        <w:t>El candidato por esta opción, deberá haber acreditado el 100% de los créditos de una especialización o el 40% de créditos no propedéuticos de maestría, obteniendo una calificación de 80 como mínimo en cada una de las asignaturas.</w:t>
      </w:r>
    </w:p>
    <w:p w14:paraId="21F3937F" w14:textId="77777777" w:rsidR="00080E8A" w:rsidRDefault="00080E8A">
      <w:pPr>
        <w:pStyle w:val="Textoindependiente"/>
        <w:rPr>
          <w:sz w:val="20"/>
        </w:rPr>
      </w:pPr>
    </w:p>
    <w:p w14:paraId="186E4130" w14:textId="77777777" w:rsidR="00080E8A" w:rsidRDefault="00000000">
      <w:pPr>
        <w:pStyle w:val="Textoindependiente"/>
        <w:spacing w:before="8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5D13332" wp14:editId="15A5BA11">
                <wp:simplePos x="0" y="0"/>
                <wp:positionH relativeFrom="page">
                  <wp:posOffset>760476</wp:posOffset>
                </wp:positionH>
                <wp:positionV relativeFrom="paragraph">
                  <wp:posOffset>221904</wp:posOffset>
                </wp:positionV>
                <wp:extent cx="2073275" cy="2438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3275" cy="243840"/>
                          <a:chOff x="0" y="0"/>
                          <a:chExt cx="2073275" cy="24384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211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587" y="126492"/>
                            <a:ext cx="1049210" cy="117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9A133E" id="Group 6" o:spid="_x0000_s1026" style="position:absolute;margin-left:59.9pt;margin-top:17.45pt;width:163.25pt;height:19.2pt;z-index:-15728640;mso-wrap-distance-left:0;mso-wrap-distance-right:0;mso-position-horizontal-relative:page" coordsize="20732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jQC3XAIAABsHAAAOAAAAZHJzL2Uyb0RvYy54bWzUVclu2zAQvRfoPxC8&#10;x1psxy5hORc3RoCgDbp8AE1REhFxAUlvf98hJSuGXbRBgADtQcRwm3nz+Ga0uDvIFu24dUKrAmej&#10;FCOumC6Fqgv888f9zRwj56kqaasVL/CRO3y3/PhhsTeE57rRbcktAifKkb0pcOO9IUniWMMldSNt&#10;uILNSltJPUxtnZSW7sG7bJM8TW+TvbalsZpx52B11W3iZfRfVZz5r1XluEdtgQGbj6ON4yaMyXJB&#10;SW2paQTrYdA3oJBUKAg6uFpRT9HWiitXUjCrna78iGmZ6KoSjMccIJssvchmbfXWxFxqsq/NQBNQ&#10;e8HTm92yL7u1Nd/Nk+3Qg/mo2bMDXpK9qcn5fpjXL4cPlZXhEiSBDpHR48AoP3jEYDFPZ+N8NsWI&#10;wV4+Gc8nPeWsgXe5usaaz3++mFDShY3gBjBGMAJfTxBYVwT9XUhwy28tx70T+SofktrnrbmBtzTU&#10;i41ohT9GXcKrBVBq9yRY4DZMgMsni0RZ4BlGikoohwdJa45mQYanE+F8YP/q+qYV5l60beA82D1Q&#10;EPOFGH6Taye0lWZbyZXvKsfyFjBr5RphHEaWcLnhAM4+lBk8GFStB4TGCuW7MnHecs+aEL8CHN+g&#10;uAJQSoaNCPoFZ0jB9dJ6tVqyEBzUkmWz8WQeIg+PTomxzq+5ligYABUgANOU0N2j68GcjvQUdvEj&#10;MIDT0QzGfyMV6J/nUomEBF6DmP4FqeTvLpVpNp7OoWKCJvLbyae8U+OpxWQpLGXQ299RNLHbQAeO&#10;Wuz/FqHFn8/BPv+nLX8BAAD//wMAUEsDBAoAAAAAAAAAIQAD/+CgPF8AADxfAAAUAAAAZHJzL21l&#10;ZGlhL2ltYWdlMS5wbmeJUE5HDQoaCgAAAA1JSERSAAACqQAAACcIBgAAACwD0UYAAAAGYktHRAD/&#10;AP8A/6C9p5MAAAAJcEhZcwAADsQAAA7EAZUrDhsAACAASURBVHic7L13eFzVtQe69mnTq0bSqI56&#10;L5Zly5arcMECUxLAYFNCCaRcSoCbhBaTS3uAk9zcS0ISAoELCQlgYkMMxti4yTZuapZVrN5Gvc1o&#10;+pyy3x+aA0JIUyS55b3f9/lL0Ox29tln77VX+S00MDAQUVFRQVdUVKxwOp0UACCYGZxEIuGrqqpO&#10;vfvuu8MKhcIxU8HBwcGIvXv3Stva2ordbrffdjHGDplMxn388ceflZeX8wgh7GcM8waHw6H44x//&#10;KHG73SVOp1MeoLgglUo5r9db8fzzz7cG20djY6Ppvffe07MsmyUIgr+5BZIknTRN808++eSnFEVx&#10;AADj4+Pqhx9+WBcdHV0sCAIVbL/BgiRJwe12Nz344IOD8fHxXRzHUTfffLNk4cKF65xOpypQfalU&#10;yqnV6tqHH364Ntg+Ozo6DP/93/8dplarFwqCQAYYn0cikfCPPPLI5/7W21QcOnQo7uTJk3Ke5zMF&#10;QUBerzcOYyxDCIHH45FhjBHHcQRJkm6CIFw8zxN6vb6VpumG/Px815VXXtkZbF///Oc/oz/55BNd&#10;VFRUPgAQwdYDAFAoFCxBEBgAeK1W6yUIwub1eocyMjLcJSUlXQAANE2z/tpACFEvv/zyiqGhISlN&#10;04ZQ+p8KgiAwwzDO4uLi3atXr8YMw3j9lV+9ejW5cePGK8fGxqQIIYW/sgzDsAaD4chtt93m0ul0&#10;Y3MZpz9wHEctWrRIc+21167meT7Qdw00TQtSqZQT/79SqXQBAMhksnGVSjVkNBq5nJycQbVaPR7q&#10;WEpLS5mSkpJ1VqtVEmh+ZgOpVMqFh4cPLF682LZo0aLy2bbzi1/8Qvbhhx+G3XDDDUsBQBpKXblc&#10;zpIkiQEAAwDo9XorAEBERETvunXrOgEAVCqVLVA7hYWF1Llz5/QPPfTQ8vMxVwzD8Fqtdmj58uXW&#10;xYsXn/ZXFiFEvvDCC6mDg4OMTqdL93q9RoqiBACQsSwr9Xq9FMdxhCAIBM/zWCKR2KRSKafX6/si&#10;IiK6UlJSXJmZme2T1zlCCMXHx4ffeuuty33/PadnVCgUbEFBQdfVV199HCFE/uhHP0rp7++XZWZm&#10;ZkGAfWjSOwOFQsFSFCUQBOEJCwsbAQDIysrqS05OHgYAkEql7lDGhRAiw8LCDPfdd98y33/P67tk&#10;GIZXq9XeVatWdS5atKgcIUQmJydHbNq0SexP5q++75sZKSgosC1ZsuTkdPIGQogEgLAf//jHaVqt&#10;NmG6dmiaFuRyOXvDDTdUAwCkpqY2BzN+hBCVlZWlvPnmm9NZliXkcnmCIAgGgiCw2+1WAAB4PB6Z&#10;y+WiAQBhjFmNRjPCMAwfERFhXrRo0VmDwSCYTKZOcewIIQkAhD3wwAOpKpUqLphxzASapgWZTOZe&#10;unTpqLinKJVKu5/nYQDA8NOf/jTfVz9sunIEQWCKoviioqKRgoKCWgCAqKiovkDjocrKyladO3dO&#10;U1VVtUEikXBdXV0zPmBkZGT/+Pi4PC8vL+rNN9+0PPjgg+9MV47jOOqvf/3rloGBAWV1dfUqAAB/&#10;QmBycvJZQRBQfn5+X39/f08wA58PlJeXL3K73WGNjY3fbW9vT/BXVqlU2h0OhzQ7O/sAQugFjLEQ&#10;qH2WZem33nrrLoqihCNHjqzled6vQGY0Gjs5jiP/8Ic/DDz00EMnAAB27NhxxcKFC6mjR49+x2w2&#10;x4T0gAEglUrddrtdmpeXd+jtt9+2bN269TdNTU1pubm54WazubS2tjbHX32CIASXyyXJy8s7smvX&#10;rqdKS0txIIEKAODvf//7rVFRUfjIkSOl4+Pjan9l9Xr9gNfrpbRareeBBx741F/ZgYGByNbWVvKL&#10;L764vqOjI49hGK69vT2ZIAhoaWlJGRsb0wFMXE7Ad2lSKBQOrVY7JggCSkhIaI+NjW2vqqoiT5w4&#10;UREZGem4/vrrPzcajf3++j179uw1V1xxxfjOnTs3DQ0NBS0kCoKAMMYIAICiKA5jjJRK5bhSqbQc&#10;PHgQ7dy50yyTybwbN248uGrVqjKx3OQ2HA6HYvPmzbr+/v6rJBIJX1ZWtjLY/qeDy+ViYmJiOgDA&#10;YTAYhgoKCqr8lb/22msXnzt37nqGYfiampq8mcqxLEvK5XJ7dnZ27J49e3q3bNnyj7mM0x/27t2b&#10;c8cddyiam5uvrK2tzQ5Unuf5bxzoNE17ASbWhkKhsHIcR+p0utGoqKgulUrlXbt27VFx8yYIwu8+&#10;sHz58pyurq6rSJLEVVVVBXN5runG7Xa7mYSEhIaWlpah+Pj4roiIiMHZtKXVape8/PLLjk8//fTK&#10;+vr6zGDrCYIAGGMCAEA8MGUymZPjOFKj0Yzt2rWrTyKRcMuXLz91zTXXfObryzJdW7fccktWenq6&#10;e//+/SWVlZULZ/McfsaJXC6XxGQynevq6hqKi4vrnu67rqioiNuzZ4/6iSee2NDd3W2iaVo4duxY&#10;tngujo6O6t1utwwAQNzPaZr26nQ6iyAIyGAwDBoMhkHfftKamJjYrNFoPKWlpfvffPNNBUVRcOLE&#10;ibUAAGfOnMmf7fP4hGSytra2prCwsO2ZZ57RREVFFWq1Wvbvf//7TUNDQ+F+5uKrd+YDxhgjmUzm&#10;UiqVNo7jSIVCYdXr9SMMw3ALFy48wzAMXrFixdGEhISOIIanfvPNN7X79u1bAwBQVVW1YLbPOR0c&#10;DoeU53mis7PzkMlk6ty6dasmLS1Ne/To0fUAAP6+eUEQkNvtlsTHx7eUl5fbGIbxLly4sHK6ZwAA&#10;Z0pKStEnn3xyDQCA1+ulp44DY4zcbvdHNE0LTz755P/jb9wIIfK3v/3t0m3bthEul2tJZ2dnOkEQ&#10;uKmpKb2zs9MEAGC325W+tuXi2aBQKJw6nW4UY4zCw8P79+/f38owDJ+dnV23bt26IwAAJpOpt6Wl&#10;pf/Xv/7193bv3n2V71lDUphMfi6DwTBQUVFh/9GPfvQ6AMDatWv3z1T+xz/+cerPfvazoVdffXUt&#10;AEBZWdmS6cp5PB6apmnP3r174bbbbvsAAOD+++9/NdB4CAAAkiSx2+1meJ73q+lDCAHDMBxCCLe2&#10;tur9lR0eHpbr9XpnoAG4XC6J0+mU+CYmpBvbfMDpdNKBS01oHDHGIJVKWQCIDKZOfX092O12RqFQ&#10;BBTcACbmAgDAarV+NSa73T7v2tPJYFmWBgDgOO4rAdpmswU1Jz4NINA0zT/yyCNRwfY5Pj4u0el0&#10;nmDKejweGgDAbrcHHNNrr72m+fDDD3VGo9Gh1WpdcrmcJYjgvlOfBpELCwtzKJVKt9frJVpaWnS/&#10;/e1vp70VToZPo+L325mpT5IkBfEfRVG8VCpl9Xq9Q6lUumma5u12u/TAgQOR69evn/GSNzY2Rosb&#10;2lzBcRwFENy6QwihsbExhmEYPlBZkiR5juNIjuMIh8Ph97I2V/T39zOhlJ/8DkiSFBiG4RiG4aRS&#10;KavRaFx6vd6uUCg8HMcRfX19qoMHD+qzs7P9amtEuN1ucr7ezVQIgoB8mrxZHUaT4fV6Ca/XG3I7&#10;BEHApPUrUBQlSCQSTqFQeJRKpYuiKN7tdtO1tbVhzz//vMZfW2NjYwzHcf6KzBoYY+B5npzp4EYI&#10;EQihsPfff1+fmprqTk5OtspkMs6nPQ0K4h6iUqlcCoXCTZKkMDo6Kmtqago7c+aMxOFwzPk9iRD3&#10;a47jCAAAp9MZ9Dqb/M7E90bTNM8wDCeXy71qtdql1WodEomEdblcTFNTk76jo0PZ29sb7HdLchx3&#10;XtY8wFeXAySue6fTSQaSXUT4zixMUZRgtVr9WVlI8G9V/mqvFN+BPyCENAAQlpWV5bjqqqvGNBqN&#10;Vzw/gx03SZKCXC73KJVKD8YY+vr6VPv27QsbGhqiAinAQoH4XMHsKwghSiaTCQpFYGU5QRCCIAjE&#10;ZFkjGFD5+flnoqKiyLNnzy6jKEo4ceLEUp7npz2gSJLkAABUKtUIAOCtW7cWPffcc6emlvv4449L&#10;6urqFikUCu++ffuu9DeApKSkJoPB0Ol0OpmXXnqpPpTBzxU+AY3q6OhIOHbs2IoAxTEAQHR0dMem&#10;TZvSu7u7qbi4uG5/FRobG4t6e3tTR0dHubKystWBxrNy5covSJLkCYL4av4FQWAAAFpaWlIqKioK&#10;Az9V8FCr1Vae58mCgoJD4sJkWZYmSZIeGhoKD2JOAAAgLCysf+PGjQU1NTWGwsLCCn9l33vvvfTh&#10;4eEkl8vl/eyzz66CABvBggULKhBCGGM8o9CEEELbtm1bYbFYNsrlcvatt95ad+rUqcUAAIHcCdxu&#10;t3RkZCQMAKC1tTVFXK+LFi0q93g81IIFC1Kee+65nevXrx9ZunRp9XRtCIJAcxxH19XVZTU3N6f5&#10;6y8UqNVqK8YYiouLj+Tk5KRu27bNdv/997+p0WisYhmWZemwsDDa6/VKCIIgg31ngfolCIIWLzB+&#10;INVqtQn79u1bBABw+vTpIn+FaZr2pqamni0vL4+8/fbbPwzVjBgsEEI0QRD04OBgxHzMh4i4uLgu&#10;QRDQ4sWLs0pLSwueeuop7uGHH34HACAyMnJgujo0TdNWq1VLkiSez7FMRlRUVIfdbld6vd6QhPPJ&#10;QAjRGGOqv78/cj7H6bMQQH5+flVBQUHic889577vvvv+mpGRcW5qWYZhKIQQbbFYtOdzrmw2m3Ly&#10;2va5y5QmJSU5ysvLN1RWVsKePXs21NTU5AMABCH8ya1WqxYAoKOjI2FSu9hkMrUhhLDH49HL5XLv&#10;woULd46OjoYBAMzHM8bGxrZ7vV5GLpfTHMdRLMvi+vr6rKampvS5tk2SJIcxhszMzAae54mGhoaF&#10;1dXV++Lj413r16/fJ5FIZlQ0IIQY0XJ1vt7lokWLKliWpWUyGYUQogcHByOC7a+3tzcOAODTTz+t&#10;yc3NPQswvVsVy7L0iRMnlgAAuFyu6YRa4aqrrvqMZdlp1whCCGVkZISXlJS477///lU7d+5cCwDw&#10;+eefb2hvb08M5jk9Ho90dHRUDwDQ3NycCgBrAACio6PNCxYsyDt58iT/ve9979D27dtHWZalv/zy&#10;y2UAADPJccFibGzMG8QZoMjPzzfV19dH1tXVZQMEN/8FBQVVCoXCOzg4GBHI+kOlpqY2p6amwqlT&#10;p4709/cri4uLvzx69Oiq6QqLD11dXV3Msiyt1+u7brrppqoPPviAJwhCsFgsWqvVCvv377+yrKxs&#10;DUIzf9symcwpCAJRVFR0uK6uruqHP/xhfSDT2UUGAgBoaGhYsGHDhop333036fHHH3/TX4WKioqV&#10;VVVVi/zNw78D6urqClJSUip37tyZGkhIPXfu3OqzZ88W+OZkzhNz/PjxghdffFHX3d197QcffLAF&#10;YMLsP9v2RE3LqVOnigAAzGZz3JVXXilpamoSeJ5/ffny5bP2+wsV4+PjGgCAvXv3XjM4OBjls2Sw&#10;jz766B8AApuazyc4jqPS09PV4+PjCQ0NDUGZh1mWZfr6+hJ4nieamprS8vLyas73OOcT3d3d8QAA&#10;PT09cdnZ2ZkYYzQ4OBgbERFh27Rp044ZzIb/n4Z4+a2srFwszh/GmHziiSd+AwAQHh4+dDHHhxCi&#10;X3755Q3t7e1XdXV14b/+9a93AEzEAsy1bYwx6ujoSAYAYFmW4nmehxB91i8mxPO+rq4uFwCgra0t&#10;pbe3N4GmabapqSn1zjvvfAcAQPRjvZwwMDBgBAAoKytbVVJSchwAYOXKlUfms48//vGPVFxcXNgD&#10;DzxwjVKp5LZv3371P//5zxsA5i5AAgD09vbGOhwOBUIIp6Sk1AwPD1+MtSUbHx9Pqq+vh7q6uqxg&#10;K9XV1eWoVCpXfX19ViAh9auHiomJcclkMpZl2YCTRxAERggJNE3z+/bti5782xtvvKGSyWRsIMFM&#10;vJ16vV4qOTl5sKSk5IKb+mcDhmFYhBAeHh72G5CBEJJIJBL+311ABQAgCIIHABgbGws0J4xcLg+4&#10;NkLBl19+qV2wYMF4MCbn2YAgCCyRSFie54ndu3fPWvidK2ia5jDG0N7ernvmmWcu+qKqqKgAl8vF&#10;yGSykOyzLMuSGGPU19d3Xt1YzjckEglLEITA8zzR19ensVgs59WF4d8B4qVqZGREefr06aBcis4n&#10;0MRGpC8oKLCKQUT/P/wDIYRZlqXNZnPAoNrLAQghaGtrC8p1J1S8+OKLYYsXL7Yqlcrz48NykYEQ&#10;ogGAC9albjJCcU/46qDYsGHD5x6Ph8nNzU1vbGzMJAgCiyrmqRA1J62trQX33Xdf/bvvvpt4xx13&#10;HNq1a1cpRVHqioqK5RaLReuv4wULFpySSCSsRqOpfOutt06/9dZbl7IW9SvU1dXlpaWl5ZAkKTz3&#10;3HPRW7du7Z1aprW1NfmFF17Qd3Z2Jgar0r+c0dXVldjX15cKAPDOO+/kfO973/tWpL/VatXcfvvt&#10;huHh4bT5cqTftm1bYn9//5U2m83z9ttvf294eHjGYIHZYmhoKOJf//rXLTzPE9/97nedjz32WMcj&#10;jzwyEiiYar5x+vTpJQAA8fHxrUajcV1VVdVwIK31+URvb2/Wz372M0lVVVWy3W4P+sAym83JCCF8&#10;7NixJRs2bLhsNY9iYI/ZbI71MUXQsbGxVgCAtLS0pos7uksTAwMDUQAANTU1S41G400Wi2X41ltv&#10;/fvFGs8LL7yQotVquUOHDpXOpwb13xVer1dy8ODBKwEABgcHoxiG4YxGo+O+++57IxTmlUsJp0+f&#10;XhYTE9NoNptHxP1ULpcHjKUJBISQ+o033lgSFxfnfvvtt68EAPjggw82wTxYDy8hKN555x3ZmTNn&#10;kgC+tjQFg46OjmSKovj6+vqskpKSQ/7KfiWkajQa6x133AFjY2Nf9PX1JSgUCvcHH3xwq7/KJ0+e&#10;XBETE9N6+PBhtGDBgpH9+/dfoVAoPEePHl3ur15UVFRPVlbWCZvNJhsdHX0vmEj5SwUej0fS29ub&#10;JggCER8ffwUAvDu1zKFDh5bxPK8oLy+fNsptviGTyZwYYxQTE2MOsZ7LpznHoThxT4empqY8jDGq&#10;rq5eN52QWlZWtjQ3N1d98ODBfK/XK5lLXwATt7inn376uiNHjqwDAAgkoCoUCltWVlYNAOCIiIhe&#10;gAktqdVqDT9z5sxCAADRr2wqxMva8ePH161bt27o/fffH/nJT37yx1DGq9VqRzHGyGQytQNMWBIw&#10;xgRFUZzT6VS0tbUlAwBwHOdXw1ReXl4cGRnZUF5e3ldYWFghlUrdPT09ToZhYHh4WLF69ep9Ylm9&#10;Xm/fuXPnd/21l5mZeRYhBOHh4aLQjfV6/SDG2O7v4Glubs6PjIx0hWLiAZjw2cMYo87OznTRhzIQ&#10;zdX5RGpqaiMAAEJIAN8BgjEmSJIUuru7Yx0Oh9JffYvFogcAOHDgwDVRUVE9RqPR8ZOf/OSVqSwM&#10;wSAhIaGNJMmgLQK+NYQoivJKpVJXKHXnAJyXl1c1uX+apjmO4+jOzs5EgMCC3pkzZxakpqZWC4Iw&#10;vHHjxk8BJs6fUAaRkJDQBjARkBdkFcTzPEFRlEcmk7k8Ho/Acdzy2NjY0X/84x+rAo05Nja2EyGE&#10;MzMza9Rq9RjARDAWx3EkQgjZ7Xa9XC53nzlzZqEYqT0Z4lwdO3aMcbvdXgAA8VvVarV2i8WiO3z4&#10;cIm/MRQVFR0FmNi3ASb8fRUKhUWhUDgGBwclBkNgYhGFQmEDAJh8ViCEgCRJ3uVyybu6uuIBApuj&#10;6+vrc/R6/Xq5XO5OSUlpveaaaz4J2PkMSExMbBOtccFA1MJJJBK3z5ox67PLYrHoWltb87u7u7nC&#10;wsJKAIDS0tI9s20PYMJi+Pzzz5vq6+tX1dfXw86dO78j/jRTHZlM5gAASEtLayAIAkdFRXWSJMn7&#10;/iGz2ZwIAFBdXV3g8Xi+dX4ihHBdXV24w+GQr1ix4gDAxPlmMBjGAQD+9a9/XevxeGaklktISGg1&#10;mUxtvnqCVCq1hYeHWwNcPmTR0dFJ7733XtBsICL6+/ujAADa2tqShoeHDQAABoNheLqy39LT5uTk&#10;2AiCENxud0AnfIIgMMYYSJLEBw4c0BAEIdA0HVDgxBgjlmWpsLAw2/vvvx+QP+9Sg1wu9wiCQNhs&#10;NomPI+wbGBoakhqNxgt9s5zVDY2iKN5ut0sYhpmTSYJhGFaMNJ5uTtrb2xUmk2k+50QVHh4e0o2X&#10;oiieIAjAGCPfxiyIEdIYB97nfOub7+zs9BulPB18fWLxn2/zETDGBMuydDD9+9ohfHQ6X5lLlEol&#10;N/l7JUmSD1bwoyjqG4eDIAiE2+1mli9fPjpTHYQQcrlclEajmfWa4XmefPbZZy+6yXcqxL3J7XYz&#10;wb4TETabTerjmr4gmLyeLlSfk/slSZKnKIrHGCOv18uEwnCBEMJOp3PWgV6zACYIQhDdzE6ePClV&#10;q9VBMYwAfC0Mezwe2rdnIJZlKV/UNS8IArJarUqWZWc0Y8rlcu/o6OhXLlEEQQgMw3iDfX+Ty2GM&#10;we12M3q9PqQ9dbogMJ7nCY/Hw7AsS4W65p1OZ0icuvMBkiQFgAlWmXlqErndbmam4KdZQFNaWhoS&#10;pzJCCBBCX8lUgiAQBEEIJEkKXq+XcjgcUq/XO+3egjFGDMPwIhMOwIR7GMMwQbEKTYUYfS+Xy2es&#10;7zP1sxR1/re7b/WwevXq4ydPnlzU39+vTEtLy25qappRSh4cHIzs6urKdjgcMowxeezYsSsQQjPe&#10;wsTb0rJly/aPj4+ffuihh876ixC8VHHy5MklPM8Tubm56QkJCbEsy3aLkYHl5eXhLS0tuWNjY05/&#10;vJHzCYPBMMSyLL148eI9Wq3WoVarQ9KoRkREVJeWlk7LXRgsampq8jDGUFhYmPqd73wna2RkpFt0&#10;qN+1axfT0tJS6HQ6bSdPnpyzdrmiosL09NNPa1taWrICMR4olcpxhBBevXr1v7KysvaaTCbb9ddf&#10;X97V1UUeOHBAZbfbC5KTkxsIghA+/vjjW2dycQEAaGhoyMnIyMhGCOGampqkvLy8tmDHbDAYhhFC&#10;OCcn54CPYqoVJqhaSEEQtGazOVuv1zv+8pe//NBflPbQ0FCkx+PR9fX1EQATXLeffPJJf39//zO+&#10;38NZlqU/+uijCJ7nVwTSpEZERPQJgkD89Kc/fUVkq5DJZK7k5OQZE1YsXbpU4XA4Es6dOxfZ0NAQ&#10;kibV4/HIAADGxsZiEhISljY1NQ3k5OQEnQhivlFYWHiQJEkhNja2BgCwzWaT8jwvlclkrM1mi21o&#10;aCiUy+WesrKy1f4sAH19fTFdXV3ZnZ2dqKKi4vCSJUtOhjqW/Pz8o2lpaRUAAAihoA/g9PT0rri4&#10;OPeFcEEhCIJPTU0t12g0zoiIiEoAIDiOIxBCstHR0WSdTufcvn37HQDfjHSfDIwxabPZDBzHqcSI&#10;7FA1qXl5ecdUKpUrKiqqniCIoC9LaWlp3XFxce6bbrpp9JFHHklsamryBuLSTUhIaF2+fPlHCQkJ&#10;I5s3b94VExPTAzChyWxvb0d/+9vfogVByOZ5HuXl5WWZzeY0mUzmPXHixCrRQgIAwDCM8O677x7o&#10;7u5uBpjgxPzkk0/STCaTY9++fTcH0qRGRUV1xsXFjW7evPl9MTmCTqcb0+v1o6+++irx6qsBKSch&#10;PDx8SBAEYuXKlZ8DAKjV6nNer1cqCAKSSCSSgYGBFLlc7j116tTKs2fP5vprS3RB+uyzz0rEoKNQ&#10;3yMAwIoVK/YajcYGgODXfWRkpCMvL88cGRk58Morr3B/+MMf/LoX+oNo8fz000/XR0RE2Gfz7Yrw&#10;CW9CU1PTsiNHjqwCmJEV4CuEh4cPLlu2bLder7cVFBQcjYuLcy5YsKC2vLwc19bWygYGBmJSU1Mz&#10;SZIUcnJycisqKlYghKCuru4rHvPo6Gh7dHS0/fbbb/+b2WyOHRwcpA4ePBimVCoXAQB89tlnV3k8&#10;M4taUVFRff/xH//xBgBAZmZmgyjPpKSktMxQRQEAjoaGhsxQrWk+IACAM2fO5NTX12cBAIhc4FPx&#10;LWGSJEn+1ltv3fnmm2+GLV68OL69vT0ZIQQzHZxlZWVXYIyRVqsdD0R7UVBQUO4jDW5+9913P//o&#10;o4/mJBhdLIyNjekBANrb2zM3btxYcPLkybAVK1acBgA4derUqpaWluyOjg5BjGy9UGAYZqyoqKjj&#10;7rvvfutC9gvwtZm6sbExf9myZYuOHTsWfd111+0GABgeHi7u7e1NHh4e5sW5mwvKyspWJCUleV57&#10;7bUlgehhSkpKPvdpBt97/PHHd4t/j4mJgeLiYgCAut///vf9ZrNZUVpaqvj73/9+t7/2mpubcwAA&#10;/vnPf67Ly8v7c6hj1+l0vStWrOi9+eabPxD/hhCin3rqqXsjIyMd2dnZK/yRvguCAARB4KncfKKA&#10;YjQa+z0ej+Suu+6yXHvttUFTv8TGxppFKpZAuPbaa7Oamppix8bGhJnMpD7z+VTS8K/Q1taWlpiY&#10;mNvQ0KC/mEIqAEBYWJj9+eef/8tkEz1CSLl69WrTypUrmyUSCZ+QkND11ltv3Q0ws9N/ZWVlEUII&#10;Dh8+vKyoqOhb1HyBQFEU9/TTT78J4D/Dy8UGwzCcyWQa27p169/EvyGEqOeee67EaDS6i4uLUwBm&#10;FlJFzIXflaZpPioqanzr1q1vzSYTWHR0dKTT6VRgjCWB4iciIiL6Fi5c2KZUKrmpazUvLw+2bds2&#10;DgDnEEKUVCo99sMf/jCbIAh8xRVXDOp0utU0TbM+TRlGCOHExMR2sf77778vlUqlIVkT09LSmmYy&#10;jQYDhBBes2bNaQAA0ScYIUQAgOHee+9NIwgC33DDDe1arfZaAABR2JoK8cJZXV29WGRDWb9+/b7p&#10;yvpDdHS0devWrX8BmEigEWp9h2NuBjqXy6UAmHClUigU7vz8/DMAcHg2bT3wwAMxJSUljlOnTuUH&#10;ir1QKBR2hBBetWrVrocffvi3BoOBXYeCuAAAIABJREFUn0zNlpCQADfddBPAxNo6CQAR99xzT+UV&#10;V1zRHxMTM75nz55rzp49+40+dDrdmE6nG/MJy5G/+tWvgo7/EGn0gjkH7rrrruj/+q//Gvj973+f&#10;NJ17iwiEkDDTGQAAUF9fnxVISJ2x8k033TQaQhQ2Dia6WlQj63Q6J8b4shRQJwMhhOVyObt//36D&#10;77+RxWKRhEIAPZ+YR/PHrEGSJC+VSrmqqio9wMScmM1m2XxG39tsNiaUiEmFQuEuKSmZ0XxdVFQ0&#10;rlKpvEEyWwgYYzQ8PDxvqf4wxqxarfawLBvUoT0f5O2zBUIIjY+P04HcegKZDUWTqcViueRM/gAA&#10;GGP7rl27ujQajcfj8ZAOhyMo9ycAwH19fX79WGfCxdo35gMYYy4mJsbldDqDitqdTfKLyZjqphIq&#10;PB5P0KZtmqY5q9UqDWQOxhhzTqezf+PGjYMcxxEURQkMw7A+Ls+L5ncdDDDGAsZ48J577ulVKBTs&#10;+Pi4JNh3hDFGFovlsmbrAJj4foNxc/SHgYEB6dq1a4Mys/v4v1FycvKgwWDwu54xxnaMcZtWq/UC&#10;AJjNZs10vqkXAgghWq1Ws0rlrLa5b8CfACti2oVlMpk6AQCWLFlysL29PV0ikXgPHDiwbrqyLpdL&#10;BgCwY8eOG/x1pFarrQsWLPjSZrPJvvOd71xwTd/5wLlz5/KSk5ML7HY7crvdB2+77Tbl2NhYhnir&#10;vNCQSqVUXV1d7EsvvXR9MOUxxsNxcXHu22+/fd6ixOvq6vIyMjLyfCkbP7z//vtlAJB94sSJpfPR&#10;PkKI+M///M/Y7u5uTVNTU+pM5SIiIvp9aUa7Fi5caPZnwikqKjq1ZMkS2U9+8pOFcXFxnQRB4M7O&#10;zoTpynZ2dib6/JFjEUIUxnhe6EWkUqlNrVazwbi/8DxPSCSSi0VrIjcajfFlZWV+TTyFhYXlNE3z&#10;J06cKJ7u987OzkSWZWPLy8uj77rrru0A05NpX0yoVCrb448//n9KpTL8wQcflObn52cDAFRWVk7r&#10;YtLX1xcNANDR0ZHe29sbPV0Zf2AYhv3d735XCgCAEAo4F1Kp1JmamupYv359ua/+RRWEMMbjUqkU&#10;BbOGBUEg5iJoMgzDjYyMyF999dUNCKGAz80wDJ+QkGDduHHjKQCArKws0u12S2ma9kAAf/7W1ta0&#10;lJSUpI6ODmS1Wr8fExPTqtPp2KKiolaACQ3UpBzqeP369TXr16+Hm266qb2kpKReq9V6SktLGwFC&#10;CvS6KCguLm5btmxZ17p168YXLlyoDgsLc1ZVVS0E+Dpl51Q0NjZmHjt2bInJZLLORpM6PDyseOWV&#10;V64CCLzuGYbhExMTLTExMd4FCxZUh7LmjUZjH8DXQTtTUVVVtQgA4MiRI8VPPfXUuaioKI/dHrxB&#10;AyEk+d///d+otrY2eVtbW3KgINisrKxqrVZr27BhwxfTJbeYDr/5zW8qN23a1Hv27NnINWvWsEaj&#10;sVUul3tmmw55llAsW7YsrqGhIfLcuXOZ4Of7KSwsrBDXz3QWqL6+vugzZ85kKJVK78jISNh0nLt+&#10;bz+xsbEukiT5qTlrZwOEELbb7dLo6OixRYsWXdIfarAQI+JJkhTuvfdeZUdHhzwtLe2C+9gihDBN&#10;02x0dPQ4AEBycnJQX9bx48el586d099xxx1V88WwIDp/UxTF3Xvvvcq2tjbFli1b5pMDVxoMN6cg&#10;CARCSJBKpaxUKg243jDGrieeeIL1uQ/MqGIRrQsSiYQFAC0AzNrsNhlOp5OKiopyBVOW53kiVH7S&#10;eYQ8PDw8KCEEAGacd4QQ5nkezcfecr5x9dVXDwNMzLsYtBEIn332mfyqq64KKbBPp9M5ExMT7QAA&#10;JEn6PayHhoaYrq4ueWtrq2b9+vWhdHPeMDw8TOfm5jqPHz8esKwgCGguQqpWq3UCACQkJNgpivIr&#10;qIyPj1Otra3q5uZmxcaNGwFgItgwWE0hSZKC0Wi0eTweUiqVckNDQ5LW1lbljh07YgwGg/v11193&#10;jY+PO6ZeWN98883BkydPTpuJ7FIGxpj7+c9/brVarUFpRzHGaHx8XAYAIfujAgCoVCp3MOve4/EQ&#10;9fX12ubmZsXdd9/dPlO5mSAIAgrAYoMBJvi+Z6kllBmNxqDPf4qi+NlYGN955x3rG2+84bTZbFYA&#10;GFMqlRf6ciqNjIyctz7tdrvU3zP4XYTr16/fV11dnd3X16duaGjIGhkZmTUPZXFx8aGwsLCyW2+9&#10;tW02ztUXE0ajsae/vz9m6t/b29sTrVZrvNvtZtLS0jbn5OR4KioqFthstm/56UVFRfWKmpb5hpiZ&#10;SOSwE/83EBQKRR/DMNyf//znk1ar1RPKewkPDx8YHR01AHzzhjQ+Pq7u7+9P9ng8dFFR0eacnBxP&#10;Q0NDVnt7e9LUNmQymVMmk7kBvqZ58ger1ap5+OGHNWNjY+Eej4cdGRmZkXMlJiamiyRJ3mQynU1P&#10;Tx8OJoI2ISGhLikpqVUqlbIzaVJF/zW73W647rrrYkZHR0MS7qduSgghYvHixWHXXntt9ODgoHtw&#10;cNDvNyaTyVwURXkuRsDh+++/T2i1WsZsNqeIfkQzISsrqzIiImK8sbExQ0yPOBlut1ve09OTRBAE&#10;3rNnT3ZycrI3KyvrgqZFDgYIIbx9+3b80ksvHcrPz8/SaDTumTSpIgYGBmLtdntae3u7FQCCXh/V&#10;1dWL6+vrgwq2dLlcjFarHeI4jqqsrDQDACxduvREsH3NBTRNf0MY85HiK//nf/4nCSFkD7SGAQAo&#10;ivJotVrbbNdxdXV1IcBEMGOgsl6vl3I6nVK9Xj9QUVHRDQDAcVwLy7KEL8EABj/aoJ6enthXXnnl&#10;IQCAjIyMc/Hx8d0AAEaj0Tw2Nkbeddddw1KpdOCXv/wlFx0dXRMdHV1eWlqK1Wr1+Gw0i5cCfvWr&#10;Xw384he/qElISLAuWbLkBADA/v37p7Wmjo2NhY2NjRnNZjM5Ojqqv//++0MKYqqqqlpcW1ubH6gc&#10;z/OEzWaT63S6gT//+c/D99133xuhBDnFxsaaJRKJVy6XOycHtIngOI4BAKisrFwWFxd3zu12u4NI&#10;iTsZEp7njV1dXUIgf2yEEJ+ZmXnWYDA4QuW7lslkrgcffNAFAL8X91atVntB3CcRQhIAYJuamrIA&#10;IGCWqby8vBpxjK2trSnTNdne3p5msVjsDQ0NmStWrDg6tYBfIVWhUDg2bty49+TJk+qBgYGEjz/+&#10;+ObgH2cCKSkpjSRJCjqdrvHcuXMfLlmy5JIy6QUDg8EwJAgCRRAE7u/vN07+raGhYYHL5ZLodLoh&#10;iqLGZzJr5+TkVJ8vIdVisegAAL744ouQVCpXX331BxhjTqPRSPxF/k0HqVTqycjIaCBJUpjKYlBT&#10;U1PIsiyVmJjYSFHU+MmTJ6edk8zMzLru7u6EYPu0WCzaqKgoTV1dnc7tdvu9gYaFhfUTBIEjIiIa&#10;ExISggpM0Ol07eHh4QNqtTqgRtPhcGgiIiL0FoslpKAHQRC05eXlqtbW1s2CIDAvvPACBoDw8vLy&#10;ZQAA022ek2EymTqMRmNrYmLiBU0mAADA83zmc889R509ezZ5Jk7Z8PDwAQDAUqnUiRBi09LSGmd6&#10;/z09PUkAgE+ePFnk9XpHLkUhVcQTTzzR9Mgjj/TGxMTYtFrtmPjNTYexsbGw0dHRqKGhIQYAgtak&#10;lZWVTRugMhMWLVp0wkcfdEF90xiG4fv7+1UvvvjiZowx8cILL4BEIlG1tLRkt7S0zBhoI0KpVNrC&#10;w8N74uPjB8RI+VARqI/psGDBgtPiXO3YsWP8oYceGlEoFPbY2Fiz2WyO81dXjNCuqqpaKJovRSiV&#10;SntSUlILz/NkUlJSU0xMTOuBAwfYlStXfnnNNdd8AXDxXTFCBcZYePbZZ6t4nvekpKS0AswspAIA&#10;2Gy2sL6+PnJoaCjcZDJpASAoqxAAwOHDh1eHMraCgoJTgiAoQ133Im3Y+vXrv3jttddm3Gdra2tz&#10;s7OzC5RKpTsuLi6UfRaNjY2FuVwufmhoyC9prcFgGMrMzGxUKpXcXJR2Op1ubLZ1Zwn5//3f/9H1&#10;9fXJADMHR0qlUhfARNBhenp6I8CMQip0dnammM1mvr6+Pms6ITWoAIwlS5aMB2vmmgqfWY+Ij48f&#10;OXjw4GUnoIrwd6PyBQux/lLrzdXR/1KEmOd+OhAEIUgkEs7fnMzGP8vr9QbLaYoxxiguLi5o6Tsy&#10;MpIThOCWOcYYvF5v0AFMNE2zFEVx4eHhDq1W646NjXXk5uZacnJyrCqVKujvgud5Mjc3d15cDEJF&#10;e3u7LDc31+/h41sTyJc+0W8QjS+aHo2Pj19wrsVZgOV5PiitCkII3G73ZR9IMhP0er1TpVJ5oqOj&#10;nQUFBWMFBQVjYWFhQX9nGGMUGxt7oQ/XqWNwS6VS1mKxzMvaQwgBRVG8Wq12yuVyj9PpZCoqKgyP&#10;P/74heSCnVeoVCrebrcHFQgnpgg+32OaK3ieJ4Ld42cBIhjXMhGXabpU6XXXXRf0tx7MPijKiDP9&#10;HrCBRYsWlQMALFu27Eh9fX0eRVF8bW2tX/40gAmnfowxsWTJkkMul0vy0EMPvSvmbr7cgBCC7Ozs&#10;MwqFwv3pp59eO/k3kR80Ozu7bmxsTDCbzbGTf5fL5Q6MMYqPj2++sKM+/0hPT6/RarXf4oMV52B4&#10;eDjGYrF8S9MKPhNoRkZGTUdHh1/N4WS4XC4ZSZJyr9crCZRlRCKRuDiOIwsLC2eM6p8KnuftEonE&#10;JZfLA3KaeDweGcMwcjFwMBCGhoYiAQA+/fTTG8W/iWwC/f39Ud3d3X41OSJdyeLFiw9v2LBhVvQo&#10;cwFCCD3zzDNZNptt1J+JJz4+vt0nhPRYLBZZamrqjJrU5ubmNIwxUVhYmFhVVaW9/vrrP55NpqYL&#10;AYwx+9hjj9m0Wq1FqVQ6/GlSnU6n0uVyKR0OxyVLIzVbYIzJI0eOrAEAOHLkyBrx8j4yMqJva2tL&#10;AgicNa24uPhAaWnpQYCLG0i0ePHiY+Xl5fqioqIjPT09mwGCizaeCrvdrjxz5swCgIlsWiqVyoYx&#10;hqKioi9zcnJM27Ztczz66KN/ApiflJsXChaLZXR0dJRSKBQB17HH45FZrVbC4XAoKIpSQAia1AsF&#10;MYmLVCq15uTknAWY0JpOU5Q4ffr0coqi+FtvvfW9ELpA4nkQiBtVoVA4LoIWdE7wmfq9DQ0NmefO&#10;ncsAmPl7iYmJMUulUo9EIrGKaaJ37969cbqy3d3dsQAT6eRF14DJcxOUlAsAsGrVqtPHjx+vUqvV&#10;7mCE1PDw8GGe5wmlUjmqUCjQXHjdLgWYTKZGqVTKSiQS9+T0YiIX6s6dO6dlN0hJSTlH0zR3uQro&#10;/qDX6/vlcrnXaDT2T3WDAADYuXPnjQBfz5GIhISEDoQQlslkIR3ivqw2Eo/Hw/jT0AJ8ncFjNgim&#10;HsuyjCAIsmBNTiMjI2EAAF9++eWyWYyHX7ly5Rcsy1Jbtmz5IDo6ujfUNuYCQRCIpKQkhcvlim9o&#10;aIjw549qMpla3W43s2XLll1/+ctfIqOjo6Wi3+HUuXI6nQqACWJ/i8US3dLSkhJslOulDF/GKhnL&#10;spd8UFiowBij2axhAIC8vLwqjuOoK6+88nOR/P1i4sYbbzx6++23xz744IOJS5YsMcnlcveBAwfW&#10;zrVdm82mAgA4cODABpfLJRcEARkMhjG5XM7fcccdf73QGcJmC47jMMdxmGGYgBsiy7I0QRDAsiyN&#10;ELokrQg+RgmWJEnrqlWrDlEUJdTX12dPZxFsa2tLBfha4RIkkLjHBToXCIIQLpd1MAlyAHDU19dn&#10;BfJFTUhIaNFoNA6EUE1MTEw6RVE4MjJyYGBgIHKa4gTABLF/Q0NDJgDAsmXLvvzGj8Ggvr5eLpFI&#10;uFByvPvSPiKEEKxYsSIs2HqXKrxeb8hp48Tn/3eF2+0OOqWnCEEQ0Gw/UJqmcTBRuRhjCGWtigil&#10;zmzany28Xi8dGRlpUalUF0XzZLFYFMFEkWKMkUKhcAMAREREeDweT8ADSxAEYnJKv0sRCCEUrMuT&#10;z/T7b3cpnSs4jqMUCoVTr9dfMlkGXS6XWbzw2u12v9qvWQITBCG0tLTMqHm/VMGyLAp2v8EYo8tB&#10;EUNRFE+SpGC328+LH3cI7mKXo1AgxRgHxdQjk8k8FEUJEomEt9lsQbm8uN3uac+AgAeI1+tlPvzw&#10;Q+Ls2bOrjh8/HrSzend3dzwAQF9fX4bdbpeVlJRciRB6d754JS80MMaYJEkuJyfnbGVl5eKpv8+Q&#10;MlHIyMg4c74PLIlE4sYYo/Dw8JC40hQKhcPpdEqVSiU/G6GR4ziSYRguPz+/au/evVdN/X2mNJKZ&#10;mZlnZuPjzDCMlyAIN8Mw3kDUHSKVVG1tLZ2TkxOSL3QwQjfDMB6EkOt8RtnrdLpRAICFCxce3bRp&#10;04cajYZdvnz5sfPV30yora01ff/73w83m82JAF9nXJsKhUJhNxqNnTqdzrl58+buoaGhwTvuuKNH&#10;TK1XV1c3bfrJ9vb2NIQQPnLkSP4lrEmlRGEm0PogSZKTy+XOUHlfjUZjbyjmb5VKZWVZlrqUNTI+&#10;HlLIzc2t2rBhw67w8HDnDTfcsGOuAo3RaOwFCMldAMvlcvvkfsV5e+qpp970er0qp9NJq1QqK8/z&#10;RGVl5RKRNWUuOH78+EoAAK1WOzIwMGBLT09vnEvazQsJl8tFGY1GdnQ0sMcUSZK8TCbz0DTNhnrG&#10;R0VF9Yop04MAlsvlNq1Wa5nlusepqamNCCG3yWSyLlq0qNwfr/nevXvXQwAe3UkQCIJgJRKJwDBM&#10;oHPhshJSEUKS++67T2K1WjUtLS0p07H1TCrLp6amNsPE+dtYXFysTU9PH09LS2ucQZMKAABtbW3p&#10;opVusiY1oJB68ODBK8xms6a5ubmgvb09McRng/37918pCAKKi4tr3bJlS93AwEC3mH7rcgJJkpaY&#10;mJhRp9NZO52QOh3i4+O7dDpdh16vd1qt1hlfzlwRERExwLIsXVJSsoOiKEEmkw0FWdWalpbmvOqq&#10;q/pm0y9BEONhYWHjCCGQSCRXAABMdoWYDmq12hoTE9Msl8s9JEmGtJnJZDKXIAiMRCJxS6VSv3U5&#10;jpMQBCEMDAxoExMTg/IDs1gsapZlJU5n4OI0TXswxg6ZTHY+fK8wAEBJSckeQRBQcXFx5Q9+8IO/&#10;AXx9sF5InDx5siA+Pp784IMP/Jp4EhMTWwmCIK1Wq6q4uPgZAACLxYJSUlKaSJLEMwmpHR0dSQCA&#10;KyoqFt5zzz0fAlySpOcMz/OKsbExUjTnzgSFQuFQKBRWMb96sCguLt4bERHRAvB1Wll/4DhOSE9P&#10;H77YaWX9YcGCBZUYY7Ru3bovnnzyyVcA5ifl69KlS7+gaZrX6/VtweR75ziOSElJGZhurlQqle2l&#10;l17adssttyjy8/OvFwQB0tPTK81mcwrP80RPT09Sf39/NEIIDw0NhYfot4oAAOrq6hYQBCGsXbv2&#10;4OUipBoMBsOaNWusb731lt/1DgAgkUicWq3WolKpbMFk7puMlStX7tbpdB0Agde9Lwh7KCUlZXy2&#10;6z4hIcFZU1NzqKWlRVi1atXh6urqBQAwber3rq6uGVN+TgOBYRi3TCbjA50Lbrdb1tPTE3YZBU/J&#10;S0tL4xsaGoyNjY3p/oKm4+Liut1uNwIAFBkZ+R/t7e1gt9sd6enpjf5YOcxmc2xlZWW2Wq32WK1W&#10;jch6EHAxmc1mqUql8hu5HggIISwIAuI4Dr399tuqn//855edkAoAoNFoPFNzpvsDQRCCy+ViDAbD&#10;sNV6/qlhOY4jc3Jy+qOiooISOufDT1itVnsGBgZIjHFQvpwIIexwOCTR0dEWm80WsomXoijs42X1&#10;+3ETBCFQFCWcO3dOuXTp0qCE1P7+fiZYrbcgCOc96xPDMBzLslRPT8+3eHcvJIaHh6WpqakB86NL&#10;pVJvZGSkHeBrYRpjjAYGBgL5DwsYY8LpdF7KkdDyYEmzMcagUqlCphwiCEIoKirqAwhOSL8caI1o&#10;muZYlqWGhobmnkNxEkiSFEwm00hGRkZfsMF2gebr/fffdxw+fLinu7tbevz4cYLneYIgCCymrxQE&#10;AYXq2iQCITSroKyLBYQQeuqpp4jo6OigL4uzlRESExNH0tLSgl7382G9WrlypXX37t0GhUIxn3sO&#10;djqdtFwuD/gMvguPXKlUBtxXLxFIo6Ojg9pvKIriJ58Dobg22Gw2qVqt/sb79SukVlZWxpw4cWKN&#10;Xq93fv7556XBdjQZDodDAQBw9uzZJatXr+7q7e2FTZs2/Wr79u2XvP/KZJAk2Zudnd02ODiojouL&#10;66Qoiven8gaYMGtLpdLK/Pz8rtbW1pC10KFCIpGMRkZGDtx5551vn+++AABIknRqtdrx5OTkmqys&#10;rDqJRMLOFMktIjs7+0xYWNiZhQsXmo8cORJS+lidTjdmtVq9MpnMFhYW5lcbY7fb9SzLkhzHJXZ1&#10;dUl95ge/sFgsScPDw+EEEfgskUqlNoRQX7AkymFhYUMAAGlpaQ0kSWKn06morKxcNENxBACwd+/e&#10;a3meJ7773e/+7fHHHy944IEHhuLi4rqD6W++sGnTJiI2NjaNpmlbIAL/ioqKRZWVlQun/j3QJuVw&#10;OFQAAKOjo3E7duzIzs/Pd4sRoZcCEELk008/nWw2m00AXyfPmAkajWY0Li7OHBERETDl5lTcfPPN&#10;HwDMj7bxPEEoLi4+SpIkRggJp06dWgYwc6DI8ePHV2CMISoqquc3v/nN1StXrhxes2bNgfkazKZN&#10;m7ar1epZHfQmk0ni9XqJnp4ejyjAiuT7d9555+6WlpaUmpoaaUNDQ0FfX1+i1+ulHA6HwWazhQMA&#10;9PT0mKRSqaempiY/UDS3GDg5XWKLSxSK2NjY5Jqammh/6ad9wBqNZigyMnIwIiJisLGxkUtNTQ2o&#10;fZ2MW2655X2ACSvErEccAjZv3ty+ZcsW19NPP127bNmyYwAAhw4dumKOzXoxxk6NRmPT6/Wj/rSw&#10;AwMDEWazOQkALDabTRWq1QUhRAKA4uGHH9Z+//vfH8/Ozrb6/j7vljaEkBQA3OL+Hyhoqq2tLenZ&#10;Z5/dOl1T/uphjImurq5Uu91ua2hoyBSTk0wrpIqq3J07d95y6tSpVQRBYKfTOe1HSBCEgDEGtVpt&#10;tVqtM36A1dXVC5OSkpowxpCTk3MlAOyZWmZSpHzWTGPDGHtkMpmwcePGRrF/fw8+30hNTT2ZlZW1&#10;XKVSuWYSUnU63aggCIRWq+0aGho6ePr06UsmUOB8wGg0Hk9LS1up0+kcMwmpvnR3KCoqqoVl2UMS&#10;iWQcAEISUtVq9fizzz7ruP/++0fCw8PHDAbD0PDw8LTZbTo7OxNYlqXsdnvK8ePHI9asWXNgpg8Y&#10;Y4yMRqPsxz/+cVJra6vfDVmlUlkxxohhGMurr77a8fvf/z4oLY7oQ5WSkvJlRETEuC8CXEqSpHD2&#10;7NlpswyJB1pZWdlVpaWllj/96U/OJ5988n8v1EYOAHD11VenHT58OMbr9Xr9ZfgCmJhHjHFQvIrT&#10;wWw2J1VVVRUxDDN0qQipvkAwndFozPrXv/5VHEydiIiIzrVr19YBAHz++eeBDvjLCgRBCDExMQ0G&#10;g8GmVqs7tVqtRSqVstu3b5820Yt4Qdm3b99VSqVyzGw2e+Li4rqDuTSeT6xduzZmy5Ytd9vtdukD&#10;DzzAlJaW/iM5OdmbnZ1dBzCh0UtPT29MT08HADgj1nviiSfCFApFRm9vryInJ8ckk8m4FStWZP/l&#10;L3/5PsDXGemmQrQyXcr+wyIQQtTNN98c1d/fn9nf3w+nT5/2694WERExmJiY2JyQkGDRaDTWN998&#10;k77mmmtCElIvEkaqqqpO5ubmpmo0Gs/p06eLAL5WrM0CHpfLNRwXFzdoMpk6q6urC2YqyPM83dXV&#10;lTY8POypqKgoLCkpORRsJ48++qgyNzdXd+ONN17X2tqas23bNti4ceMhgK+F/XmG4vXXX4fm5uYU&#10;gMAJZwAACYIwq3Ogs7Mzqaenh6+vr88ShdQZVUb5+flSiqKEQBHMovkjGJWuTqezC4JAOBwOGiE0&#10;rfknPT09oq6uTnnu3Llp/1VUVGg+//zzcJ1O55dX8nwhNzfXQRAE9pdz3Jc3HgNMmJAu3OguDtav&#10;X++gKEoIYK5FMBF/Rmzbti1o7tKpwBjzDMNwwZBwEwQhEASBBwYGAm6YdrtdGRYWFtC/VFznPuaK&#10;kM39crnck5CQYCUIAnMcRwZjPhTNmWNjY/L33nvvgkbBt7S0yKVS6QVJwoExRlar9ZIi9lepVHqa&#10;pr3BmPBEaLXaf+tvnmEYLioqykbTNO/xeOhgXKAQQlh09amtrb2gGbKmg8VikYaHh7vCw8PtgiCg&#10;I0eOhO3ZsydgOs+tW7e6brrpppGHHnqoy2QyjXu93qAP48shottHH2W44447gt6jfUlTLhez9VfA&#10;GLNGo9HldDol80Tw73G73WRXV1dQ6xshBC6XSxJswgRfHXVZWZn6vffeGwCYYBy6AMwozC233HJB&#10;XIsQQt9Isw4wg7byyJEjS7Zs2aJvamrK83cbAADIyMiolUgk3ri4uI5du3bd5K//3bt3X8PzPIqM&#10;jOzMz89vdzqdbZPJjT/88MN19957r7Kzs3PtTGkXaZq2OxwOyXe/+93dVVVVhlDz3s4VeXl5NZmZ&#10;mTUOh0OiVCptdrv9WwJQampqPUmSQkFBwRGKorjDhw9DUpJfz4B5gVwuvyg+aiaTqTM5ObneZrNJ&#10;TCZTe2dn57dcG5KSklpIkhQyMjIqtFqtZePGjfQjjzwyq/7i4+NbrFYrk5aW1jyTJlVkl+jo6Mgh&#10;CEJ48cUXr3vyySc/nq7sn//857V/+tOf+LKysoJAt8To6OgegiCEpKSkWUWh0zRtiYiIGA4LC9tt&#10;tVrDSZIU+vr6YkRz4HRobm4D/aNXAAAexElEQVROMxqNy1iWpWUy2eimTZv+54MPPsDnWyuDECJf&#10;eOGF9GPHjmWez35EtLa2Ji9cuDDh1KlTumuuueaTCxE8RRAEnu4ijhCSbty4MfrXv/51cVhYmPfz&#10;zz9fMU1Sim/AZDK1CYJAFhcXV4WHh4vBi0FrUiUSyWWTkQ8hhPv6+v4vOztbSxAELiwsNFVUVMyo&#10;cXM6ncrDhw+X8jxPKpVKi1arfbmgoICfbc7xuc7VkiVLdKIZ+6OPPrp+48aN8r6+PvqXv/xlisFg&#10;cH/ve9/bM126Srlc7hQZKDIzM5sAIPwf//iHff/+/WsBAMQgnKmQyWROAECXApn/dPuGjydR9fjj&#10;j6ddd911o+Xl5RvFNKgin/FMyM7Ori4sLDzjr8ylitdff71969atFXq93r169erDAAC7d+++ejZt&#10;YYz5H/3oR60HDhzASUlJbWIQ2Ey+yBUVFUUYY7Rz587rh4eHx4qLix1iCtGpQAgxAKB9+eWXFRqN&#10;5sojR47A0aNHN1ZWVhYBACxfvrxmNmMOBNHU39DQkNnU1JQGAN8SIucTXV1d8QAAzc3NKWKA6rST&#10;d+bMGVVqaqo9mEAYiqJ4H4FvUAcmSZIYY4xomuauu+66b0S8B8N/6XNeR/6iy8431Gq1RxzHdL8z&#10;DMPyPE/k5OSc/2ipSZDL5Z62tjY1QsgY6r+59h0eHu7yBcdNu4ApiuI5jiMzMjLmnGUjOjra5fF4&#10;qGA0OHq93kYQBLbb7TRCKBIhpEII0QghBiGkRAgZ9Ho9m5qaGlSUPkVRHMYYZWVlzek5rrjiCrdc&#10;LvdwHEcEs+59KWZ5hBDs2rUrZurvCCESISRFCEmfeOIJSTBtipBKpd6Ojg7GV18+iYxbrtVqL6ir&#10;ikQi4UZGRmZrbptNf6zT6WRSU1MjJ30PcQAg//nPfz4cFhYWysUPkSTpNxWwP5AkKWzevDli8+bN&#10;ESF+v3OmSpoNXnvtNdZgMDg5jiODiej2XQgEhBDetm3bt9ZwKCBJUhgZGZHfc889ocxVJELoW5dB&#10;hBDodDqXXq+3KxQKtr+/X75ly5ZYhFD4dHOLECIQQnIACAeAYIVshBASeJ5H4neKEJKyLBv0OSaX&#10;yz1er5fct2+fBCEkQwjNSoNGEITQ1NSkaWpq0kza/2MAAO66666hUIKlAACUSuWcBO/h4WHFjTfe&#10;GHHjjTeG8i7nxbcXY8zr9Xr30NCQPNi0x/6QkpLiHB0dDeq9it8DQRC4urpa+9FHH+kQQgrxvSKE&#10;JL4zKgIA1AAwevfdd8/oq+7xeAhxXQFASAFhPiYcZmBggEEITd5/FQBwwS9W4+PjX2mjv7WxvP76&#10;6xGtra0lVqvVuWvXrmun/j4ZcrncmZ2dfZIgCCE7O7uttrZ2AUVRfFNTU8Z05fv6+qIAADo7O3NX&#10;rlxZAgCAEHoTY+wFAHC73Uqe5+WnTp0qqqqq+lYABgBAcXHxEZZlqdzcXJndbp/XiNFgIJFIPEVF&#10;RRW1tbWaK664YrfT6fzWGAwGgzkiImK8uLi4/EKMCSGEaZpmFQqFFACkv/vd74IOcmtvb9fa7fbW&#10;7du392/atOn0bMewbNmyE16vV1tUVJQxnW+yRqMZ1mq1jmXLls2ZfmXZsmWnGxsbtampqUWnTp0q&#10;8hc5+/HHH98AAGA0Gvt/+9vfIqfTSff397fpdDqvXq9n4+Li4srLy1dUVVXBjh07bpyujclITU2t&#10;oShKWLp06aznShzPnXfeuf3QoUM6u92u37Fjx5bpTB0iRK1GWFjY0KOPPtq3bds272OPPfZPAACE&#10;kOz+++9PJQgCR0ZGhhEEQd92221gtweOvaEoiscYQ21tbfrzzz+vtNls9OjoKB8VFXVcJpMp7HZ7&#10;YqCAqfmCw+FQ9fT0JAqCQLS3tyeK/KrnE3q93gEA8Nhjj5UAACgUCg58G/zRo0fjDh06tBpggoov&#10;kJ9Venp6tclkGpwtl61Go3EVFhauAQAoLS0N6EriW8sKu93u/eyzz9pLS0v3XEifR4qiuB/84Afv&#10;vvTSS7rFixeH9fX1xfjca6al2xMDSU6dOrWmpKTE8uKLL/IvvPDCf/+/7V15cFP3nf++Q3p6kizJ&#10;kixsWbZssC3bXD5wAHsdDNjEJhAgm8yGTJpME2bDzCbpJA7NtjS0UzJlJ9PudNpuZ9JhmzRhpw2h&#10;ZNMxmBiHUDYJh42v4AOfsuVTPnRYst799g/7cVWXhaHJLp8ZBoZ5+v1+73e/7/H5SGUtpm6NRhMA&#10;AFi7du3msrKyiFZVhmEwh8Oh8fv9dG1t7QCCIDdo+iYmJhJ/+9vf/gsAQFlZ2eeiKEJWVlbu4cOH&#10;+1iWxV5//fUeu90+CQBAURT/6quvIhaLhSosLIxXKBRiXV1dxujoaFK4+rVa7QxJkpTT6eR/+MMf&#10;rgYAUCqVKhRFDTzPRwwzAJi/1Pj9fmJwcDD/4MGDVCAQwI8cOTL8gx/8IGoqJrlczgIABAKBZACA&#10;3/3ud5s0mnnyEJ/Ppz569Gg2wLw1MdK612q1LgRBxI0bNzYUFRXFvB+qVCq6qqpqKwDAjh07Is6D&#10;vr6+eL/fLz958uTXe/bsqVWp7u6bdtOmTbXV1dWJa9assRmNxrmLFy9ujDXB7fXXX+9HEMR88ODB&#10;wZUrV3YAAFy7dm1VsGel+OXa2tp/3LVrFz84OAiHDx/OpmkaO3ToUNehQ4c88fHxXHFxsTgyMpIL&#10;APDLX/6ysK6ubhsAQGNjY5E0Bm63W+7z+eTf+c53rDabLQkAgCAI4U61x1AQBAHt6upKAwCorq5G&#10;9+3bh7zyyit2q9Xq6+3t9Rw7diy3o6MjKIXgUkLaY7u6unIl9anbXgBBEOQnP/nJnpaWlg0oikKk&#10;RIkNGzZcwDDs2p49e3oLCgq6u7u7MzmOw/r6+jJ4ng/ZOefPn99sNpvtLMti3/3ud68BwBdL8H73&#10;DRUVFWcrKirgscceaw52qTAYDNMA88ky98PiK+nCf/jhh88s5ndKpXLO7/eTmzZt+ritrW32bi6p&#10;BQUFTQUFBbB79257sExfKVs5NTV1KNY6JFgsluFDhw5NHDhwoGvt2rUtBEGwV65cWR/sWY/HowUA&#10;+OCDD17YuHFjLgBAWlraYCAQEEdHR+HUqVPWS5cubQAAmJ2dDUv1lJWV1alWq4eKiooc6enpA3f7&#10;HkVFRQ0PPfQQ+uabb6aXlpYmKZVKura2NqirSbLa19fXV6pUKjeCIOJ7773X99RTT3WVlJQkKJXK&#10;fyJJkmttbb3hmo9mg3K73QkAAC0tLbsAAKanp+MMBsNEdXW1lqZpzOFwpE1OTprClfHEE0+8y3Ec&#10;rlQqQ8alqVQqWi6X88eOHftngJvjcifsdnsWgiBiXV1dwf24pNbX11cBAHz22WeVkua8xJc4NjaW&#10;GGlOSFi+fHl3WVnZ50ajkcrNze2IpS21tbW7MAwLqm8dDDzPowsf7Jdra2tteXl5LdHSzy0VjEbj&#10;1M9//vOpw4cPn9qyZUu8Vqude/fdd/cBzEsHB/tNS0vLOpPJNA4A8Otf/3ooMzPTt2PHjprF1Ftb&#10;W7sTYD4hK5rnBUFAaJqWr169+vLp06ezDQZD7cTETSZEiqIUAABnzpyR5kOFxMOZm5vbbrFYpgDm&#10;LU4URRG9vb1w8eJFE8C81LHT6QzLg221Wnv0ev2sxWIZ7+jo+CcAgJ6enlQAgObmZnA6nUHDlm7F&#10;1NRUMgBAU1PTs16vlxQEATEYDCMul+tf9+/fH5U1XfqAOHv27HYAgLq6ukdpmpYDzDM0SO5WaS2E&#10;Q35+/uXExMSZhx9++IJCoYhKiSgYTp06tQvDsB3RPh8IBAgAAAzDaoqLi5teeeWVoOIi0SI/P9/3&#10;+eefO4uLi1syMjJcW7du/ezEiRPhQhcjwe/z+dry8/MvazQaStK5D7Ufj4yMJL/33nsvAgDk5eU1&#10;AwBkZmb2EgRBjY+PQ0tLCyG52ltaWvIDgQB5Zxkej0eRlpbmSUxMfPTy5cvrAW6PgY7k6fB4PPHX&#10;rl2rAABwOp1arVY784tf/GKuurr61Llz53w9PT0Zvb29GeHKqKys/G8AEPV6/d/IdmMYJhAEwarV&#10;alqr1dLvv//+cwAAobj3+/r6stra2lbiOC7e2XCdwWCgoqHgAZh/8ezs7EmdTscBAMTFxVEulyuq&#10;zxqDweAfHh7WKRQKEUGQBFEUoyWgf4AHAFEU2bfffntOEASUZdl7FiNzK3iex7KzsydIklyyWElR&#10;FIWjR4/OAgDMzc1FDLhfcE36XS6X6sqVK/pAIIAvxrUfCYIgoCiKil6vV26xWPzj4+MRf0PTtNxi&#10;sUybTKaQyRZ+v1/m8Xgiyk5KIQ0Oh+PbkB18AzKZjDMajTEf1N92lJaWujo6OsDr9Sqj4UxWq9UB&#10;n89Hjo6OqrVa7bcmFjdWaLVa/1ImTklr/u+ZjGU0Gj3R3hW+6RBF0fvWW29xdrv9rr2zoih6fvzj&#10;HzOjo6OyWJQVY6xzSc8AmUzGUxQlS0xMjHpPS0xMdAMAWK3WoHc5t9utWJDJjhhChiCIODExoUxO&#10;TvbfuKSePXt2zVtvvaW5fv16YThVgIXGjKEoKqSkpLS+8cYbHwMAyGQytrS09Kvh4WFld3f3yoaG&#10;hpB0LQzDEGfOnHmE53m0vLx8UKVSTT7xxBPu7dtjile+75BcU6GCnO83pC+r7u5u22J+p9FoPDzP&#10;Y6IoRhUXGQ6Sm3HFihV9d1POYvDCCy98ZLfblzMMgzscDmuoJCoAAL/fr66vr6+IpR6NRuMBACgt&#10;LT2zb9++Jaf4eOaZZ07a7fZUt9tNjo6OWnp6ekKOo9/vV9fU1OzheR7dvn37TGdn51xpaSnn8/nU&#10;PM9zH3300ZOLqVv66pb+BgB4+OGHzyUkJGTrdDpXJJef0Wic1Gg0Yzabbfill176TTh385tvvrlv&#10;xYoVvRiGCaFobex2+wpBENCxsbEcyQtxL2nmWltbgya6RAuj0ehEUVTcu3fvcckaGKvLva+vLxK1&#10;S1Dk5OQ00zStuJcJDZFQVlbW1NXV9enQ0FDcli1bTCqViv7444/3hHr+1KlTj4miCDqdbmpwcBDJ&#10;ysrqX0x9UdDgBEVOTk7zgtU07H7HcRwuJUGFSoaKBmlpaX0AgJSVlX01OTlJEgQxMTo6mgwAsNi1&#10;Kll5b8XOnTuP+3w+dVJSUlTGIYnjt7m5OWxCdCRs3Ljxy23btn0GACBRBcWKvr6+sBa6UKBpWiEI&#10;Aoph2JJc0Pr7++svXLiw7Omnn25OSkoqAbgZorhY/PSnP/3qRz/6UQ7LstjmzZstJEkyf/nLX3aF&#10;el6i+Pzqq69Kbv17sfD7/ao///nPjwMAhPNm34mOjo6Vt7rz165d27SQHLlibGwMuru7s0JZgiUJ&#10;2PT09H4AgDfeeOPtYJLQmzdvlpWWlu4uLi52St7LUJZUh8NhvX79es7c3Jwbp2masNvtcPr06T2J&#10;iYm+mpqanaE2O2ReGQY2bNhwLhAIEFVVVX+6tTHbtm2rAwDo7u5e3dXVtRJFUTGUW6+9vX0VAEBm&#10;Zubal19+uQNF0aBxGw/wAKFgMBimn3vuuWOffPKJqbKykqyrq9uNoqgwPj5uXqo64uPjZzZt2lSD&#10;oqj40ksvvZ+YmBjZtLhIKBQKav/+/cfeeecdfXFxscHpdC5DECQk56LkkmtoaNhSUlJC+f1+kBRx&#10;lqpNXq83yeFwaCMRN6emptqTk5PbbTbbeKRsfIPB0GG1WvuUSiUT6pIqsXq4XK7ko0ePriovL/ct&#10;X758UReY+wAhLy+viWVZvKSk5DOz2ezdu3fvn+63q/2bhueff/5keXm5Lj8/P1Gn0wX6+/vTQ30E&#10;SCFB586de1QURcRgMEylpqbW8zx/XyjWeJ5HKIrCI8kr3w2SkpJGCgsLz9lstvFdu3Z9cuLECQ0A&#10;/I2r9tsCkiT9hYWFF/V6veeRRx45t3fv3j8CLD6e+JuK3//+914EQZQYhrWWl5efBQD44IMPno2l&#10;LFEUhddee+3D06dPJ1ZWVhrkcjm/fft2TArn+jaoj2EYxktnTbh4VIvF4pDJZGxGRkYfQGhFsL/+&#10;9a/0yy+/3D04ODiblZXVAwAQSiSK53nc4XBkzM3NeVEAgOrqao1KpWJwHI+KE5XjOEytVgcKCgqC&#10;Zn1ptdrArc+Hg0ajmQsEAjKGYTC32/1NlkV8gG8glEqluHfv3gkcxwVRFJGltiaJoogQBMFZrdbp&#10;pSw3GF588cWZhUSmqOQXFQoFs5QX0zvKjsoFy/M8lp6eHhVHok6nY6PV9cZxXGhtbf27ZK1HA5Zl&#10;caVSGTCbzd86fsh7ifr6erdCoWA9Hg8ZzdyU3KEsy2Iej+e+8qd6PB7l6OjoPVOAEkURsdls49FK&#10;LX8bYDKZZkiS/L8cnjFN0zRGUVTUVshQOHLkCH3gwIFhDMMEhmEwr9erEkUxqnvRNwHRhiqIoojg&#10;OB5VCJzZbKai5ZHFMIynKEqO19bWbs3Pzzc0NDT8A8uyuN1uTwv1o9zc3HYcxzmNRtNdXl7ed2eC&#10;gMR5V1VVVd/e3r6K53n0zJkzYRkCampqdj766KPehUOxXyaTCeHIaRmGkSGL1IONhGjIcO+2vmjo&#10;koLVIQgC+P1+GUVRS36Bl9ypwRaN3++POJHutk8EQUB4ng/bL4IgIOEofVavXv01AMD3v//93xAE&#10;QVEUJWttbd3Y1taWt/D7RW02ErdddnZ2O8/zWElJyWff+973/hMAYO3atSG5AIeGhuIYhglZF8/z&#10;aLiFbLFYhgEAHn/88RMzMzNGFEXh5MmTTwGE/uq+dOlSsUKhmJUu0qHovxYLhmHkIyMjFpZl8YmJ&#10;ibD0ZCaTaaiioiIqjkSTyfS1yWRyyGQyDsMwNpzVrL+/32YymVZ3dnZqYrGkzs7OymZnZ5dSGEBM&#10;SUkZEgQBLSoq+qKysvJTlUrFSy7+cHyfgUBAHu3lPKaGLdFe2NPTo/Z6vTFb+iRp0eeee+69t99+&#10;O2n9+vX64eHhFAAAl8sVNLlFSuS5cOFCZWlpKXL+/Hl2amrqnscjJyUlTff393sxDBMKCwuvdHZ2&#10;rhRFEQKBwF2listkMmbVqlUtJElSlZWVnz7zzDN/BABISUlxvPbaa7ojR46scrvd94RibXp6mrTb&#10;7dpwQjOLgUwmYwAAMjIyuhUKBV1ZWflpRUVFPQBAaWnp/4SzoHZ2dqqizU9ZCgwNDSmjiXmPBFEU&#10;2dTU1MuPP/54HgBASkrKkMS5vVgQBEG/8MILQNP0vxcVFSWXlZXRBoNhkuM4rKGhocTpdMZK/Sgu&#10;tG2woKDgktFonFWpVBNer5cbGhpKW4pLsCAICMMwsvb29iwAgHDSuBaLZSAhIcEbjYrcr371K7vL&#10;5TLu37/fxbIsptPpXG63O+iHot1uzxRFEcGbmpryp6am1H6/nwQAWLduXUiKoJycnKter1dpMpn+&#10;a+fOnSGTJEpKSr5sbGzMHxgYiC8uLtYCzMehhnqeYRiN3+/HeZ5n1Go1nZqaOhCK9NhsNjt4nkcx&#10;DKOkTTFWyGQyliAI2mQyDa9bF0pGHcBkMo3SNC2EMmOHA4IgYlxcHIcgCB+ubwEAli1bNurz+cjE&#10;xMQb1hmFQkE7nU55SkrKwAIh9JKBIAh6YWPG1Gp1AGD+oMEwjIqLi3OHa69Go3EzDCPGx8fHqq7D&#10;oyjKrly5sg0AIJT2dWJi4sjc3BxhMpnCahvn5OR0Hj58+N+6u7uxmpqaJzIzM7/GcZxzOBwZPM9j&#10;w8PDaR6PR4MgiLgQw4ss9AGl0Wg8CIKIKSkpQ8uWLbNTFCW32WwN2dnZ07t37z4TycVPEAQ1Nzcn&#10;y8jIuH4LifttiI+Pn2IYRqbVamfDzaOqqqovuru7Mx0Oh2bbtm0aAIDp6emQsbYURakAAHw+nxwg&#10;/PqNFiRJ+qSM31DlLXA+YikpKb1Wq3UwmnJ37Ngxd/HixQGapvHS0tLzPp8vZOY8SZI+j8djdjqd&#10;UfHX3gq1Wh2YmZlRarXamcX2x4JVgJXaoFQqPSzL4hqNxmW1WntTU1M9mzdv/nLNmjVRkWdjGEYR&#10;BOEjCGJJxiZYewmCmFOr1WHnVSTIZDJqYmKCNBgMk+HaKYqiSJLkXLi6cnNzx//whz94qqurz5eX&#10;l+sBAAYGBiLGy09NTS3DMExAEES4V30ll8sDGo1m9sknnxx48sknf1xbW0umpaVtzc3NXYVhmOB2&#10;u82CICCjo6PW0dFRCwCA1+vVSNnuoijeoHFSKBQBAICEhIRJg8EwzvM8tnr16uYtW7Z8KZPJxIqK&#10;irMSq8kChJGRESwuLm4G4O7XKs/zmEaj8RAEQTMMQ3Ech6AoymZkZFw3Go1RJyJLlxq5XE4plUof&#10;z/OoUqn06vV6p0ajCZSVlTUCzF9Mowx3EoaHh7G4uDg3wNLsSXeCYRiZTqfzyOVyhmVZ2u/3Q3x8&#10;/FS4+tRq9UxSUtJ0pHXicDimcRy/BACwYcOGFcuWLQs5dxmGwUmSpGQyWUirI0EQdFtbW39BQcF/&#10;lJeXl8/OzspTU1O7RkZGsjiOwxwOR7rT6UwCAFE6BymKUkgfnwqFgjIajZOiKCLLli0bMZlMgxqN&#10;Zu6hhx5qLi8vvwAAUFhY6BIEgXj++eez1q1bdwXgJp1TLNBoNG4AEKV5n5eX1xTsOZZlcZvN1mk0&#10;Gv3RXFLHxsYCCIKgJEkOkiQJ69ev/2J6ejooewyCIDwAAK5Wq1mv18uyLCsDCE9bwzAMnpKSMnXw&#10;4MGIkmkYhokWi8XT1NSEcByHhSs3EAgQOI5zNpvNuZABJgv1PEVRchzH+fLy8uFIbYgGGRkZ3osX&#10;L4ZtH8dx2KZNm2KmTjp+/Lh44MABaiFJKaTVg6IoQqfT+UpKSm5c/NLS0uYmJyfD9kmsQBCERxBE&#10;tFqt03FxcTdcOIWFhe6urq6IfbJmzZqxSCEioSCKovCzn/1sjuM4TBAENMx4y+Li4uaysrKiuqBn&#10;ZWXxa9asmZ6dnfUs0LTcSAoLltCy8H/IwnOoWq2mzGazq7Cw0Bntu5jNZv/XX3+dwDBMyDFiGEYu&#10;l8vZVatWRVw7JpOJYlkWbWlpwRcEEkKOgyAI4gJPLMJxHIbMy09G2/SgwDBM4DgO43k+5LgAgIDj&#10;OJ+WlrYoUYOkpCT/9evX9eH6CmD+S76goCCmNb5y5Uqqr68v0NvbG/WaQRBEXGAWEDEM4zEME1Qq&#10;FaXX62cVCgVrMpmmU1NTFy3nu3XrVk9rayvGMAy+1Ot3od2C2WyOWWZYQlFRkff48eOaQCAgD9dO&#10;HMcZq9UaccxFUQwcO3Zspre3F+d5PuxeIkEmk/E8z6M0TYdtQ6xAEERITk6+ra+qqqoCly5dmiJJ&#10;cnKBgSKJ4zhc2qcRBLlt37j13xKLgSAICEmStEqlohMSEvwymSzoniiKovfVV18VJAqlu31HHMc5&#10;g8HgAwB4+umnPe+++y7idruV0Z4V0nyXEhMVCgWj0Wj8CIJASkrKuF6vjzXEyc1xHCqxldyDc0tU&#10;qVQBiVng2Wef9bzzzjtoIBCQh6oPQRBRr9d7oxHaEEWRq6urc544cSIlEAgQodqPIIioVqvnwl1Q&#10;b0VjYyPd3Nw86nA45OfOnVvD8zwqeTMX5pX05872gCAIGIZhvFar9WVmZk4AANzKMmMwGFxOpzPN&#10;6/UqJK+NKIqxXlJFFEVv82iH6gOCIFij0bhYQ5VrdnaWoGkaDzdXCYJglUolhfT09GQA3EzGCAeJ&#10;4zIa/kKn02kCAGhvb18JEN4lJSVf2Wy2LgCArq6unDANpwEAJDnUu+FnkzLqrl69Wihd0kO1T6ov&#10;Vlm73t7ejEh9rFKp/AAA69ata5SSUCRpsObm5vx7sXEDAGRlZXUDzLucpZjOhoaGIql/ggFFUUGy&#10;Jun1+pgOybGxsSSJQy6MehcDMD/eJElGbVWT3IgSv1xDQ0OOlJQzOTkZL4oiEhcXRxMEETAYDDM6&#10;nY5JT08fkL4GzWbz33C9hcLMzIweAKCtrW1NKF5caTylkIFw7mGJp/Pq1auFADfZG8LB5/OpAADU&#10;avVd68ZjGMZJB1corksJy5cv709LS7NHW3Y0fQUwv2nn5OR0AswLH0RbPsDNDbWxsXFduDkcCtKc&#10;i4uLmzUajVMA83ygsVgqRVFEGhsb1wHcXMtLjfj4eBcAQH5+fnOsZUj7X2Nj47pI803iCI6GK1hi&#10;hxgfH4/o2iQIggKYXyuRpDhjhbTuCgoKbrMMSXNmcHDQCjCfdexwOFLGx8dJv9+vvZU3VKvV+pVK&#10;JSedPSaTyZmcnDwCAJCbm9txh/X0NgiCgErzYSnEaOLj413SuEe7tu6EdPFWKBSU1D8JCQmT0ryK&#10;RZ5YEARU2r/u1bzX6/UzeXl5LQDz4yf1a6g1L90zCgoKmqSzNhKuXr1aGCr5W4LkSVoMsw3HcbjE&#10;5tHX17eiubl5BcBNzxjDMAppDE0mkycpKWlCqkvaF6W96VYMDAykh8qYXwxQFOUBbo59uHNAShiV&#10;2hUN/H6/CmC+fyPda77xGWYP8AAP8AAP8AAP8AAP8P8P/wvlUqWFiy6VEwAAAABJRU5ErkJgglBL&#10;AwQKAAAAAAAAACEAPle7Hbk0AAC5NAAAFAAAAGRycy9tZWRpYS9pbWFnZTIucG5niVBORw0KGgoA&#10;AAANSUhEUgAAAVkAAAAnCAYAAAClrTveAAAABmJLR0QA/wD/AP+gvaeTAAAACXBIWXMAAA7EAAAO&#10;xAGVKw4bAAAgAElEQVR4nO19eXhUVZr3e+5S99aWqkplq6QqCdkTEpIAEiDs0AQRFJFGBvXrcbB1&#10;1Ed71GnsGXS655lRx552nHHsmdG21dZRcMNxaQHZlDVAgEAWAllICEkqW1WqUsutu53vj+RqjJWq&#10;WyE4+n39e5566nmqzj3n3HPvPfc97/t7fwfV1tYW7du3zzw4OJgHMcJgMAgAgAEAdDqdh2XZq2lp&#10;aXxVVVUrAIBGo+EnOvbq1av21157zcxx3CyMMQAAUtuuRqORNBqNPNoup9Vqh2RZRgzD9N55550X&#10;o7WtFqIoUo899hiVl5dXpoxPIBCwsSwr8jyv5ThOO1pUJkmSEwSBpGl62GKxtFqt1lBaWtr5uXPn&#10;CgkJCQNq2/z5z3+erdFo5mOMEQAQ13oOY0FRlKDVaqV7771378mTJ9lPPvnEbDabZ0MMY68WWq1W&#10;YFn29B133OFNTU3tjlT2008/1XV2ds4ZGhrS+P3+dJqm5WAwmEgQBIUQwj6fT48xBkmSCIIgeJZl&#10;h1iWFSwWS09cXJwwf/78lqysrDYAAJZlOQAAhBCxbdu2witXrujsdnvRtZ6jwWDgZ82adWTGjBmC&#10;zWbriVb+xRdfdLS1tTFxcXHTWZaVOI5Ll2XZCAAQCoW0giDQPM+TGo0mJMsyTxAETklJ6dDpdOKs&#10;WbMab7jhhgsAABRFidHaQghRABC/devWOSRJJkQrzzCMlJ6ePrRx48YDAAB6vd4fpk7yoYceynM6&#10;ndqcnJwSCDN+FEXJLMtKS5YsuTx//vxj0dodrZd5+OGHS/x+P52UlJQfoRyQJCmvWrWqXqvV4vLy&#10;8rMq69etXr06vbS0dLbSzXB1sywrzpgxwz1z5szzDoejU03dkwW1ffv2jQgh2Ldv302xHCjLMsIY&#10;I4SQDABgMBiGExMTnTzPU59++mmnVqsVli5denz58uX7R//3jT3+vffeu4miKPLEiRPrAQA8Ho9J&#10;bduSJH01+VAUJRiNRo8sy4TRaPQcP368nWVZcdmyZQfi4uKkRYsWHaJpWlBb9+jkBrt3777hwIED&#10;VQzD4EOHDhVdvnw5iyAIaG9vzwAA8Pl8xkAgoAUAoGla1Ol0AQAAq9Xan5mZ2S4IAulwOFo+/PBD&#10;ccGCBYfWrVv3OQCAxWJxT9Q2Qkj761//eu6RI0c2AAB0d3enqu23Guh0Oo8kSYTNZhO7urri5s+f&#10;79uxY8ePe3t7k6eyHUmSCIZhAsXFxbv279/fedddd705vgzP85rPPvtsaXt7u765uXluV1dXDkmS&#10;cltbWzYAQHd3ty0QCOgBAEKhEDPmHPxWq3UAY4wSEhL6ZVkmdu7c2TNt2rRmmqalioqK02vWrNn9&#10;yCOPGBMSEuYWFBSE3nzzzc0ulyt+sucTCoXouLg4z+DgYNLAwED/HXfc8Va4ch6Px/T73/9eOzw8&#10;fGNPT08ZwzDiyZMnCxBC0NLSkt3X15cEABAIBPSCINAAAFqtNmA0Gn2yLKO0tLROSZLI9PT0y8XF&#10;xWfi4+O5ZcuWfTFr1qzTAAAIIRyu3U2bNqXMmjUrMDAwsGDv3r3LI52LLMsoFApprFZrL8uyLE3T&#10;eMOGDe+HKRpXVlY2w2w2C6+99tptTqfTNr5AIBBgMMZER0fHF9nZ2a0AAMnJyb0RBxMgPjs7ez4A&#10;wHvvvfdjjuPYcIVCoRAtyzJqa2s7kZyc7HU4HJ3RjBWEEAIA06OPPpr20ksv3QwAcPny5Wnjy3Ec&#10;p9HpdP5du3ZJW7ZseX3Lli2/j9LnawIxdsKK6UCCwCRJyspHo9GIRqORM5lMfo1GI/p8Pqampibh&#10;/vvvt7S2tn7rLchxHDnZTo9tlyRJmWEYUavV8nFxcQGtVisIgkCePn3aWlNTY55M/UajMb6+vt5o&#10;sViCKSkpfoZhRIJQN0wEQWCNRiPq9fqQ0WjkZFlGFy9etDz++ONWNac2mf6qBc/zNMDI2HMcR8my&#10;POUWLMDIgyxJEikIwresCIARK2nBggXWCxcumJKTk7mkpCQ/TdMSQRBhJ5EwxwNBEFi57jqdjkMI&#10;4eHhYfb06dNJe/fupXp7e+mpOh9JkkgAgFAoFPZ8RvtE3XvvvUnNzc1MUVHRkMlk4liWFUee++gg&#10;CALTNC0xDMNrNBoxEAhoOjs7TQ0NDbpox7rdbjoUCqlqiCAIjBDCFEXJDQ0NkV48ZLT7QxkXURRV&#10;3bcIIQYAVK0wCYKQMcYoGAzGch0pUPEMKf2VZXlKV4oTgZIkiUIIyTU1NbOjF1cHhmFCGGOYPXv2&#10;ieLi4ryXX35Z2rx585uVlZUXlDKSJFEAAA0NDUUAAOHelJOBXq/3YYxh4cKFX4qiSDqdzsItW7a8&#10;6HA4sMlk8kQ6dvv27XRbW9v/+fWvfx06c+bMkl27dt0IEN2i5Hlew/O8BgBgaGjI3NzcnAcAQFHU&#10;CgCAsrKyM+Xl5VlPPvmkdO+99/5uxowZbRPVJcsy1dramgUA0NDQUBzb2UdGZmZmK0EQWJZlCmNM&#10;iaJINTc35166dClmV1E0JCUlOQsLCynFYlPwySefpPzFX/yFJTs7+8bq6upF1dXVsG/fvh8FAoGo&#10;kwkAgMfjMXs8HjMAQGtra47yO03TAsYYKisrv0hJSXHOmjULS5JEiaIoNTU1FVy5ciX9Ws4nNTW1&#10;q7S0lBJFMdzyU7N169YZer2+iqZp+cUXX6w6fvz4PAAAQRA0keoNBAJ6xWJXVhQ1NTVzkpOTe2RZ&#10;Jq5cuZLndDpzMzIy/LfddtsH4VZlBoOBNBgM5ODgoEbtc0ySZJHVau32eDyeioqKE+GWzJIkkaIo&#10;Ui0tLTlNTU2FE9VVVlZ2Zvx1ngC6nTt3mvbv358HAHDkyJEF0Q6Ii4vzeDyetIaGhumLFy/+UkUb&#10;IIoipVzvicbDarUOKGXV1HktuC4NKMu7Y8eOLWptbc3FGBOBQMBgsVietlqtWMWSYtLw+/0GAIA9&#10;e/bcBADQ39+fTBCEUFBQ4LrnnnteCbfkkmWZuO+++wibzfaXtbW1yymKkj/66KObZVm+JstSFEUa&#10;AKCmpqaip6cnTZZl5Pf7jX/1V3/1vNFoxIof8f8XvPXWW/GnTp16IDs72//uu+/+2blz50qnqm7l&#10;IR8cHEzEGFN41NF/vfHBBx/kbdu2zSjL8rrXXnttMwBAe3v7t5aosaK3t9cGAPDxxx9v8Hq9Foqi&#10;5GAwqP3JT37yB4ARS+9a6pckiaqtrZ0LAFBaWlqvLJkncklMEVidTpdbV1en2nhoa2vLAQCIZZL9&#10;vuG6m8skSSoXDT///PNT6vtTg9GACero6DBGKrdz586EtLQ0H0VR13TzTgSSJGWEEMiyTLz66qtT&#10;YrX/kIAQQjt37jQnJSX5x9wTP2gghKiTJ0/G3XXXXQNq3UmTaAMQQiCKItnV1aWfyrplWSYwxsjl&#10;cjHRS18bYnEVjAXGGClxkh8qrruprCy1T548uWTFihXt77zzjvvhhx9+/Xq3q6Curq48IyOjVRRF&#10;4ty5cwfKyspqx5d56aWXVj/33HPS/v37l3344Ye3qq2bIAhRmTgxxhGfMmX5snfv3ptvueUWz29/&#10;+1v+V7/61W+MRuNw7Gf1g4R55cqVlW+99dZqAAA1VixJkiIAgEajCSm/cRynjTbW3wUQQmj58uUO&#10;k8m09JNPPpG3b9++KQYLFpMkKQF87TabsCDGxMGDB38EAMAwTHDHjh2XExIShJUrV35+jacAra2t&#10;eQAAx44dW1hfX38IAKCkpKTuWusNB6PRqIuLi/M3NDQUxeIG6+/vTwYAOH/+fJHiTrmeK+Hrge/s&#10;ZlUCFV1dXREtyusBSZIQRVHywYMHvxUIQwhpOI4jMzIyuMnUjTGGWFamFEWJGGPwer3sxx9/PGXB&#10;me8jlHEZjfoyJpNJNctjXD0IY0yMfqKWFwSBoChK7unpMR4+fDg9FApd8zhjjMcv0U2FhYU+hUo4&#10;mfom49E4efLkdVkNHjhwQDW7ZzIQBIHt7OwMRS8ZHl6vVxu91PcTqi3Z7OzsSyRJyikpKd0AIzcJ&#10;x3Hay5cvZ1MUJTqdzojBoYaGhuKCgoKZsiwTsVCG7Hb7lby8vAuyLKPRqLKMMQafz2ckSVJuamqa&#10;7na7I9JzGhoaZiGEcEFBQTkAfKH87nK54n/6058mdHd3z+/t7cU7d+5cH6EaDABQUlJyDgAgKyur&#10;XqvVekiSlAmCQH19fRkAADU1NfMGBwcn5Cp2dnZmnDt3bqEsy0RiYmILAPxO7VgoMJlMboIg5KKi&#10;ovpYjjMYDEPBYJC1Wq3D3d3dqh4qq9XaX1BQ0BhrHxmGCZIkGWJZlnvqqadSBUFAZ86cKT969GjE&#10;YEd8fPwgQgiXlZUdN5vNXVqtltdoNAGO4xiapkVZlrX9/f0OSZLI5ubmIoqixJaWllwYx+M0Go1C&#10;IBAYJggiMG/evM8JgkAMw4hWq9X3xz/+cQ0AwOXLl7PC9cFut1/BGBOzZ8/+EmBkkpdlGZeVlV1M&#10;SUnhRl8a7KpVq2b927/920oAAIV6NhFMJtPQrFmzjo9e9w6GYTiNRiP6/X5zc3NzCcuy/LFjx+aP&#10;Fg+7PD548ODK+Ph457vvvssrK7KkpKS+SO2qQXV19aKkpKRWSZIGCgoKmq61vvFACDFPPfVUYmdn&#10;J93c3Jw3ODiohmnzDTQ3Nxc2NDRMB/jhWbKqJ9mUlJSrGGNi/vz5b0mS5BweHmZkWTbNnj07GwCg&#10;urr6prNnz5ZPdDzGmOzq6pqGEMKnT59WHRgwm82urKysA/Hx8YFQKNQIMOILo2k6kaIouaSkpOKN&#10;N964F2BkKRmujqGhITMAgM/n+4Yle/Dgwcrs7Gzj7t27bwAAiBThLi8vP0XTtJCbm3swOTnZa7FY&#10;PnziiSdaEELU/PnzrYsXL56LMUapqalXPvjgg7sAALxeb1y4us6cOTMbY4xyc3Nr6+rqTBkZGTgu&#10;Ls6rdkyUsmVlZQeMRuN5tcdhjOVp06YNr1mz5mRdXd1P1BxjNpuHsrKyjlqtVh/LsheiH/FVWzgv&#10;L6969erVoT/84Q8zMjMzg3/4wx9yotFmlixZ8inGGK1fv/6lzZs3VwN8HeRBCFHl5eXJixYtKuN5&#10;npw+fXqh3+/XzJs3L/3QoUMrFIoaAEBqamroP/7jP14CAPB6vf+NMUb33ntvUklJSeXnn39eFakP&#10;o6sNtGHDht1r1679ROmD4tq57777UgAATp06dUO0CLlWqw0AAFRWVn42b968HTk5OcPr168/xjAM&#10;BQBxt912m2Pp0qWLzGZzULmuu3fvvjFcXTzPM01NTeUAAMqEvG7duv+J1L4a9Pb22i5fvlzW2dkp&#10;z549+/TozzG/WCNAn5GRkVlfXy/GEvQai8uXL+ccPXp0pslk4pctW3ZgCvt23RGzT7aysrIvLS2t&#10;B2BkEtm1a1eaz+dj1HAuEUIYIYS7u7tjdrTPnDmzv6ysrAtghHbR29sr1tXVxfX396t2eQiC8A22&#10;QGdnp85ut38r2yUcKIoSBUGgCwoK+lJTU/1r1qzxAgBgjEWe591nz551njlzxtjV1UVijCESP1L5&#10;j6Zp6Yknnkh+8803nWrPYSwyMzPdCxcujJp9pGCyEWmNRiMWFhYOlpaWqm4LIYTz8vJCAADBYJDU&#10;6/Wq2pZlmcjMzOyfPn16cPx/o2Pdf+HChavt7e2aPXv2lDAMI7pcLg3P87SSIKP+zCaHS5cuGV59&#10;9dWe119/PWpZhBDGGKOsrKze5cuXf0WmxxgHACDQ2NiI//u//1v0eDysLMsoGldYeUk5nU42JSVl&#10;Ui6ucMAYEzzPE6FQCDEMM9WBScZisUTNXIuGvr4+g8lkck1Fh75LxDzJ2u32q2ODR4WFhRdeeOEF&#10;89y5c83nzp0ri3Qsz/MsQggrvMAY4I2Pj3fl5+dfVH6YPn16w/Lly9lt27alTps2rR0A4MKFCxNy&#10;+QC+zuYCGLlZm5uby/x+//DJkyfnRDouISGhr7Cw8Iher+cfffTR3wMAKBleACMpvBUVFScqKirA&#10;4/Gwbrc70WQyBd966607w9WnUNxaWlqKZ86cOauuru5KZWXlURXj8A0YjcahioqKE7EeFyv0ev2A&#10;1WodnGxboiiaOI7DXq83qovCbDYP8TyPCYIYDvdS0Gg0fGlp6bnS0lK45ZZbTiGE4u++++7ZVVVV&#10;HkmSiL6+vmS73d5vNBq/mqQVC/Hdd9/VVlVVqfYL0zQtjOdWI4Q0//zP/5zT29trra2tLQsGgxH5&#10;vbNmzToaHx/v3bBhw0fz5s07Pv7/oqKiXofD8fv//M//TF29ejVjs9n8TU1Nhe3t7Znh6mtsbCxG&#10;CMHp06fn2O12z5o1az5Vez4w4vIK+xI6efLkfABA77333lq73e7ZuHFjRwz1ToiZM2dqbTZbSOHD&#10;TxT0IghCZhhGeSl/a0U6ODiY2NnZmQsAru7u7tRoqdrfJ0xJ4Mtms/FqLFnlLXwt2V7jq9RoNFK0&#10;QsrkyjDMVw/Y6tWrKbV0LYIg5FAoRGdmZk6YEqsgKyvLJ8syIQhC1LGVJIkIhUKk2myd8X0KBAIU&#10;Qkin8hM2fVENDAYD39jYaEYIpaj8WBFCX5HwNRqNPDQ0pCr4xLKsEAwG6ddeey0FIZSIEIobpf+E&#10;BcbY9dBDD7VTFCVRFCUlJye7s7Ozv2UFTyHY+Ph41QEckiRllmUjWnF33323aDabg5EyyhSMWsYQ&#10;DAYjJjnECqVenudJnuenLCDe1dWlT09PD0QrpyYISBAEDgQCP7hg8TVTuCwWi3v79u3S7NmzVd3Y&#10;o45/rqur61qbBgCgWZaV1S4Rx97sGzZsyDh8+HAyz/NCNMs6Nze3KT4+/nRlZWX7WAs2HG677bbD&#10;x44dW8EwjKjoNfh8PkO4sj09PWk33HBD0unTp9lly5YdUXMOACMTLEJI7u7uTn366afXRis/mgRB&#10;P/jgg52PPPLI1ZycnBa1bWk0GoGiqERRFOHZZ5+9PVp5v99PDw0NaQmC6AWAlwEAGIbBHMdRatIv&#10;9+3bdzMAwNKlS+lf/OIX3aMiKv1PPvmk02QyhbRabevBgwdb3333XUmxdMvLyy+98MILfwsA0N/f&#10;n2i326+qPb9JgMUYp1y5ckVUMvPCgaZpHgBg+vTp55KTk32RBFRYluUOHz7sXLBgQe306dP7y8rK&#10;zk5kyfI8zwAADA4O2hiGYbq6utLUdjw5OblXeVb6+vq+EXxWVhkXL1684dKlS/jWW29VfY9EwpYt&#10;W7Lvueee/meeeSYP4Ov4yHikp6dfiY+PdwEAnD17dma4MlevXs26evUqNDQ0TP8hWbLXPMk6nc6U&#10;JUuWWPv6+qJSsxiGCWKMifT0dG8skyxN09+wVkOhELN79+4ZzzzzjMHtdk8LJwIxFkrEOiEh4atI&#10;bCAQyHA6nalqrNmUlJQOURTP5ufnR43kkiQpZWZmNoVCIVKZzGpra8O6UXp7e23BYDDpypUrMYmX&#10;eDweCwDAkSNHVIn6yLKMgsEgM2PGjC937NjR+8QTT/yT2rZaW1tzfvvb3/5MbXlZlpEsy8SKFSt2&#10;8jz/OgCA0Wj0uVwuTVxcXFROcEtLS47yHRcX5wEAsNvtXampqZ2SJBFJSUnOxMTE7kcffVTIycmp&#10;y8zMDJSUlNRlZGR0AIw8rGr7OkmwXq83xev1Qmdn54SpuqMMBVRSUtJgMpmEaCJFGGPh1ltvbaJp&#10;2pebm9scrRMulys5FArFXb161Q4AqqLtGGNcVVX1OQDAm2+++X/ClTl9+vQcAMD5+fnn8/PzWwRB&#10;mBTtDgAAIcQ+//zz0xoaGpLq6+sjBryysrJabDZbH8DEk2xzc3MBAEB9ff30FStW7Btt43uf2BLT&#10;skBR3BqLDz/80Gi1WgWapqNOVopT32QyRV3ij4XZbA7W1NRYlOVoZWVlstPpZJYsWeJWI8BBEIQs&#10;yzLhcDi+UgLjeV61y0IURXL69OmqAmQAI8tjtfVTFCVPVqRHLUY5mQhghDN8PdsKB5qm5YGBAfZa&#10;2qYoSmYYRjSbzYG0tDQPTdOS0+nUnzp1yvrOO++YEELfFedbVTvKwx8LN9hisfAul0u14TOJIB/i&#10;OC7achsDqBd9iQK91WpV5VqRJIlQK1jkdruve4baVCImS5amaenAgQNlu3bt0ouiSJAkaQ0Gg0Vx&#10;cXH8F198sTja8TabrUMQBCqW5RzLsiFJkgqGhoZg69atM1iWFUVRpKurq1Orq6th165dN46VwgsD&#10;nJeXV8cwjFBSUvIVLUUQBL3f7zdGiuZSFCUAAGIYxvOzn/1MdSDAYrE4XS6XMTExsT9SuWAwqAuF&#10;QjpJkgiMMYqPV2fQKkuu6urqeWr7RBCEWFJSckTRU1ALnuc1kXi/E2HsBLB27dpz//M//2NLS0tr&#10;02q1QYDwwY3xUJawjY2NpsbGxiLld6PR6AUAKC4urhdFkczMzLz4+OOPn3nllVeGNm7c+GEsdLhY&#10;gBAiAUD0+Xx6AIDh4eEJV28Wi2VQlmVCjfasgtdee80DAPDss88ORhunYDCokySJViuso8BsNvfY&#10;bLbh3Nzc5ubm5tzx/yuCNmfOnKlMS0vrD4VCk2YFpKSksN3d3Xnd3d2gcFwnQnp6eqvVanXFxcWF&#10;FFfLeHGdoaEhCwDAhQsXikcteLjeWrBTAdWTbCgUMoZCIXz8+PFVkiTdhBACv99vrKurKwGIrlSV&#10;mJjYazAYuuLj4/0pKSmqKUs1NTUVNTU1FWrLj8fMmTNPxsfH1y1ZsqS1tLT0nPK7KIq6YDDIRso5&#10;pyhKwBgjgiBisrwtFktQFEXd6CQdERzHsbIsE8FgULt58+YfbFZLJJjN5qGdO3fKf/M3f3NixYoV&#10;doPBwG3fvn3zZOsbHh6OAwA4fvz4fACAU6dOzbnhhhvyDhw4AC6Xy/Szn/3sJYARNbipOYMRPP30&#10;08ybb75JKRNfJM4vTdOiJElELFrGACADAKHRaPgx907Ye4LneVaSJFrNy2osEEKS3+8nVq5c+bni&#10;mglnETc2Nk6vqKg4xjBMTPf+mHbYF154IeXs2bN5AF9fs/FITEzsxRij7OzsixRF+bKysoYVN9uF&#10;CxeKwh3T0tLyVWLCD2GSVb3EGtVuxTRNyzRNy7EKqYxSt5jMzMyIcoNTjVFuq1Ov13/jZhlduv6v&#10;C0/80MUv1AJj7CVJEguCQHo8nil9mSCEQKPRiBhj1N7ebqmurr5uYxqLBq9afdyx1cdYPiZgjBFJ&#10;krLP52NFUbze7hVDSUlJVFYBwIgbkmVZ0efzaURRVMW3b2lpmVKxnOsJ1ZbsiRMnKsZ+q4ViBc6Y&#10;MeOkw+E4NH/+/CmhFURDQUFBoyRJxNKlS3c9+uijbwJ800keixJUrM51SZLQ+GBdpLqvt0/2+wKC&#10;IN4tLS1N5Xme9Hg8luPHjy9ACEUVSYkGjDFS0nW1Wq0/KSnJ6XQ6h26//fZ3pqbnI/D7/dc72UF1&#10;3ZNVckxLS+vyeDys0WhsV3ZcmEBzFR04cGDlqOZITCuC0bRjemhoKL++vr4kUlmHw9Gh1+uDc+bM&#10;qfvyyy8ZlmW9hYWFFwAmtmRbW1tz6+rqZnEcN1hVVbVntM3vbQDsO3u4SZKUbr311u+MdiGKIknT&#10;tJCWlhbWP0eSpFrJ0ahZOOPh8/nIWFT+SZK8rhaMgu/AeomIX/7ylzg3N3eIIIivHoqpln2VZZkY&#10;HBzUqbGIYkVRUZGk7Aagsi+x9oGE0cCTCqDJTizx8fHB4eFhTbRA5CQscQUsAKiidGo0GoEkSbmv&#10;r4/W6XRid3e3Kj73VIj+fFe4rlKHFEWJS5Ys2S1JEnnnnXdunz9//unoR11Te8KNN974EUIIT5s2&#10;7YLD4fDefffdr43fXwwAgKbpAMuyXCS3hyRJ1KhPFhBCBozxt+oJB4QQaTQasRrVdYqieJIkZa1W&#10;G3z77beJrVu3Rq3fZDINIYRwbm6uajEPWZaBpmnebDarZkkAADgcjislJSUnFGk+NcAYo8LCwpbx&#10;mwASBCEr+2O9+uqrV9PS0toAAHV0dOQp9JzJBNnG4tixY4tSUlI6Dh48mLty5cr9AADRApBqsXnz&#10;Zu6OO+4QGIYJEgTxFWslXFlBEGiMMVK5Y4ACAgCCgiDQ0e4djUbDsSwbUgJkaoEQwomJicHW1taa&#10;8vLynISEBP/58+dLFP7tWCjUSEV/QS3y8/PjqqqqPI2NjUVjA5bhkJWVdQkAoKmpaRpJkjwASAqF&#10;baLx9Xq9Jrfb7aitrU3o6OjIAADIzMxsj6WP3yWuyyRrs9muEgQhl5WVHbfb7UeWLVt2ZcOGDZ9O&#10;5s3LMExQ2U2T4zh2NOAWltwviiLtcrmSOY5jpk2bdpokSd9EW84wDDOs1+t9DMNMGD1VopuiKBo3&#10;bdrkcLvdzkgbISpwOp2pLMtKAwMDESeMUaUqTqfT8Qgh7HKpS8tW+KPLly//KCMj41y08grWrFkT&#10;k2oXwIiWq91uP7No0aJOhZuoBhaLxR0uLVbZTfaBBx54+8c//vHeHTt26NPS0hYWFBQUMgwj+ny+&#10;ZIwx6uvrS+3t7bURBIH7+/uTe3p6UgFGcuwjtYsxJgYGBlLdbresaPhO1SQ7CpkgCN5gMAhGo9Gr&#10;bIUzHm63Ox4hhDs6Omwsy6paqVRVVcU/++yzvW+//bY1Wrouy7JBo9Hoj5YcMxFeeeWV5l/84hdn&#10;s7KyPIsWLTq8b9++FROVjdaXsUAIoV/+8pd5mzZt6n/mmWfy/X7/hL5TgiCk5ubmYgCA5ubmb7EP&#10;GIYJTRTYu3LlSg7GGCkBsP/vJtnRfaRIg8EQXLNmTftU1TvqD4s4UY8G5wSEEHR0dJhffvlldP/9&#10;93+rnMFgUJZ+aigqOBZu3vDwMJ2Wlqbq5hcEgTQYDJOKglssFq64uFiVdf2/DYSQFkb48N8QNdm0&#10;aZO/rq6uq7Gx0TQ0NKS5dOlSoiL2QhAEHrVmyFjcCqN+3uvlGuE4jqMMBkNE1sBoVh5uaWkxFVvc&#10;YKIAABRNSURBVBcXR30xI4TI2267TczOzlZ1orIsI4qiJhX5BxgRqHnqqaf4qd5tAQDY5OTkKROu&#10;mQg/pDiG6kk2ISGhHyGEFStKAcuyQYwxMpvNLovF0jNKx6jPyclxrVy58sC16lPm5uZeLC0t/cJq&#10;tfpcLleSRqMR33nnnZ9M9IY8dOjQIgCA+Pj4AUmSSL1e3wsAr48vZ7fb26xWa4/Vao06SV29enXa&#10;nDlzsj/99FPLXXfddTBS2Xnz5hmWLl3qaGtrSxy70V842Gw2J0EQrsLCwvZofQgHk8nkWrBggep0&#10;3MkCIRRiWZabrI7nY489VvJ3f/d3EsdxS/7+7/++fe7cua6qqqpqxcJctmzZAUW+Ttkavru7O/XU&#10;qVPZnZ2d+p6enpyhoaEMjUYjHD58+Eej+rETQhRFGmN8vXYj5RmG6bfb7UPp6emddXV1YS3Zq1ev&#10;pmOMUUdHRwFFUQOiKFLj3SfjYNqyZUvyxYsXra2trRG1aQEAkpKSuu12u2uUcz4p/6Rer/9s586d&#10;SRUVFTmnTp26AeDr8b8G6A0Gw7SGhgYpWpaXLMuk0m6sUPb+Onz48Kz4+Hjuxhtv3DWZeq4FCCEd&#10;AEBBQUFY37bJZJKOHTumXghiTKACKR9ZlglJkgiEEKZpWkxNTXVlZ2f3FhUVDUxWMX4i2O12r1ar&#10;5UOhEKXGqjEajRzASKQfIZQy/v/i4mIBIYQ5jov6omEYhidJUq6vr4+6xXh7e7vJaDSqskwRQrJG&#10;oxEpivreRkavFQghenh4mP7Lv/xLd3p6+rAgCMThw4cTEEKWaMfabLbQnDlzXKWlpX0Gg4FTa70o&#10;8oLX3vuw4ILBIBUIBCIGwJRMRI1GI/b19YV1b40pSwIAmZSUpJr4z7JszPtljcc999wTSkpKCnq9&#10;XnYqApAcxwEA0DqdbtIWtlqMyqaCy+WKKRljCttPBoA4AIjr7e391qenp8fS2NhoS0hISFZtyebl&#10;5dVjjIm77777rbF+SYXekZSU1KfkjceSbKAGWq32YllZWWtFRcWJI0eOxPt8PstHH320ASE0Ic/0&#10;ww8/vBVjDAaDwf3Xf/3X/a+88or3nnvuOaT8n5KS4nQ4HFd4nicVn+9E1vGFCxdKpk2bNoemaWnD&#10;hg0n33jjDXc4XxhCKO7111+f/vnnn5cBTCzarSA5Obk7NTX1YkZGxlT6DKccygtrsrDZbKWnTp2y&#10;f/LJJ3ekpqZ2+v1+5vHHH3esWrVqb25urv/f//3fv8qKUnzoJpPJo1B5AADy8vJyjx49akxMTPQ/&#10;99xzj0Vqj6IogaZprNFornkiGg+MMfcP//APHYODg2JWVlarkowzHoovsb29vYggCHnHjh0r7rzz&#10;zt3jyyGE0OLFi22333770KFDhxYCANTU1Exo3SnZUDk5OW0Gg4FPS0vrAoDMyZyLwWDwffDBB6Ft&#10;27adXLBgQa5WqxU++OCDDZOpCwDg5MmTbGVlpVsJdjU2NkaUHr0W+Hy+OACArq6uHFEUh0aDdDHp&#10;VkyWnYEQYvV6vfTcc8+tH+3Dt0R6BgcHdV6vl+V5no7ZJzt79uyacJsRfhdYuHDh4UceeYSsqqqy&#10;9/f3J2u12tD+/ft/FK4sz/MaAIADBw7ctHbtWm9/fz/OyMjo/NGPfnQZYMRnNnfu3BO1tbXW8vLy&#10;GpqmpYMHDy4LV1dXV5e9ubl5Dsdxmnnz5nmfeeYZITk5+bOHHnqoDQBg06ZNxoqKior3338/eOrU&#10;qWUff/xxRGUs5UGx2WzNGzZs+MLhcHyvLVlJksw1NTXG5ubmqIpfCgiCkD0eT/2uXbsCx44dI2RZ&#10;Jnp6emz79+9fDgBQWVmZNn369KxAIEBv27btoslkOp2UlMTfeeed9QAjzBSAESvvpptuMixatCi3&#10;rKzM+8c//jEqxYdl2WGj0RhECHnb29s1hw8fTmAYhrj11ltNatOKSZKUBwcHdb/73e+SQqEQKi8v&#10;5yorKz0AAPX19bXt7e3GFStWnN+7d+9KgIl31Th69OhijDFKTEzsdrlcZEJCQmjOnDlHcnNzMQCw&#10;W7duTc/JyZlN0zT+6KOPqgAAlIh5OBQVFdVjjFFlZeWpseM0WWCMhdmzZ385b968ktTUVK+Sqh2L&#10;upeCCxcu6J5++mndyy+/nA8w8U4lU4krV67k9PT0CKMBsJjFgS5evGj7p3/6J9X3NQDI27dv99fV&#10;1fUrbqvf/OY3fx3pgOu+W+1Uo6amRnrxxRf9GGMUCoWiamoihMBoNHI+n495++23U1auXNmBMZYB&#10;RoJfCQkJQUEQqGhBBIIgsE6nCyUkJAQkSSLa29u1AJACAKHh4WFcXFw8rNPpYnKR6PV67vs+wdI0&#10;LaSkpPgAABwOhyr6l9vt1rS1tRkPHz7sWLhw4cVwZUiSxAkJCQFZliEhISEQCoWgtbVV53A4MgAA&#10;nE6ncj2CQ0ND4pw5c4bUKvaLokhpNBrx7bffTiBJEhoaGkSGYQiapmU13M/RMri3t1fX1NRk8vv9&#10;9DvvvEMeOXLkMsbY9/Of/9zz8MMP691ud9Sl6qjbAGu1Wl6WZdTW1mb4l3/5l1QA8AJA6N577x08&#10;fPiw6ntAFEVSp9NNaWDpl7/85dDevXvB7XZPelLkOA44jiOtVuuUrx4iASGEY6TJAcAIbx8AwGQy&#10;cRkZGaru6/Pnz1t4no+ZN/+DmmQV8/6ee+7Z0d3dnTo8PMw4nc7USIEQl8sVv2fPnpsFQaBWr17t&#10;Wbp0qcvn83UZDAbf3Llzqz0ej6agoGCRRqORTp06VTGRy+DAgQPLAb52AcydOzf3V7/6VT/ACNXr&#10;v/7rv/IBAA4ePLjU5/NFlH2cMWPGGUEQ6JUrVx6ciGL2fYHL5bLu3btXedOreuPzPE9hjKXCwsIv&#10;urq6viFDqfA/Dxw4sPzIkSMLAQCKiooaysvLzwIA3HfffZ0AI0tZxRXk8XjiXnnllUyAife/UqDT&#10;6XypqamtVqvVn5WV5UhLS+NCodBGJausoaEBVDyUCACQ1+vNSU1Nzenp6TGZzWZh9uzZJ/bs2dNV&#10;VVW15/jx44NLlixpmDNnznGGYYQ9e/asCleRolX8/vvv3+lyuVIBAKqqqprWrl0bAgB44YUXrCdO&#10;nJgDED2bkqbpUE5OzvmcnJy+SPq0sWLt2rV8b2/vnubmZuOyZcuyaJqWXn311S0xVIGPHj2qtdvt&#10;XENDQ0m0gFd6evplhBAuKioKSz8kCEKmaVrSarWhS5cuFQIAnD59OlxWGrS0tOQBAJw/f376XXfd&#10;tWf37t2q/PbKdTly5MiyI0eOhF3BjsfQ0JDBbDYPURQlLViw4BOeV/c++UFNsgq0Wm3woYceeu35&#10;559PWLhwoWVgYCABIQRutztsMEWZhE+ePPmjxYsXe37zm9+Ennzyyd9aLBb3pk2bYHBwcFdXV5dh&#10;1apVSR988IEiTB3W16v4yyL5zSIhJSWlOzs7u8bhcAyuW7duz2Tq+C7R19eXvG/fvrAumUhISkpy&#10;Tps27XgoFGJhgpx8xaVTW1tbXltbWw7wdRo2y7KcMsnGwtMsLy8/UVFR8QXHceTw8HByf39/6L33&#10;3tuocGbVoK2tLQsA4F//9V//SvktNTW1a926dZcVCxtj7Fq4cOGXZWVlWYmJif62trbscKpWCoaG&#10;hsxRdkOOirlz5x7auHHjOwkJCcJU7FI7Flu2bDmm0+lSH3nkkeLMzExvdXX1vGiJBAoIgsCdnZ2m&#10;pUuXevbt21fY1NRUEKl8RkZGc2pqquuBBx74z4n4re+9956JIIjEuLi4jQATT7LKvXHu3LniBx98&#10;MNtms6naCVcR0o/13nY4HFcQQvLcuXP3qj3mB8M1C4c///M/H0QIYVmWCTXRUZZlQ7IsI6/Xy5aX&#10;l38V8S0uLvYZDAb+u0jVwxiDyWQKJCUlTYpE/idEhkajEfPz82PKapssNm7cOIgxRk6n0/hd8DYt&#10;FstwQkLCpEW0o0Gr1XqDwSDt8Xhi2tpmlKVDpKSkqGIVqGFG5OTkcAMDA6q3TAoGg99bjdkfpCUL&#10;AJCamtqdmpoKa9eu3eH1ei0URUnvv//+HZHSEY8ePbowKSmpz+fzsatXrx5ECL2JMeYXLVp06NFH&#10;HyWXL1+eHgqFWIQQ3rdv3ypZlqdsfFJSUnowxrB48eLPHnzwwZeNRiNWtpj+fx2SJKH+/n5VD64s&#10;yyTA18s5tZg1a9aJ0a3EP1q0aNGhBx54wPrTn/503WT6qxYPPfSQ94033njz0KFD1sWLFxtlWV5L&#10;UZSkSAhOEeSKioojer0+uG7duk+XL1++fwrr/gqjGYfD27Zt2+d0OokVK1bkNDU15QN8fU0mgiAI&#10;VFpamq2trS2uqampIJK+M0mSYkFBQaPJZArNmTPnpJIBOB7p6elw++23Bx9//PFSg8EgxMXFeSJt&#10;xNna2lrQ0dFRzDCMCSYRALue+EFbsgAAdrudZ1mWFwRBFX+WpmlpzIaKaYqifk1NjVRUVOS6XhzL&#10;UQ0EnJWVNWA0Gr/Xwa6pBEmSsizLxIULF6yBQGDSmzlGA8YYmUwmXyzqalOBpUuXBtesWdMPMJKF&#10;dT1WQ0ajMaDX66dUG3cizJw50xsIBGi/36/amuV5nrLZbGo1FJBaHjlFUUE1PHaAET+u2+2e0s0l&#10;pwoUAEAwGPzOFW0wxkjt5nqRJs/Zs2fXrF+//tOGhgazy+VKOHjwYFWkunbu3LkOAIAgCG7r1q29&#10;LMsWIIR2AQDceeed2+Pi4vz19fVmnU43fOLEiUUYY9Tb22uL8fQAAIAkSQEAUEFBQcPChQt32+12&#10;7+bNm7dPmzbt8gSHoGAwSPE8T0d7YUwFeby7u1vP8/x1W81gjIGmaWwymTxXrlwxZWVlNXm9XhPG&#10;GPX39ydda/3KDglLlizZe/PNN+8GANi8efPbFEWJFy9elIaHhzU9PT1GQRCmanfkb8HhcHQ6HA5I&#10;Tk7+F5qmgxhjOHfu3MKzZ8/OBvi2ur9aWK3WAYwxWrly5We33HLLZwAA69ev3zmRUE91dbUBIRSR&#10;l63mnrntttsubtiwwf23f/u39TNmzDgLAKi2tnZWtOOqq6tnBgIBTU1NTXmkcmlpaZ35+fktAF/r&#10;WEwEv9/PaTSaLr/fL6enp1+ur68Pu1cewMhedI2NjaUIIVxTU+O/3u6DUChE9fX1GdS4iSiNRsP7&#10;/X7t6IBOCKvVOhAIBJgYld4nBMMwIY/HQ+fl5TUBjAQWwpVLSUnp4jgORWp3zZo1n1IUhQYGBlIF&#10;QWABoicCuN3uZJfLNX+UurULYIRzuH79+p3r16+H3bt3n3c4HBcDgQDT19eX29HRkSXLMuF0OtMw&#10;xigQCGgVHiBJkiLLshxCCOLj4112u71dkiQiISGhMy4uLlBVVbXv5ptv/hxgRDglQrfEUCgEDoej&#10;HQBgIvEPs9ns4jiO0ev1k6by0DQd8vl8dEZGRuv4VOmpgMFgGKYoiqdpWnjsscd2AgBs3769LS8v&#10;7wzHcfTQ0JC9v7/fLssy6u7udvT39ycCfO0mwBh/JbXHMExIr9f7EEKQmJjYm5ycfFWSJKKkpOSM&#10;zWbzLVq06PDcuXOrAUYsmtEuyH6/n0AICdnZ2c2JiYnXFCjSarU+s9nsm+g+nDdvXsf06dOf/sd/&#10;/EdjZWVle05OTh1FUXJbW1uBJElkV1dXusvlsiKEcDAY1CpuLYZhQjqdzo8QwjabrUeSJCI5Oflq&#10;WVnZCYfD4V28ePGXiu7rROR5r9crut1utrCwkJ/oOcYYg0ajCcXHx/tVaB27z507d2LGjBlFABPv&#10;AIExBkmSSIZhAsrutyaTyTNRHwRBoIqKihpiSLUP+v3+y7Iso7y8vIZI1ClJkgifz2dBCGGv1xtn&#10;s9mULa6mdGXDsqzPYDAEBUEQEUISRVHSROerxIoIk8kUIggCi6JIRvqMXvyhqepsUlISxzCMKAgC&#10;PSrtNmG7S5Ysibq/1qpVq3B6erpHlmXE8zwV7Xx4nqcpipKysrLCSl+lpKSIWVlZQ1lZWYMkScpK&#10;KjHAtzeURAjBaPYZSJJESJJEMAwj5OTkONPS0oYMBoMqwjjGOKgE4EKhUKQxIU0mk0+r1U46dTkz&#10;M9PHcRzF8/yE7VzLB2OMysrKvrG/VXZ2djA/P3+wtLTUabFY/ABf34jjx3IcEAB8lc6t1+uDdrt9&#10;0GazRdKdGCJJErvdbp0gCFHvh2gfjUYj5OfnRxV6eeKJJ4YXL17cYzabA8rOvWPum2898Mq5jp4b&#10;MAzDp6amDjgcDtX7lN1///2DkiQRfr+fmaj/siwTRqMxoCblFWMs/Nmf/VlPKBSi/X4/G6lOlmV5&#10;vV4fCgaDGp/Px0Yaa4Zh+FjEkDDGcm5u7rDb7WY5jtNEuj4EQWCr1eozGAwhn8/HRHuGJvvR6XSc&#10;VqvlzWYzFwgEmEjjAwBYp9NxSHFuT7TPuwJFt3LevHnHp8KaVfYEUzh1E/lBaZoW5syZcxJghDsZ&#10;qc7h4WGjovKu0IMiQVm25+XlXQr3vyLQ3NzcnKuIdtTW1uZKkoQ4jtMPDAyYAQDMZrOfYZggwzBi&#10;RkZGb1ZWVhsAQH5+/kUAgISEhIFofVHgcrniz5w5M3Ns++OhWGvl5eVnY6l7LBQZxrNnz5ZfDyEV&#10;hBCeMWPGeYDwadZ9fX1Jil5pR0dHRk9PT7LL5WI5jlMsWYQQkvV6vWAymfzKtbfZbD0K7Ue5bhNl&#10;PfX29iYDAJw7d670Wv3sBEHIyvmoEcpR6ISjgSB06tSp6cPDw/GiKBKDg4NmkiQRwzCiVqsNJCQk&#10;DGm1Wmk0RRays7NblXOL5Vk7d+5cqdPp/JZOhwKEEC4pKakDGBnHaPVdvHhR1dxgNpuHlBWack0n&#10;AsuyXGVl5VEAddlqynU7fvz4vEgbVyr9AADIz89vOnPmzCwAUMOJjgnKs1dWVlbb09NjAwBQvic8&#10;Zio78Cf8CX/Cn/AnfBP/F4TkrUoOR5cCAAAAAElFTkSuQmCCUEsDBBQABgAIAAAAIQDjA03X4AAA&#10;AAkBAAAPAAAAZHJzL2Rvd25yZXYueG1sTI9BS8NAFITvgv9heYI3u4mJtY3ZlFLUUxFsBentNfua&#10;hGbfhuw2Sf+960mPwwwz3+SrybRioN41lhXEswgEcWl1w5WCr/3bwwKE88gaW8uk4EoOVsXtTY6Z&#10;tiN/0rDzlQgl7DJUUHvfZVK6siaDbmY74uCdbG/QB9lXUvc4hnLTyscomkuDDYeFGjva1FSedxej&#10;4H3EcZ3Er8P2fNpcD/unj+9tTErd303rFxCeJv8Xhl/8gA5FYDraC2sn2qDjZUD3CpJ0CSIE0nSe&#10;gDgqeE4SkEUu/z8ofg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CwjQC3XAIAABsHAAAOAAAAAAAAAAAAAAAAADoCAABkcnMvZTJvRG9jLnhtbFBL&#10;AQItAAoAAAAAAAAAIQAD/+CgPF8AADxfAAAUAAAAAAAAAAAAAAAAAMIEAABkcnMvbWVkaWEvaW1h&#10;Z2UxLnBuZ1BLAQItAAoAAAAAAAAAIQA+V7sduTQAALk0AAAUAAAAAAAAAAAAAAAAADBkAABkcnMv&#10;bWVkaWEvaW1hZ2UyLnBuZ1BLAQItABQABgAIAAAAIQDjA03X4AAAAAkBAAAPAAAAAAAAAAAAAAAA&#10;ABuZAABkcnMvZG93bnJldi54bWxQSwECLQAUAAYACAAAACEALmzwAMUAAAClAQAAGQAAAAAAAAAA&#10;AAAAAAAomgAAZHJzL19yZWxzL2Uyb0RvYy54bWwucmVsc1BLBQYAAAAABwAHAL4BAAAkm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20732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tWwgAAANoAAAAPAAAAZHJzL2Rvd25yZXYueG1sRI9Pi8Iw&#10;FMTvwn6H8IS9aaoL6lajLC4Lgpf657DHR/NMS5uX0sRav70RBI/DzPyGWW16W4uOWl86VjAZJyCI&#10;c6dLNgrOp7/RAoQPyBprx6TgTh4264/BClPtbnyg7hiMiBD2KSooQmhSKX1ekEU/dg1x9C6utRii&#10;bI3ULd4i3NZymiQzabHkuFBgQ9uC8up4tQpMdtDn6+w3238136d/X2VVZzKlPof9zxJEoD68w6/2&#10;TiuYw/NKvAFy/QAAAP//AwBQSwECLQAUAAYACAAAACEA2+H2y+4AAACFAQAAEwAAAAAAAAAAAAAA&#10;AAAAAAAAW0NvbnRlbnRfVHlwZXNdLnhtbFBLAQItABQABgAIAAAAIQBa9CxbvwAAABUBAAALAAAA&#10;AAAAAAAAAAAAAB8BAABfcmVscy8ucmVsc1BLAQItABQABgAIAAAAIQAzOttWwgAAANoAAAAPAAAA&#10;AAAAAAAAAAAAAAcCAABkcnMvZG93bnJldi54bWxQSwUGAAAAAAMAAwC3AAAA9gIAAAAA&#10;">
                  <v:imagedata r:id="rId12" o:title=""/>
                </v:shape>
                <v:shape id="Image 8" o:spid="_x0000_s1028" type="#_x0000_t75" style="position:absolute;left:5135;top:1264;width:10492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FjCwQAAANoAAAAPAAAAZHJzL2Rvd25yZXYueG1sRI9Ni8JA&#10;DIbvwv6HIQvedFoPItWxiKC43lYXz6ET+2EnUzqjdv31m4Owx/DmfZJnlQ+uVQ/qQ+3ZQDpNQBEX&#10;3tZcGvg57yYLUCEiW2w9k4FfCpCvP0YrzKx/8jc9TrFUAuGQoYEqxi7TOhQVOQxT3xFLdvW9wyhj&#10;X2rb41PgrtWzJJlrhzXLhQo72lZU3E53JxTqts3mcGmOX+c0vu47t7+lF2PGn8NmCSrSEP+X3+2D&#10;NSC/iopogF7/AQAA//8DAFBLAQItABQABgAIAAAAIQDb4fbL7gAAAIUBAAATAAAAAAAAAAAAAAAA&#10;AAAAAABbQ29udGVudF9UeXBlc10ueG1sUEsBAi0AFAAGAAgAAAAhAFr0LFu/AAAAFQEAAAsAAAAA&#10;AAAAAAAAAAAAHwEAAF9yZWxzLy5yZWxzUEsBAi0AFAAGAAgAAAAhAF7sWMLBAAAA2gAAAA8AAAAA&#10;AAAAAAAAAAAABwIAAGRycy9kb3ducmV2LnhtbFBLBQYAAAAAAwADALcAAAD1AgAAAAA=&#10;">
                  <v:imagedata r:id="rId13" o:title=""/>
                </v:shape>
                <w10:wrap type="topAndBottom" anchorx="page"/>
              </v:group>
            </w:pict>
          </mc:Fallback>
        </mc:AlternateContent>
      </w:r>
    </w:p>
    <w:p w14:paraId="58C77DF1" w14:textId="77777777" w:rsidR="00080E8A" w:rsidRDefault="00000000">
      <w:pPr>
        <w:pStyle w:val="Textoindependiente"/>
        <w:spacing w:before="112" w:line="180" w:lineRule="auto"/>
        <w:ind w:left="165" w:right="39"/>
        <w:jc w:val="both"/>
      </w:pPr>
      <w:r>
        <w:t>Es el informe final que acredita la residencia profesional</w:t>
      </w:r>
      <w:r>
        <w:rPr>
          <w:spacing w:val="40"/>
        </w:rPr>
        <w:t xml:space="preserve"> </w:t>
      </w:r>
      <w:r>
        <w:t>en la cual, el estudiante analiza y reflexiona sobre las</w:t>
      </w:r>
      <w:r>
        <w:rPr>
          <w:spacing w:val="40"/>
        </w:rPr>
        <w:t xml:space="preserve"> </w:t>
      </w:r>
      <w:r>
        <w:t>experiencias adquiridas y arriba a conclusiones relacionadas con su área de especialidad.</w:t>
      </w:r>
    </w:p>
    <w:p w14:paraId="78376688" w14:textId="77777777" w:rsidR="00080E8A" w:rsidRDefault="00000000">
      <w:pPr>
        <w:pStyle w:val="Textoindependiente"/>
        <w:spacing w:before="192" w:line="180" w:lineRule="auto"/>
        <w:ind w:left="165" w:right="38"/>
        <w:jc w:val="both"/>
      </w:pPr>
      <w:r>
        <w:t>El trabajo podrá ser presentado de forma individual o hasta por cinco de los residentes</w:t>
      </w:r>
      <w:r>
        <w:rPr>
          <w:spacing w:val="40"/>
        </w:rPr>
        <w:t xml:space="preserve"> </w:t>
      </w:r>
      <w:r>
        <w:t>que hayan participado en</w:t>
      </w:r>
      <w:r>
        <w:rPr>
          <w:spacing w:val="-1"/>
        </w:rPr>
        <w:t xml:space="preserve"> </w:t>
      </w:r>
      <w:r>
        <w:t>el proyecto. La</w:t>
      </w:r>
      <w:r>
        <w:rPr>
          <w:spacing w:val="-1"/>
        </w:rPr>
        <w:t xml:space="preserve"> </w:t>
      </w:r>
      <w:r>
        <w:t>memo- ria</w:t>
      </w:r>
      <w:r>
        <w:rPr>
          <w:spacing w:val="40"/>
        </w:rPr>
        <w:t xml:space="preserve"> </w:t>
      </w:r>
      <w:r>
        <w:t>deberá</w:t>
      </w:r>
      <w:r>
        <w:rPr>
          <w:spacing w:val="-7"/>
        </w:rPr>
        <w:t xml:space="preserve"> </w:t>
      </w:r>
      <w:r>
        <w:t>contar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anuencia</w:t>
      </w:r>
      <w:r>
        <w:rPr>
          <w:spacing w:val="-5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escrito</w:t>
      </w:r>
      <w:r>
        <w:rPr>
          <w:spacing w:val="-4"/>
        </w:rPr>
        <w:t xml:space="preserve"> </w:t>
      </w:r>
      <w:r>
        <w:t>del asesor externo, o de ser posible, con una eva- luación por escrito del trabajo desarrollado por</w:t>
      </w:r>
      <w:r>
        <w:rPr>
          <w:spacing w:val="80"/>
        </w:rPr>
        <w:t xml:space="preserve"> </w:t>
      </w:r>
      <w:r>
        <w:t>el candidato, emitida</w:t>
      </w:r>
      <w:r>
        <w:rPr>
          <w:spacing w:val="-1"/>
        </w:rPr>
        <w:t xml:space="preserve"> </w:t>
      </w:r>
      <w:r>
        <w:t>por la</w:t>
      </w:r>
      <w:r>
        <w:rPr>
          <w:spacing w:val="40"/>
        </w:rPr>
        <w:t xml:space="preserve"> </w:t>
      </w:r>
      <w:r>
        <w:t>institución</w:t>
      </w:r>
      <w:r>
        <w:rPr>
          <w:spacing w:val="-1"/>
        </w:rPr>
        <w:t xml:space="preserve"> </w:t>
      </w:r>
      <w:r>
        <w:t>o empre- sa donde realizó su residencia.</w:t>
      </w:r>
    </w:p>
    <w:p w14:paraId="00656366" w14:textId="77777777" w:rsidR="00080E8A" w:rsidRDefault="00000000">
      <w:pPr>
        <w:spacing w:before="219" w:after="24"/>
        <w:rPr>
          <w:sz w:val="20"/>
        </w:rPr>
      </w:pPr>
      <w:r>
        <w:br w:type="column"/>
      </w:r>
    </w:p>
    <w:p w14:paraId="4CA2FA6C" w14:textId="77777777" w:rsidR="00080E8A" w:rsidRDefault="00000000">
      <w:pPr>
        <w:pStyle w:val="Textoindependiente"/>
        <w:spacing w:line="184" w:lineRule="exact"/>
        <w:ind w:left="171"/>
        <w:rPr>
          <w:position w:val="-3"/>
          <w:sz w:val="18"/>
        </w:rPr>
      </w:pPr>
      <w:r>
        <w:rPr>
          <w:noProof/>
          <w:position w:val="-3"/>
          <w:sz w:val="18"/>
        </w:rPr>
        <mc:AlternateContent>
          <mc:Choice Requires="wpg">
            <w:drawing>
              <wp:inline distT="0" distB="0" distL="0" distR="0" wp14:anchorId="11DFDACC" wp14:editId="53D97590">
                <wp:extent cx="436245" cy="117475"/>
                <wp:effectExtent l="0" t="0" r="1904" b="635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6245" cy="117475"/>
                          <a:chOff x="0" y="0"/>
                          <a:chExt cx="436245" cy="1174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5968" y="5714"/>
                            <a:ext cx="42481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6680">
                                <a:moveTo>
                                  <a:pt x="424814" y="77088"/>
                                </a:moveTo>
                                <a:lnTo>
                                  <a:pt x="400558" y="77088"/>
                                </a:lnTo>
                                <a:lnTo>
                                  <a:pt x="400558" y="104012"/>
                                </a:lnTo>
                                <a:lnTo>
                                  <a:pt x="424814" y="104012"/>
                                </a:lnTo>
                                <a:lnTo>
                                  <a:pt x="424814" y="77088"/>
                                </a:lnTo>
                                <a:close/>
                              </a:path>
                              <a:path w="424815" h="106680">
                                <a:moveTo>
                                  <a:pt x="261620" y="21462"/>
                                </a:moveTo>
                                <a:lnTo>
                                  <a:pt x="235965" y="21462"/>
                                </a:lnTo>
                                <a:lnTo>
                                  <a:pt x="235965" y="104012"/>
                                </a:lnTo>
                                <a:lnTo>
                                  <a:pt x="261620" y="104012"/>
                                </a:lnTo>
                                <a:lnTo>
                                  <a:pt x="261620" y="21462"/>
                                </a:lnTo>
                                <a:close/>
                              </a:path>
                              <a:path w="424815" h="106680">
                                <a:moveTo>
                                  <a:pt x="353187" y="2031"/>
                                </a:moveTo>
                                <a:lnTo>
                                  <a:pt x="325247" y="2031"/>
                                </a:lnTo>
                                <a:lnTo>
                                  <a:pt x="290829" y="104012"/>
                                </a:lnTo>
                                <a:lnTo>
                                  <a:pt x="316484" y="104012"/>
                                </a:lnTo>
                                <a:lnTo>
                                  <a:pt x="322834" y="83184"/>
                                </a:lnTo>
                                <a:lnTo>
                                  <a:pt x="380574" y="83184"/>
                                </a:lnTo>
                                <a:lnTo>
                                  <a:pt x="374360" y="64770"/>
                                </a:lnTo>
                                <a:lnTo>
                                  <a:pt x="328422" y="64770"/>
                                </a:lnTo>
                                <a:lnTo>
                                  <a:pt x="338836" y="31114"/>
                                </a:lnTo>
                                <a:lnTo>
                                  <a:pt x="363002" y="31114"/>
                                </a:lnTo>
                                <a:lnTo>
                                  <a:pt x="353187" y="2031"/>
                                </a:lnTo>
                                <a:close/>
                              </a:path>
                              <a:path w="424815" h="106680">
                                <a:moveTo>
                                  <a:pt x="380574" y="83184"/>
                                </a:moveTo>
                                <a:lnTo>
                                  <a:pt x="354838" y="83184"/>
                                </a:lnTo>
                                <a:lnTo>
                                  <a:pt x="361188" y="104012"/>
                                </a:lnTo>
                                <a:lnTo>
                                  <a:pt x="387603" y="104012"/>
                                </a:lnTo>
                                <a:lnTo>
                                  <a:pt x="380574" y="83184"/>
                                </a:lnTo>
                                <a:close/>
                              </a:path>
                              <a:path w="424815" h="106680">
                                <a:moveTo>
                                  <a:pt x="363002" y="31114"/>
                                </a:moveTo>
                                <a:lnTo>
                                  <a:pt x="338836" y="31114"/>
                                </a:lnTo>
                                <a:lnTo>
                                  <a:pt x="349250" y="64770"/>
                                </a:lnTo>
                                <a:lnTo>
                                  <a:pt x="374360" y="64770"/>
                                </a:lnTo>
                                <a:lnTo>
                                  <a:pt x="363002" y="31114"/>
                                </a:lnTo>
                                <a:close/>
                              </a:path>
                              <a:path w="424815" h="106680">
                                <a:moveTo>
                                  <a:pt x="291719" y="2031"/>
                                </a:moveTo>
                                <a:lnTo>
                                  <a:pt x="205866" y="2031"/>
                                </a:lnTo>
                                <a:lnTo>
                                  <a:pt x="205866" y="21462"/>
                                </a:lnTo>
                                <a:lnTo>
                                  <a:pt x="291719" y="21462"/>
                                </a:lnTo>
                                <a:lnTo>
                                  <a:pt x="291719" y="2031"/>
                                </a:lnTo>
                                <a:close/>
                              </a:path>
                              <a:path w="424815" h="106680">
                                <a:moveTo>
                                  <a:pt x="424814" y="27177"/>
                                </a:moveTo>
                                <a:lnTo>
                                  <a:pt x="400558" y="27177"/>
                                </a:lnTo>
                                <a:lnTo>
                                  <a:pt x="400558" y="54101"/>
                                </a:lnTo>
                                <a:lnTo>
                                  <a:pt x="424814" y="54101"/>
                                </a:lnTo>
                                <a:lnTo>
                                  <a:pt x="424814" y="27177"/>
                                </a:lnTo>
                                <a:close/>
                              </a:path>
                              <a:path w="424815" h="106680">
                                <a:moveTo>
                                  <a:pt x="151637" y="0"/>
                                </a:moveTo>
                                <a:lnTo>
                                  <a:pt x="115442" y="14224"/>
                                </a:lnTo>
                                <a:lnTo>
                                  <a:pt x="102235" y="53085"/>
                                </a:lnTo>
                                <a:lnTo>
                                  <a:pt x="103056" y="64515"/>
                                </a:lnTo>
                                <a:lnTo>
                                  <a:pt x="103101" y="64801"/>
                                </a:lnTo>
                                <a:lnTo>
                                  <a:pt x="105552" y="74977"/>
                                </a:lnTo>
                                <a:lnTo>
                                  <a:pt x="109525" y="83692"/>
                                </a:lnTo>
                                <a:lnTo>
                                  <a:pt x="109583" y="83820"/>
                                </a:lnTo>
                                <a:lnTo>
                                  <a:pt x="109682" y="84036"/>
                                </a:lnTo>
                                <a:lnTo>
                                  <a:pt x="140802" y="105288"/>
                                </a:lnTo>
                                <a:lnTo>
                                  <a:pt x="140971" y="105288"/>
                                </a:lnTo>
                                <a:lnTo>
                                  <a:pt x="151637" y="106172"/>
                                </a:lnTo>
                                <a:lnTo>
                                  <a:pt x="187833" y="91948"/>
                                </a:lnTo>
                                <a:lnTo>
                                  <a:pt x="191626" y="86867"/>
                                </a:lnTo>
                                <a:lnTo>
                                  <a:pt x="148716" y="86867"/>
                                </a:lnTo>
                                <a:lnTo>
                                  <a:pt x="145796" y="86232"/>
                                </a:lnTo>
                                <a:lnTo>
                                  <a:pt x="143001" y="85089"/>
                                </a:lnTo>
                                <a:lnTo>
                                  <a:pt x="140208" y="83820"/>
                                </a:lnTo>
                                <a:lnTo>
                                  <a:pt x="137795" y="81914"/>
                                </a:lnTo>
                                <a:lnTo>
                                  <a:pt x="135636" y="78994"/>
                                </a:lnTo>
                                <a:lnTo>
                                  <a:pt x="133476" y="76200"/>
                                </a:lnTo>
                                <a:lnTo>
                                  <a:pt x="131699" y="72771"/>
                                </a:lnTo>
                                <a:lnTo>
                                  <a:pt x="130556" y="68706"/>
                                </a:lnTo>
                                <a:lnTo>
                                  <a:pt x="129372" y="64801"/>
                                </a:lnTo>
                                <a:lnTo>
                                  <a:pt x="129286" y="64515"/>
                                </a:lnTo>
                                <a:lnTo>
                                  <a:pt x="128666" y="59435"/>
                                </a:lnTo>
                                <a:lnTo>
                                  <a:pt x="128650" y="46989"/>
                                </a:lnTo>
                                <a:lnTo>
                                  <a:pt x="129286" y="41782"/>
                                </a:lnTo>
                                <a:lnTo>
                                  <a:pt x="130683" y="37464"/>
                                </a:lnTo>
                                <a:lnTo>
                                  <a:pt x="131880" y="33274"/>
                                </a:lnTo>
                                <a:lnTo>
                                  <a:pt x="131952" y="33020"/>
                                </a:lnTo>
                                <a:lnTo>
                                  <a:pt x="133486" y="29717"/>
                                </a:lnTo>
                                <a:lnTo>
                                  <a:pt x="133603" y="29463"/>
                                </a:lnTo>
                                <a:lnTo>
                                  <a:pt x="135655" y="27050"/>
                                </a:lnTo>
                                <a:lnTo>
                                  <a:pt x="138049" y="24002"/>
                                </a:lnTo>
                                <a:lnTo>
                                  <a:pt x="140539" y="22010"/>
                                </a:lnTo>
                                <a:lnTo>
                                  <a:pt x="142846" y="20954"/>
                                </a:lnTo>
                                <a:lnTo>
                                  <a:pt x="145669" y="19811"/>
                                </a:lnTo>
                                <a:lnTo>
                                  <a:pt x="148589" y="19176"/>
                                </a:lnTo>
                                <a:lnTo>
                                  <a:pt x="191531" y="19176"/>
                                </a:lnTo>
                                <a:lnTo>
                                  <a:pt x="187833" y="14224"/>
                                </a:lnTo>
                                <a:lnTo>
                                  <a:pt x="180641" y="7983"/>
                                </a:lnTo>
                                <a:lnTo>
                                  <a:pt x="172212" y="3540"/>
                                </a:lnTo>
                                <a:lnTo>
                                  <a:pt x="162544" y="883"/>
                                </a:lnTo>
                                <a:lnTo>
                                  <a:pt x="151637" y="0"/>
                                </a:lnTo>
                                <a:close/>
                              </a:path>
                              <a:path w="424815" h="106680">
                                <a:moveTo>
                                  <a:pt x="191531" y="19176"/>
                                </a:moveTo>
                                <a:lnTo>
                                  <a:pt x="154686" y="19176"/>
                                </a:lnTo>
                                <a:lnTo>
                                  <a:pt x="157479" y="19811"/>
                                </a:lnTo>
                                <a:lnTo>
                                  <a:pt x="160274" y="20954"/>
                                </a:lnTo>
                                <a:lnTo>
                                  <a:pt x="163067" y="22225"/>
                                </a:lnTo>
                                <a:lnTo>
                                  <a:pt x="165481" y="24256"/>
                                </a:lnTo>
                                <a:lnTo>
                                  <a:pt x="167639" y="27050"/>
                                </a:lnTo>
                                <a:lnTo>
                                  <a:pt x="169799" y="29717"/>
                                </a:lnTo>
                                <a:lnTo>
                                  <a:pt x="174625" y="46989"/>
                                </a:lnTo>
                                <a:lnTo>
                                  <a:pt x="174625" y="59435"/>
                                </a:lnTo>
                                <a:lnTo>
                                  <a:pt x="167766" y="78866"/>
                                </a:lnTo>
                                <a:lnTo>
                                  <a:pt x="165735" y="81660"/>
                                </a:lnTo>
                                <a:lnTo>
                                  <a:pt x="163322" y="83692"/>
                                </a:lnTo>
                                <a:lnTo>
                                  <a:pt x="160121" y="85089"/>
                                </a:lnTo>
                                <a:lnTo>
                                  <a:pt x="157607" y="86232"/>
                                </a:lnTo>
                                <a:lnTo>
                                  <a:pt x="154686" y="86867"/>
                                </a:lnTo>
                                <a:lnTo>
                                  <a:pt x="191626" y="86867"/>
                                </a:lnTo>
                                <a:lnTo>
                                  <a:pt x="193593" y="84232"/>
                                </a:lnTo>
                                <a:lnTo>
                                  <a:pt x="197723" y="75183"/>
                                </a:lnTo>
                                <a:lnTo>
                                  <a:pt x="200209" y="64801"/>
                                </a:lnTo>
                                <a:lnTo>
                                  <a:pt x="201040" y="53085"/>
                                </a:lnTo>
                                <a:lnTo>
                                  <a:pt x="200238" y="41782"/>
                                </a:lnTo>
                                <a:lnTo>
                                  <a:pt x="193626" y="22010"/>
                                </a:lnTo>
                                <a:lnTo>
                                  <a:pt x="191531" y="19176"/>
                                </a:lnTo>
                                <a:close/>
                              </a:path>
                              <a:path w="424815" h="106680">
                                <a:moveTo>
                                  <a:pt x="31369" y="2031"/>
                                </a:moveTo>
                                <a:lnTo>
                                  <a:pt x="0" y="2031"/>
                                </a:lnTo>
                                <a:lnTo>
                                  <a:pt x="0" y="104012"/>
                                </a:lnTo>
                                <a:lnTo>
                                  <a:pt x="23367" y="104012"/>
                                </a:lnTo>
                                <a:lnTo>
                                  <a:pt x="23367" y="32892"/>
                                </a:lnTo>
                                <a:lnTo>
                                  <a:pt x="48610" y="32892"/>
                                </a:lnTo>
                                <a:lnTo>
                                  <a:pt x="31369" y="2031"/>
                                </a:lnTo>
                                <a:close/>
                              </a:path>
                              <a:path w="424815" h="106680">
                                <a:moveTo>
                                  <a:pt x="48610" y="32892"/>
                                </a:moveTo>
                                <a:lnTo>
                                  <a:pt x="23367" y="32892"/>
                                </a:lnTo>
                                <a:lnTo>
                                  <a:pt x="62737" y="104012"/>
                                </a:lnTo>
                                <a:lnTo>
                                  <a:pt x="87375" y="104012"/>
                                </a:lnTo>
                                <a:lnTo>
                                  <a:pt x="87375" y="60451"/>
                                </a:lnTo>
                                <a:lnTo>
                                  <a:pt x="64008" y="60451"/>
                                </a:lnTo>
                                <a:lnTo>
                                  <a:pt x="48610" y="32892"/>
                                </a:lnTo>
                                <a:close/>
                              </a:path>
                              <a:path w="424815" h="106680">
                                <a:moveTo>
                                  <a:pt x="87375" y="2031"/>
                                </a:moveTo>
                                <a:lnTo>
                                  <a:pt x="64008" y="2031"/>
                                </a:lnTo>
                                <a:lnTo>
                                  <a:pt x="64008" y="60451"/>
                                </a:lnTo>
                                <a:lnTo>
                                  <a:pt x="87375" y="60451"/>
                                </a:lnTo>
                                <a:lnTo>
                                  <a:pt x="87375" y="20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34390" y="32892"/>
                            <a:ext cx="9652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76835">
                                <a:moveTo>
                                  <a:pt x="72136" y="49910"/>
                                </a:moveTo>
                                <a:lnTo>
                                  <a:pt x="96392" y="49910"/>
                                </a:lnTo>
                                <a:lnTo>
                                  <a:pt x="96392" y="76834"/>
                                </a:lnTo>
                                <a:lnTo>
                                  <a:pt x="72136" y="76834"/>
                                </a:lnTo>
                                <a:lnTo>
                                  <a:pt x="72136" y="49910"/>
                                </a:lnTo>
                                <a:close/>
                              </a:path>
                              <a:path w="96520" h="76835">
                                <a:moveTo>
                                  <a:pt x="10413" y="3936"/>
                                </a:moveTo>
                                <a:lnTo>
                                  <a:pt x="0" y="37592"/>
                                </a:lnTo>
                                <a:lnTo>
                                  <a:pt x="20827" y="37592"/>
                                </a:lnTo>
                                <a:lnTo>
                                  <a:pt x="10413" y="3936"/>
                                </a:lnTo>
                                <a:close/>
                              </a:path>
                              <a:path w="96520" h="76835">
                                <a:moveTo>
                                  <a:pt x="72136" y="0"/>
                                </a:moveTo>
                                <a:lnTo>
                                  <a:pt x="96392" y="0"/>
                                </a:lnTo>
                                <a:lnTo>
                                  <a:pt x="96392" y="26924"/>
                                </a:lnTo>
                                <a:lnTo>
                                  <a:pt x="72136" y="26924"/>
                                </a:lnTo>
                                <a:lnTo>
                                  <a:pt x="72136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863" cy="117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F16B345" id="Group 9" o:spid="_x0000_s1026" style="width:34.35pt;height:9.25pt;mso-position-horizontal-relative:char;mso-position-vertical-relative:line" coordsize="436245,117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RujcAgAAIslAAAOAAAAZHJzL2Uyb0RvYy54bWzUWl2P2zYWfS/Q/2D4&#10;vRnxQyRlZFIUzTYIUHSDbRb7rJHlsVDb0kqaj/z7Hn5cS/HYotxJHxogQ9k+og4PL++91OXbH5/3&#10;u8Vj2XZVfbhdsjfJclEeinpdHe5vl//9/MsPZrno+vywznf1obxdfim75Y/vvv/u7VOzKnm9rXfr&#10;sl2gk0O3empul9u+b1Y3N12xLfd596ZuygN+3NTtPu/xsb2/Wbf5E3rf7254kqibp7pdN21dlF2H&#10;b9/7H5fvXP+bTVn0/95surJf7G6X4Na7v637e2f/3rx7m6/u27zZVkWgkf8FFvu8OuChx67e532+&#10;eGirF13tq6Ktu3rTvynq/U292VRF6caA0bDkZDQf2vqhcWO5Xz3dN0eZIO2JTn+52+K3xw9t83vz&#10;qfXscflrXfzRQZebp+Z+Nf7dfr4fwM+bdm9vwiAWz07RL0dFy+d+UeBLKRSX6XJR4CfGtNSpV7zY&#10;Ylpe3FVs/zV5302+8g911I5UnhrYTjfI071Ont+3eVM61Ts7/E/tolqDPaznkO9hwh+CteAbqGQf&#10;DpRVMHzqgpgn+qSZwlqADqlm0qtwVIlLw0ilRCnjej6ONl8VD13/oayd3Pnjr13vzXZNV/mWrorn&#10;A122MH5r9jtn9v1yAbNvlwuY/Z1/fJP39j47h/Zy8YT5Cky2dsCOiP11Xz+Wn2uH6+2kOZR0g9E6&#10;McZ2B7YDbHf4Cp4kaerHPoYTiNrG9z2AWSITxkPnhKI2oC1fz+Q69Dkixa7uSj8Uq8f1unDFFIed&#10;YJI5k4qoX9KFC9gEpv0ETiOk1o90BJ4x0hGT69Bj3kTg1bqIVDCj/UATwSLmInjK5Qs0kaE2qJIl&#10;hmeu5xnjFExJM9taBOdGeLQBf7dmYeVEgFpPRJgk1bPBGn7R24mSsMRJExfcSM7dEGeAhTFCObBg&#10;zPuZy5yVSBLf8wzw2TkkEV5vIuf1u7R0RCqN8C5lxtwoxuCk7DqbYyRGq0TMR0/O++t1OT9HF3W5&#10;av5lxtPZZniVzZ5n/c2shWdMM7/sedyh8CQ1yi+KEZrIUBscygg7cuEEopa8z0DjKvDAmTp8taGM&#10;YjLXTOuIk5VDmB3DiQ61fpwjcCpZQg6cQNQG8BCSrwKfo/FqVVjKlPCxhLzspaXDWCql94YMDnfa&#10;3bOEIyA7J5GKxLis9qKfZYlIUm9/SqZI9HyOQbJR6+UD2CpsnRWCVURrhsQq9Zy1zI6TTj1SSz1n&#10;KfecESMyyk4IRO0ANt4LwtEiqZnmjNzW0zAyQfyZBMvEhKgD+vyYPdLzqQ08ZJJpL8cc9DDdSF+Z&#10;jozRaCP8GDOWSUpjiQC1gUiG3M5PolFG0foiELXE2mg2H5zqjMBcRDhLxGyvh0kTk8Wk5glFyegk&#10;Cq2zYB4si6QOTKQq5BnaZFlksQghtR+gRn4csSUkaZl37ZprTP2kLWFh0coyOokYHs8ELGLmyuIZ&#10;N57zjDULaAgwaSbhFyY5AxyirlRZbAYHGpJprLHJnkWiwpoVWqrYpCAn8sFfCI7UdbpnBt/hpBMi&#10;iXkDTHeQjmPtRlaKQCbs1yDPpBIRGqlKw4ZJJxBxmrNJZMgREMAi0skkFQFsX8RM9yyRknvb4EmW&#10;RqSTqVK+Z5YZFrFnaVJYhMtUkeJE7DljyMnnggdfNyO6mURJ37POYFGTMmvOsUm3lJGUR4RTHDHW&#10;YbFNme528OSnfb4+KTgv3MXEIJVw+HN1xi5Q0wxGp1slduVZ7WYYEnJqhB0H5hyBfHJWFDZIfga5&#10;5HCR02CtyPjjy0plOvjnGasbbiikHDN83QCe4UWV1sHlamOz++kBpjpka4Yp7LynwfCHIZmJp0kK&#10;b6hmh+MUO0s/g0ZFA/1gdTPyjauSkwzvnUJqJ6M0kFVyD9YpiyxaxHbYsTPReO5q3Sz8hbXneApt&#10;ew77/RlxMMNb5+Cf4878vDOgfO7VzkYwGFFY4tFXX16O6CbVw2a8y+CIrt7grgLjlVNke4AAb1+I&#10;W6cfxZ5V4Jvpe57JJV8+CBLnrbgOW8cZ4hlgfWZyFVgl2BBOuiOF3MWn8HHseS2+mdTDGEcWeknp&#10;gfcITFSo9bulARof4sDhGuwZCi8WNrbvx4IIrscll67eVetfqt3OlgS69v7u5127eMxtSdH9CxM4&#10;gqFA1a18Iche3dXrL6gjPaFydLvs/v+Qt+Vysft4QKUKq6ini5Yu7uii7Xc/16506aoRbdd/fv5f&#10;3jaLBpe3yx4VpN9qKljlK6oN2bEcsfbOQ/3TQ19vKls4ctw8o/ABxTNfyPr7q2iIlSdVNGf+s6to&#10;2FuI7MTz5CsqpKGcYusvttqosRWiHIkqceM5JalQsv32ZbTAA1U0T8NOwbBQvNVrjsjgXKjMsuOO&#10;Y0B9vUYyZGg+KRmjCUOt73nA2qdPb08GFtdgz3F4saCGquIcOeA2mc8zBMJ3WFGX1AgGoNNImMLb&#10;D+7jH7xzBHuWAAn7ysENKlPueWlkw9wRkihQezrHHK/y5s7xNdjT57+QYMJh7g62mOxeNzqXebX/&#10;9P7rfd5tvZ91rvUYJ4Pb+mf516YqVvgfDnHg6sUphfhhF9zVP9jY4Q/M7Gf1sc/bPx6aH3DeBPGt&#10;uqt2Vf/FnZ3BGQdL6vD4qSrs+Q/7YXTgAe7Gu+qP+/y+XPhKPGHsHTaWvOjgblc1FCrtdaCKswcn&#10;R1bOjNYfh3lfFw/78tD78z1tuQPr+tBtq6bDGYZVub8rcR6j/bhGLClwtqjHmYymrQ69tQ/E574t&#10;+8JV7zcI2f/BKQi/3Tv+4EgPPO0QLpzZ8H7GrYQhyOAFn8GLKjrTgpddwTApzNjQa09rhCBtz2FA&#10;6hfR2R/ocGT8490l2Djzdid+cPXVkaLxZ4cazlC9+xMAAP//AwBQSwMECgAAAAAAAAAhAL7LEYs/&#10;DwAAPw8AABQAAABkcnMvbWVkaWEvaW1hZ2UxLnBuZ4lQTkcNChoKAAAADUlIRFIAAABbAAAAGAgG&#10;AAAAlfqBWwAAAAZiS0dEAP8A/wD/oL2nkwAAAAlwSFlzAAAOxAAADsQBlSsOGwAADt9JREFUaIGt&#10;WetTE9m23/1I0ukACSGBYBJJCIGERI3hiARnQEDF8aj3TtUpr0dPzdyaD1PzaWr+lLn3270f7pQz&#10;ozVnblnq+Dp4DKBnJCgCAQIhNI9AEgwJNE3Io/Pqvh+wvT1tQDzOr6qrkrX32mvvX+9ea+21oVAo&#10;pF1eXq7DMCwLBIAgiMVxPIVhWNZgMAQ5OcMw8MjIyB9QFC3y+0skkiwAgFWpVBsajSYqHC8Wi1Wj&#10;KJoPhUIHV1ZWDm5vb5en02kchmEGx/G0XC7fMhqNSwaDIVgsFpF4PK7GcTxdXV0dAwCA7e3tco/H&#10;01ZVVUUKx35f0DSN1dTUrDU0NMzz5SRJKufn500IgjBCHa1WG6EoSqHRaKIKhYJ6X5vo48ePTxEE&#10;0SgWi3OlOigUis1PPvnkYTKZLCsrK0sCAABBEObbt29/imEYLexvt9t9KpXqGV/GsixEEETD9PS0&#10;fWpq6hDLstBuE3rx4kUriqKF1tbWF01NTbPpdBpnGAaGYZh58ODBuZcvX/6Bm8eHgKIo+RdffPE/&#10;Qvn169evkCRZVUpHIpFkL1269FeSJJX/FNmZTEYKAADNzc0z5eXl2/xGgiDMJEkqvV6vQyQSFbhF&#10;cjrV1dUxo9G4BAAA4XBYF4lEtDRNS4RGxsfHHQ8fPjxXKBRQFEULZrOZqK+vX1QqlSSO42mGYeB0&#10;Oo3HYrHqhYUF09LSknFoaKh9YmLiyOXLl39aWVk5yDAMzNm12WzTH0L45OTkYYqiFLlcTsyXr66u&#10;HlheXq6rra2N2my2aX7b/Px8w8bGRlUmk8FLbbL9AOV+tLW1Dev1+hC/0WKxzF67du1zv99vbW5u&#10;nuF2GNd+8ODBlbNnz/4NAACePHnSGYlEtEIDAwMDXU+fPu0AAACn0znW1dU1wCcql8uJ0+k0fuDA&#10;gdWGhob59vb2oXg8ru7r6+tdWFgwXbt27fPOzs5BnU4X4XRcLpdHq9VGhLb2i8XFxfpScp/PZ4cg&#10;CDgcDm9PT4+b3zY6Otpy79698z6fz97a2vrin7GL7tVoMBiCVqvV7/f7rfPz8w1isThfX1+/uN/B&#10;p6am7IODg50IgjDnz5+/53Q6xwDYcSvDw8PHnzx50rm+vq4CAACdThduaWkZdblcw2q1On716tXr&#10;fX19vc+fPz/u8XjaL1y48Mva2loNBEGs2+3urqioSPBticXi/MmTJwdwHM9wsqWlJePExMRh4bwi&#10;kcgBAP7/C+XmND09bZPJZCm73e4T6litVv+DBw/OEQRhbm5uniZJUqlUKkvGjkQiUZFOp3GhfE+y&#10;AQDg1KlTj+fm5honJyeP6HS68Orq6oF36XCTv3fv3nkYhtmOjo6nfKJv3Ljx54GBgS4IgliVSrWB&#10;YRgdjUZrb968+adIJKK9fPnyXyEIYs+ePfs3iqIUgUCgyev1OlAUzYvF4tz4+LhTaA+CIFYul1Mn&#10;TpwYAmCHyB9//PEvJEkq0+k0juN4WqijUqnWud+hUEi/ubmpqKmpidXU1KwJ++I4njaZTAsEQZjX&#10;1tZqcBzP7EY2AACU8um7kp1IJMorKiq2lUol2dbWNvzs2bMTHo/Hdf78+fu76fDh9/ut2WxWolar&#10;1zs7O59wcrfb3TMwMNBVWVm5+dlnn/1QX1+/WCwWEZ/PZx8YGOh6+fLlMZVKtXHq1KnHAABw8eLF&#10;X7799ttv5ubmmlpaWkZWV1e1BoNhmW8rHA7rfD6fnaZpjJPlcjkxwzCwRCLJWq3WGaPRGOTrqNXq&#10;uMViCXD/fT6fPZPJ4MJdTVGUgiPOZrNNvyZbYzQag7FYrJrLlPgQiUT5Un69JNm3bt36dGhoyPX1&#10;11//p16vD3/88cf/8Hq9DpIkq2KxmDoWi1W/g2swPDx8HIIg0N7ePgRBEAvAm9TNVV5evt3b2/vo&#10;0KFDU1z/9vb2IRzH03fu3PkXj8fT1tPT436deqadTufY8+fPj0ej0dqurq5BYbr266+/fuTz+eyl&#10;5iGVStMul2uYb0sIhmHg0dFRp1gszgoDI0EQ5mPHjo0AsBPDUBQtLC4u1lssFn82m5WUIns3wKWE&#10;4XBYt729Xe52u3sA2El5urq6BgAAYGRkpBUAAPL5vGiPyUNLS0tGCIJYq9Xq5+SBQKCJYRi4rq5u&#10;2WKxzAr1HA6HV61Wx9PpNB4KhfScnBvj1atXtSiKFva7uP1iaWnJuLW1pdDr9SG+a0kkEhUQBLGc&#10;/5VIJFmz2UwwDAMHg0HD+2YlJcnmMDExcYQLJk6nc6ympmZtY2Ojyufz2YvFIrKbXjweV2ezWay6&#10;ujrGnxBBEOZCoYDqdLowf1F8WCyWWZFIlF9YWDBxMq1WG0EQpEiSpDKbzYpL6X0IpqenbRKJhD50&#10;6NBvXEggEGiqqKhIbG5uVnIyzs1sbW3JaZrGCoXCO+Mehz3JLhaLyK1btz4FYCcA9fb29gEAQCaT&#10;wfciO5VKyViWhSorKzf58o2NjSqWZaG9Pj2NRhOFIIglSVLJyVAULZSVlSURBGFKRfkPQbFYRPx+&#10;v1UkEuWFLgQAANLpNF4oFFAuJzebzYRYLM6Fw2F9JpPBuGxqP9jzrcAwzASDQSNBEGaz2UwYjcYl&#10;i8UyOzs7a9krEnOBSiqVZvjyQqGAQhDEikSi/G66YrE4B0EQK9wxUqk0UygUUH4Q/D0wPz/fQFGU&#10;wmw2E8IMQi6Xb9E0jVVWVm6SJKnUaDRRkUiUb2pqCkxNTR3KZDJSkiSVKpVqne/elpeX60rZ2nNn&#10;Hz16dBzDsMydO3cuMgwDAwDA6dOn/44gSJELertht3YIgth36XK2hHosy0L8Q9XvAZ/PZ8/n86hw&#10;VxcKBVQsFud0Ol0YQZAi/yVzrmR2dtaKYRgt3N0GgyGo0WiiwmdPsq1Wq1+r1a5GIhGt2+3uBgAA&#10;pVJJHj9+/DkAO7uwlB6GYTQMwwz/0AAAAAiCFBEEKUql0gzfTQgXWSgURAiC/KbIlclkpDRNY2Kx&#10;eNev4n2Rz+dFXq/3iFQqzQjJRlG0YDAYgkqlkpTJZCl+Ic5kMi1gGEZHIhHt2tpaDd+nA7CzfoVC&#10;QQmfPcmGYZg5c+bMI5FIlB8cHDzJvd3u7u7+Cxcu3HW5XJ5SejKZLIUgSJGiKAVfzvnweDyu3s0d&#10;rK2t1RQKBYTv74vFIpJMJssYhoEgCPrddvbc3FxjJpPBGxoa5t+n1oIgSLG5uXkGAACCwWDdfrOS&#10;PckGYOctOhyOiWKxiPb393dxxpxO59huE1SpVOsymSwVDAbrstmshD8WADsp3G6u5OXLly1SqTTD&#10;FbgAACASiWi5LKZQKOyacr4vfD6fHcOwjN1ufyswvgvcl7C5uVmZSqVk/KLWq1evaqPRqEb4vJNs&#10;AHb8tEwmS7nd7h4uFdwLCIIwer0+RNM0Njo6+uZobbVa/RAEscvLywaxWJwNBoOG7e3t8nw+L0om&#10;k2VPnjzpSCaT5RUVFdt1dXVvTomBQKCJJEmlXC7fOnz48OT70VIaNE1jfr/fIpFIctwu5UBRlGK3&#10;hyPVYDAEZTJZKh6PV8MwXFxaWjJy+gqFgirls/eVI6rV6nhLS8tof39/9927dy989dVX//UuHafT&#10;Oebz+WyDg4MnXS7XMARBrEKhoFwul2doaKj9559//re2tjYPy7Igl8uJQ6GQ3uPxuAAAoLe3t4/z&#10;2TRNYx6Ppy2VSskcDod3tzjxvpidnbXQNI0dPnx4isuakslk2a1btz6dm5szi0Sitw5PGIZlLl26&#10;9L8GgyEIwzBjs9mmX7x40RqNRjU1NTWxXC4n3mt++9rZAABw8uTJQbVaHX9dbza8q7/VavXrdLpI&#10;Mpksv3///jlO3tPT4zaZTAuJRKLi0aNHvd9///3nP/3005+fPXv2EcMwSFtb2zC/PnH//v0/RqNR&#10;jdFoXOzs7Hy63/m+C16v9wjLshDf1tjYmHNubq5xfX1dlUwmy1iWhfhPKpWSjY2NHeX6c7ozMzM2&#10;iUSS3a10y2Hfpx8cx9MdHR1PHz58ePb27dv/+s033/zHXikcDMPMxYsXf7l27drnbre7RyKRZE+f&#10;Pv0YhmHmypUrNyYnJw+Pj48f3djYqIIgiK2trX3V2tr6gl/3cLvd3f39/d0YhtHC+vKHIJ1O44FA&#10;oAnH8XRTU9ObYlQgEGjKZDLSjz766Fl3d7ebf+0XCoX0d+/evcDPoXU6XVgul29tbGxUhUIhnUaj&#10;eatayMe+yQYAgNbW1hcjIyPHgsFg3eDg4EmuXrIb6urqls+cOfOor6+vt6+v72woFNJ3dHT8o6Gh&#10;Yd7hcHgdDoe3lB5FUYrvvvvu3xcXF+sZhoG+/PLL/+ZX6D4UMzMzzSzLQlardfb1vSlIJBIVq6ur&#10;B2ialnR2dg7W1tb+5g61srJys6+vr5eiKAVXEYUgiLXZbNNDQ0PtJEkq9Xp9eC+7KAA7+eb9+/fP&#10;yWSyFAA70Z9lWVh4V4ggSPH06dN/53ZrOBx+czPz6tWrWoqiFEKdtra2YQzD6Hv37p2fmJhwBAIB&#10;S11d3XJjY2PAarXOSqXSDMuyEHct9vz589apqalDCIIwLMuCq1evXt8v0VNTU4e4ensulxNTFKWQ&#10;SCRvpWU+n8/OMAwSDoe1P/zww18AAICiqEqKohT19fWL1dXV8beIQtFCQ0PD/MzMTPONGzeucFxt&#10;bW3JKYpSeL3eoyaTaSGfz4u2t7fL19bWat4ao6qqiiQIonFiYsIhGDxfqohutVr9Fotl9vU94Qlh&#10;e1VV1Vs36w6Hw6vVaiMDAwNdfr/furCwYPL7/ZabN2/+iTvmsiwLFYtF5PXJLdvd3e0+deqUW3gj&#10;UwoYhtEymSy1uLhoCgQCFn5beXl5gu8qAABgfX1dlc1mJQRBNBIE0Shc325Bzmq1+mdmZpoDgYBF&#10;eE6gaRorFouISCTKJ5PJskQiUSHUh7a2tioCgUCTcEdWV1fH+KcmPpLJZJnf77cKdcRicc5ms03v&#10;VfvY3NysnJ+fb1heXq5bX1+vSiaTZdlsVqJUKjflcvmWzWabNplMC+9zyMjn86Lp6Wmb8AIXgJ3c&#10;vqqqaoMvi0ajmpWVlYPCvjiOp0tdiXFgWRZ6fckgFbbtxReH/wNBvZyUsfgKiAAAAABJRU5ErkJg&#10;glBLAwQUAAYACAAAACEAjdAwtNsAAAADAQAADwAAAGRycy9kb3ducmV2LnhtbEyPQUvDQBCF74L/&#10;YRnBm91EaQ1pNqUU9VQEW0F6mybTJDQ7G7LbJP33jl708mB4j/e+yVaTbdVAvW8cG4hnESjiwpUN&#10;VwY+968PCSgfkEtsHZOBK3lY5bc3GaalG/mDhl2olJSwT9FAHUKXau2Lmiz6meuIxTu53mKQs690&#10;2eMo5bbVj1G00BYbloUaO9rUVJx3F2vgbcRx/RS/DNvzaXM97OfvX9uYjLm/m9ZLUIGm8BeGH3xB&#10;h1yYju7CpVetAXkk/Kp4i+QZ1FEyyRx0nun/7Pk3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IFZG6NwCAAAiyUAAA4AAAAAAAAAAAAAAAAAOgIAAGRycy9lMm9E&#10;b2MueG1sUEsBAi0ACgAAAAAAAAAhAL7LEYs/DwAAPw8AABQAAAAAAAAAAAAAAAAA1goAAGRycy9t&#10;ZWRpYS9pbWFnZTEucG5nUEsBAi0AFAAGAAgAAAAhAI3QMLTbAAAAAwEAAA8AAAAAAAAAAAAAAAAA&#10;RxoAAGRycy9kb3ducmV2LnhtbFBLAQItABQABgAIAAAAIQCqJg6+vAAAACEBAAAZAAAAAAAAAAAA&#10;AAAAAE8bAABkcnMvX3JlbHMvZTJvRG9jLnhtbC5yZWxzUEsFBgAAAAAGAAYAfAEAAEIcAAAAAA==&#10;">
                <v:shape id="Graphic 10" o:spid="_x0000_s1027" style="position:absolute;left:5968;top:5714;width:424815;height:106680;visibility:visible;mso-wrap-style:square;v-text-anchor:top" coordsize="42481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kKpxgAAANsAAAAPAAAAZHJzL2Rvd25yZXYueG1sRI9Ba8JA&#10;EIXvBf/DMoKXohuFlpK6ShACIpVaWw+9DdkxCWZnQ3ZN0n/fORR6m+G9ee+b9XZ0jeqpC7VnA8tF&#10;Aoq48Lbm0sDXZz5/ARUissXGMxn4oQDbzeRhjan1A39Qf46lkhAOKRqoYmxTrUNRkcOw8C2xaFff&#10;OYyydqW2HQ4S7hq9SpJn7bBmaaiwpV1Fxe18dwbeufx+rA/H+yVvm/i0P2XXt+PJmNl0zF5BRRrj&#10;v/nvem8FX+jlFxlAb34BAAD//wMAUEsBAi0AFAAGAAgAAAAhANvh9svuAAAAhQEAABMAAAAAAAAA&#10;AAAAAAAAAAAAAFtDb250ZW50X1R5cGVzXS54bWxQSwECLQAUAAYACAAAACEAWvQsW78AAAAVAQAA&#10;CwAAAAAAAAAAAAAAAAAfAQAAX3JlbHMvLnJlbHNQSwECLQAUAAYACAAAACEA15pCqcYAAADbAAAA&#10;DwAAAAAAAAAAAAAAAAAHAgAAZHJzL2Rvd25yZXYueG1sUEsFBgAAAAADAAMAtwAAAPoCAAAAAA==&#10;" path="m424814,77088r-24256,l400558,104012r24256,l424814,77088xem261620,21462r-25655,l235965,104012r25655,l261620,21462xem353187,2031r-27940,l290829,104012r25655,l322834,83184r57740,l374360,64770r-45938,l338836,31114r24166,l353187,2031xem380574,83184r-25736,l361188,104012r26415,l380574,83184xem363002,31114r-24166,l349250,64770r25110,l363002,31114xem291719,2031r-85853,l205866,21462r85853,l291719,2031xem424814,27177r-24256,l400558,54101r24256,l424814,27177xem151637,l115442,14224,102235,53085r821,11430l103101,64801r2451,10176l109525,83692r58,128l109682,84036r31120,21252l140971,105288r10666,884l187833,91948r3793,-5081l148716,86867r-2920,-635l143001,85089r-2793,-1269l137795,81914r-2159,-2920l133476,76200r-1777,-3429l130556,68706r-1184,-3905l129286,64515r-620,-5080l128650,46989r636,-5207l130683,37464r1197,-4190l131952,33020r1534,-3303l133603,29463r2052,-2413l138049,24002r2490,-1992l142846,20954r2823,-1143l148589,19176r42942,l187833,14224,180641,7983,172212,3540,162544,883,151637,xem191531,19176r-36845,l157479,19811r2795,1143l163067,22225r2414,2031l167639,27050r2160,2667l174625,46989r,12446l167766,78866r-2031,2794l163322,83692r-3201,1397l157607,86232r-2921,635l191626,86867r1967,-2635l197723,75183r2486,-10382l201040,53085r-802,-11303l193626,22010r-2095,-2834xem31369,2031l,2031,,104012r23367,l23367,32892r25243,l31369,2031xem48610,32892r-25243,l62737,104012r24638,l87375,60451r-23367,l48610,32892xem87375,2031r-23367,l64008,60451r23367,l87375,2031xe" fillcolor="black" stroked="f">
                  <v:path arrowok="t"/>
                </v:shape>
                <v:shape id="Graphic 11" o:spid="_x0000_s1028" style="position:absolute;left:334390;top:32892;width:96520;height:76835;visibility:visible;mso-wrap-style:square;v-text-anchor:top" coordsize="9652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3bawAAAANsAAAAPAAAAZHJzL2Rvd25yZXYueG1sRE9Na8Mw&#10;DL0P+h+MCrutTkYYW1q3tIWW7Zh09KzGahJiyyH2kuzfz4PBbnq8T212szVipMG3jhWkqwQEceV0&#10;y7WCz8vp6RWED8gajWNS8E0edtvFwwZz7SYuaCxDLWII+xwVNCH0uZS+asiiX7meOHJ3N1gMEQ61&#10;1ANOMdwa+ZwkL9Jiy7GhwZ6ODVVd+WUVXIzBtsuy7mO6nsm+pYfb0RdKPS7n/RpEoDn8i//c7zrO&#10;T+H3l3iA3P4AAAD//wMAUEsBAi0AFAAGAAgAAAAhANvh9svuAAAAhQEAABMAAAAAAAAAAAAAAAAA&#10;AAAAAFtDb250ZW50X1R5cGVzXS54bWxQSwECLQAUAAYACAAAACEAWvQsW78AAAAVAQAACwAAAAAA&#10;AAAAAAAAAAAfAQAAX3JlbHMvLnJlbHNQSwECLQAUAAYACAAAACEAGW922sAAAADbAAAADwAAAAAA&#10;AAAAAAAAAAAHAgAAZHJzL2Rvd25yZXYueG1sUEsFBgAAAAADAAMAtwAAAPQCAAAAAA==&#10;" path="m72136,49910r24256,l96392,76834r-24256,l72136,49910xem10413,3936l,37592r20827,l10413,3936xem72136,l96392,r,26924l72136,26924,72136,xe" filled="f">
                  <v:path arrowok="t"/>
                </v:shape>
                <v:shape id="Image 12" o:spid="_x0000_s1029" type="#_x0000_t75" style="position:absolute;width:435863;height:117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VorwQAAANsAAAAPAAAAZHJzL2Rvd25yZXYueG1sRE/dasIw&#10;FL4X9g7hDHZnU2UMqUZR2UAYbLbbAxybY1tsTkKS1fr2ZjDY3fn4fs9qM5peDORDZ1nBLMtBENdW&#10;d9wo+P56my5AhIissbdMCm4UYLN+mKyw0PbKJQ1VbEQK4VCggjZGV0gZ6pYMhsw64sSdrTcYE/SN&#10;1B6vKdz0cp7nL9Jgx6mhRUf7lupL9WMUUPX8ftoPcYfufHAf5WfO7viq1NPjuF2CiDTGf/Gf+6DT&#10;/Dn8/pIOkOs7AAAA//8DAFBLAQItABQABgAIAAAAIQDb4fbL7gAAAIUBAAATAAAAAAAAAAAAAAAA&#10;AAAAAABbQ29udGVudF9UeXBlc10ueG1sUEsBAi0AFAAGAAgAAAAhAFr0LFu/AAAAFQEAAAsAAAAA&#10;AAAAAAAAAAAAHwEAAF9yZWxzLy5yZWxzUEsBAi0AFAAGAAgAAAAhAEIZWivBAAAA2wAAAA8AAAAA&#10;AAAAAAAAAAAABwIAAGRycy9kb3ducmV2LnhtbFBLBQYAAAAAAwADALcAAAD1AgAAAAA=&#10;">
                  <v:imagedata r:id="rId15" o:title=""/>
                </v:shape>
                <w10:anchorlock/>
              </v:group>
            </w:pict>
          </mc:Fallback>
        </mc:AlternateContent>
      </w:r>
    </w:p>
    <w:p w14:paraId="236DEE2F" w14:textId="77777777" w:rsidR="00080E8A" w:rsidRDefault="00080E8A">
      <w:pPr>
        <w:pStyle w:val="Textoindependiente"/>
        <w:spacing w:before="156"/>
        <w:rPr>
          <w:sz w:val="22"/>
        </w:rPr>
      </w:pPr>
    </w:p>
    <w:p w14:paraId="4B5746FB" w14:textId="0BEBBCC2" w:rsidR="00080E8A" w:rsidRDefault="00000000">
      <w:pPr>
        <w:spacing w:line="180" w:lineRule="auto"/>
        <w:ind w:left="165" w:right="5538"/>
        <w:jc w:val="both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587FEAA8" wp14:editId="3E5A049A">
            <wp:simplePos x="0" y="0"/>
            <wp:positionH relativeFrom="page">
              <wp:posOffset>7283195</wp:posOffset>
            </wp:positionH>
            <wp:positionV relativeFrom="paragraph">
              <wp:posOffset>-148314</wp:posOffset>
            </wp:positionV>
            <wp:extent cx="2049779" cy="23166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9779" cy="231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200" behindDoc="0" locked="0" layoutInCell="1" allowOverlap="1" wp14:anchorId="1E6F4C0F" wp14:editId="2EC59332">
            <wp:simplePos x="0" y="0"/>
            <wp:positionH relativeFrom="page">
              <wp:posOffset>7473695</wp:posOffset>
            </wp:positionH>
            <wp:positionV relativeFrom="paragraph">
              <wp:posOffset>272321</wp:posOffset>
            </wp:positionV>
            <wp:extent cx="1667255" cy="266700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Se programará el Acto Protocolario de Titulación toda vez que </w:t>
      </w:r>
      <w:r w:rsidR="007A5C00">
        <w:t>haya</w:t>
      </w:r>
      <w:r>
        <w:t xml:space="preserve"> realizado y entregado los trámites correspon- </w:t>
      </w:r>
      <w:r>
        <w:rPr>
          <w:spacing w:val="-2"/>
        </w:rPr>
        <w:t>dientes.</w:t>
      </w:r>
    </w:p>
    <w:p w14:paraId="6E4AF714" w14:textId="77777777" w:rsidR="00080E8A" w:rsidRDefault="00080E8A">
      <w:pPr>
        <w:pStyle w:val="Textoindependiente"/>
        <w:spacing w:before="78"/>
        <w:rPr>
          <w:sz w:val="22"/>
        </w:rPr>
      </w:pPr>
    </w:p>
    <w:p w14:paraId="4CF5A9AF" w14:textId="77777777" w:rsidR="00080E8A" w:rsidRDefault="00000000">
      <w:pPr>
        <w:ind w:left="936"/>
      </w:pP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6CACC465" wp14:editId="3AF751B9">
                <wp:simplePos x="0" y="0"/>
                <wp:positionH relativeFrom="page">
                  <wp:posOffset>7371206</wp:posOffset>
                </wp:positionH>
                <wp:positionV relativeFrom="paragraph">
                  <wp:posOffset>-17799</wp:posOffset>
                </wp:positionV>
                <wp:extent cx="1791335" cy="246824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91335" cy="2468245"/>
                          <a:chOff x="0" y="0"/>
                          <a:chExt cx="1791335" cy="246824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94" y="52256"/>
                            <a:ext cx="1738889" cy="24155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821" cy="24175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EDA89" id="Group 15" o:spid="_x0000_s1026" style="position:absolute;margin-left:580.4pt;margin-top:-1.4pt;width:141.05pt;height:194.35pt;z-index:15734272;mso-wrap-distance-left:0;mso-wrap-distance-right:0;mso-position-horizontal-relative:page" coordsize="17913,246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6VVnZQIAACEHAAAOAAAAZHJzL2Uyb0RvYy54bWzUVduO2yAQfa/Uf0C8&#10;bxw7cS4oyb6kG620alfb9gMIxjZacxGQ2993wM5FyUpbrVqpfTAaDDOcOXMYZvd72aAtt05oNcdp&#10;r48RV0wXQlVz/PPHw90EI+epKmijFZ/jA3f4fvH502xnCM90rZuCWwRBlCM7M8e194YkiWM1l9T1&#10;tOEKFkttJfUwtVVSWLqD6LJJsn5/lOy0LYzVjDsHf5ftIl7E+GXJmf9Wlo571MwxYPNxtHFchzFZ&#10;zCipLDW1YB0M+gEUkgoFh55CLamnaGPFTSgpmNVOl77HtEx0WQrGYw6QTdq/ymZl9cbEXCqyq8yJ&#10;JqD2iqcPh2Vftytrvptn26IH80mzVwe8JDtTkcv1MK/Om/ellcEJkkD7yOjhxCjfe8TgZzqepoNB&#10;jhGDtWw4mmTDvOWc1VCYGz9Wf3nHM6GkPTjCO8ExghH4OorAuqHofSmBl99Yjrsg8rdiSGpfN+YO&#10;qmmoF2vRCH+IyoS6BVBq+yxYYDdMgM1ni0QBxIwwUlTCjXiUtOII5kD5cU/wCBW4CbBuhHkQTRN4&#10;D3YHFQR9JYg3sm3FttRsI7ny7e2xvAHUWrlaGIeRJVyuOcCzj0UKRYOb6wGisUL5tmzOW+5ZHc4v&#10;AccLXLAAlJLTQgR9xhlScJ28rhSTZ+l0iBEoI8+yPBJAyVk5g8lkMj0qJ83zYRognOpPibHOr7iW&#10;KBiAGbAA6ZTQ7ZPrUB23dFy2QCJCwNXyDcb/o5rxlWrG/5pqsr+uGujib/WZYTbJgmRjn0nHeT/2&#10;mT+qlthxoA9HEXZvRmj0l3OwL1+2xS8AAAD//wMAUEsDBAoAAAAAAAAAIQDWAggTDQ4AAA0OAAAU&#10;AAAAZHJzL21lZGlhL2ltYWdlMS5wbmeJUE5HDQoaCgAAAA1JSERSAAACOwAAAxkIBgAAAObF9dIA&#10;AAAGYktHRAD/AP8A/6C9p5MAAAAJcEhZcwAADsQAAA7EAZUrDhsAAA2tSURBVHic7dbBDcAgEMCw&#10;0slvc5gCIUX2BHlmzcz+AACi/tcBAAA3mR0AIM3sAABpZgcASDM7AECa2QEA0swOAJBmdgCANLMD&#10;AKSZHQAgzewAAGlmBwBIMzsAQJrZAQDSzA4AkGZ2AIA0swMApJkdACDN7AAAaWYHAEgzOwBAmtkB&#10;ANLMDgCQZnYAgDSzAwCkmR0AIM3sAABpZgcASDM7AECa2QEA0swOAJBmdgCANLMDAKSZHQAgzewA&#10;AGlmBwBIMzsAQJrZAQDSzA4AkGZ2AIA0swMApJkdACDN7AAAaWYHAEgzOwBAmtkBANLMDgCQZnYA&#10;gDSzAwCkmR0AIM3sAABpZgcASDM7AECa2QEA0swOAJBmdgCANLMDAKSZHQAgzewAAGlmBwBIMzsA&#10;QJrZAQDSzA4AkGZ2AIA0swMApJkdACDN7AAAaWYHAEgzOwBAmtkBANLMDgCQZnYAgDSzAwCkmR0A&#10;IM3sAABpZgcASDM7AECa2QEA0swOAJBmdgCANLMDAKSZHQAgzewAAGlmBwBIMzsAQJrZAQDSzA4A&#10;kGZ2AIA0swMApJkdACDN7AAAaWYHAEgzOwBAmtkBANLMDgCQZnYAgDSzAwCkmR0AIM3sAABpZgcA&#10;SDM7AECa2QEA0swOAJBmdgCANLMDAKSZHQAgzewAAGlmBwBIMzsAQJrZAQDSzA4AkGZ2AIA0swMA&#10;pJkdACDN7AAAaWYHAEgzOwBAmtkBANLMDgCQZnYAgDSzAwCkmR0AIM3sAABpZgcASDM7AECa2QEA&#10;0swOAJBmdgCANLMDAKSZHQAgzewAAGlmBwBIMzsAQJrZAQDSzA4AkGZ2AIA0swMApJkdACDN7AAA&#10;aWYHAEgzOwBAmtkBANLMDgCQZnYAgDSzAwCkmR0AIM3sAABpZgcASDM7AECa2QEA0swOAJBmdgCA&#10;NLMDAKSZHQAgzewAAGlmBwBIMzsAQJrZAQDSzA4AkGZ2AIA0swMApJkdACDN7AAAaWYHAEgzOwBA&#10;mtkBANLMDgCQZnYAgDSzAwCkmR0AIM3sAABpZgcASDM7AECa2QEA0swOAJBmdgCANLMDAKSZHQAg&#10;zewAAGlmBwBIMzsAQJrZAQDSzA4AkGZ2AIA0swMApJkdACDN7AAAaWYHAEgzOwBAmtkBANLMDgCQ&#10;ZnYAgDSzAwCkmR0AIM3sAABpZgcASDM7AECa2QEA0swOAJBmdgCANLMDAKSZHQAgzewAAGlmBwBI&#10;MzsAQJrZAQDSzA4AkGZ2AIA0swMApJkdACDN7AAAaWYHAEgzOwBAmtkBANLMDgCQZnYAgDSzAwCk&#10;mR0AIM3sAABpZgcASDM7AECa2QEA0swOAJBmdgCANLMDAKSZHQAgzewAAGlmBwBIMzsAQJrZAQDS&#10;zA4AkGZ2AIA0swMApJkdACDN7AAAaWYHAEgzOwBAmtkBANLMDgCQZnYAgDSzAwCkmR0AIM3sAABp&#10;ZgcASDM7AECa2QEA0swOAJBmdgCANLMDAKSZHQAgzewAAGlmBwBIMzsAQJrZAQDSzA4AkGZ2AIA0&#10;swMApJkdACDN7AAAaWYHAEgzOwBAmtkBANLMDgCQZnYAgDSzAwCkmR0AIM3sAABpZgcASDM7AECa&#10;2QEA0swOAJBmdgCANLMDAKSZHQAgzewAAGlmBwBIMzsAQJrZAQDSzA4AkGZ2AIA0swMApJkdACDN&#10;7AAAaWYHAEgzOwBAmtkBANLMDgCQZnYAgDSzAwCkmR0AIM3sAABpZgcASDM7AECa2QEA0swOAJBm&#10;dgCANLMDAKSZHQAgzewAAGlmBwBIMzsAQJrZAQDSzA4AkGZ2AIA0swMApJkdACDN7AAAaWYHAEgz&#10;OwBAmtkBANLMDgCQZnYAgDSzAwCkmR0AIM3sAABpZgcASDM7AECa2QEA0swOAJBmdgCANLMDAKSZ&#10;HQAgzewAAGlmBwBIMzsAQJrZAQDSzA4AkGZ2AIA0swMApJkdACDN7AAAaWYHAEgzOwBAmtkBANLM&#10;DgCQZnYAgDSzAwCkmR0AIM3sAABpZgcASDM7AECa2QEA0swOAJBmdgCANLMDAKSZHQAgzewAAGlm&#10;BwBIMzsAQJrZAQDSzA4AkGZ2AIA0swMApJkdACDN7AAAaWYHAEgzOwBAmtkBANLMDgCQZnYAgDSz&#10;AwCkmR0AIM3sAABpZgcASDM7AECa2QEA0swOAJBmdgCANLMDAKSZHQAgzewAAGlmBwBIMzsAQJrZ&#10;AQDSzA4AkGZ2AIA0swMApJkdACDN7AAAaWYHAEgzOwBAmtkBANLMDgCQZnYAgDSzAwCkmR0AIM3s&#10;AABpZgcASDM7AECa2QEA0swOAJBmdgCANLMDAKSZHQAgzewAAGlmBwBIMzsAQJrZAQDSzA4AkGZ2&#10;AIA0swMApJkdACDN7AAAaWYHAEgzOwBAmtkBANLMDgCQZnYAgDSzAwCkmR0AIM3sAABpZgcASDM7&#10;AECa2QEA0swOAJBmdgCANLMDAKSZHQAgzewAAGlmBwBIMzsAQJrZAQDSzA4AkGZ2AIA0swMApJkd&#10;ACDN7AAAaWYHAEgzOwBAmtkBANLMDgCQZnYAgDSzAwCkmR0AIM3sAABpZgcASDM7AECa2QEA0swO&#10;AJBmdgCANLMDAKSZHQAgzewAAGlmBwBIMzsAQJrZAQDSzA4AkGZ2AIA0swMApJkdACDN7AAAaWYH&#10;AEgzOwBAmtkBANLMDgCQZnYAgDSzAwCkmR0AIM3sAABpZgcASDM7AECa2QEA0swOAJBmdgCANLMD&#10;AKSZHQAgzewAAGlmBwBIMzsAQJrZAQDSzA4AkGZ2AIA0swMApJkdACDN7AAAaWYHAEgzOwBAmtkB&#10;ANLMDgCQZnYAgDSzAwCkmR0AIM3sAABpZgcASDM7AECa2QEA0swOAJBmdgCANLMDAKSZHQAgzewA&#10;AGlmBwBIMzsAQJrZAQDSzA4AkGZ2AIA0swMApJkdACDN7AAAaWYHAEgzOwBAmtkBANLMDgCQZnYA&#10;gDSzAwCkmR0AIM3sAABpZgcASDM7AECa2QEA0swOAJBmdgCANLMDAKSZHQAgzewAAGlmBwBIMzsA&#10;QJrZAQDSzA4AkGZ2AIA0swMApJkdACDN7AAAaWYHAEgzOwBAmtkBANLMDgCQZnYAgDSzAwCkmR0A&#10;IM3sAABpZgcASDM7AECa2QEA0swOAJBmdgCANLMDAKSZHQAgzewAAGlmBwBIMzsAQJrZAQDSzA4A&#10;kGZ2AIA0swMApJkdACDN7AAAaWYHAEgzOwBAmtkBANLMDgCQZnYAgDSzAwCkmR0AIM3sAABpZgcA&#10;SDM7AECa2QEA0swOAJBmdgCANLMDAKSZHQAgzewAAGlmBwBIMzsAQJrZAQDSzA4AkGZ2AIA0swMA&#10;pJkdACDN7AAAaWYHAEgzOwBAmtkBANLMDgCQZnYAgDSzAwCkmR0AIM3sAABpZgcASDM7AECa2QEA&#10;0swOAJBmdgCANLMDAKSZHQAgzewAAGlmBwBIMzsAQJrZAQDSzA4AkGZ2AIA0swMApJkdACDN7AAA&#10;aWYHAEgzOwBAmtkBANLMDgCQZnYAgDSzAwCkmR0AIM3sAABpZgcASDM7AECa2QEA0swOAJBmdgCA&#10;NLMDAKSZHQAgzewAAGlmBwBIMzsAQJrZAQDSzA4AkGZ2AIA0swMApJkdACDN7AAAaWYHAEgzOwBA&#10;mtkBANLMDgCQZnYAgDSzAwCkmR0AIM3sAABpZgcASDM7AECa2QEA0swOAJBmdgCANLMDAKSZHQAg&#10;zewAAGlmBwBIMzsAQJrZAQDSzA4AkGZ2AIA0swMApJkdACDN7AAAaWYHAEgzOwBAmtkBANLMDgCQ&#10;ZnYAgDSzAwCkmR0AIM3sAABpZgcASDM7AECa2QEA0swOAJBmdgCANLMDAKSZHQAgzewAAGlmBwBI&#10;MzsAQJrZAQDSzA4AkGZ2AIA0swMApJkdACDN7AAAaWYHAEgzOwBAmtkBANLMDgCQZnYAgDSzAwCk&#10;mR0AIM3sAABpZgcASDM7AECa2QEA0swOAJBmdgCANLMDAKSZHQAgzewAAGlmBwBIMzsAQJrZAQDS&#10;zA4AkGZ2AIA0swMApJkdACDN7AAAaWYHAEgzOwBAmtkBANLMDgCQZnYAgDSzAwCkmR0AIM3sAABp&#10;ZgcASDM7AECa2QEA0swOAJBmdgCANLMDAKSZHQAgzewAAGlmBwBIMzsAQJrZAQDSzA4AkGZ2AIA0&#10;swMApJkdACDN7AAAaWYHAEgzOwBAmtkBANLMDgCQZnYAgDSzAwCkmR0AIM3sAABpZgcASDM7AECa&#10;2QEA0swOAJBmdgCANLMDAKSZHQAgzewAAGlmBwBIMzsAQJrZAQDSzA4AkGZ2AIA0swMApJkdACDN&#10;7AAAaWYHAEgzOwBAmtkBANLMDgCQZnYAgDSzAwCkmR0AIM3sAABpZgcASDM7AECa2QEA0swOAJBm&#10;dgCANLMDAKSZHQAgzewAAGlmBwBIMzsAQJrZAQDSzA4AkGZ2AIA0swMApJkdACDN7AAAaWYHAEgz&#10;OwBAmtkBANLMDgCQZnYAgDSzAwCkmR0AIM3sAABpZgcASDM7AECa2QEA0swOAJBmdgCANLMDAKSZ&#10;HQAgzewAAGlmBwBIMzsAQJrZAQDSzA4AkGZ2AIA0swMApJkdACDN7AAAaWYHAEgzOwBAmtkBANLM&#10;DgCQZnYAgLQDEDMIseor6UsAAAAASUVORK5CYIJQSwMECgAAAAAAAAAhANFrHGuHiwAAh4sAABQA&#10;AABkcnMvbWVkaWEvaW1hZ2UyLnBuZ4lQTkcNChoKAAAADUlIRFIAAAFuAAAB+wgGAAAA7Al1fwAA&#10;AAZiS0dEAP8A/wD/oL2nkwAAAAlwSFlzAAAOxAAADsQBlSsOGwAAIABJREFUeJzsnXdYFNfXx78s&#10;RURQQFREFBUVe0ejwa4Ru1iiYmzYNSY/o0aNxmiMLSYmRk1ij9FojBUVxa4YIsaCYMGGBRVQQKq0&#10;3Z3z/kGYl3UX2DKzs7D38zzzsDM7c8+ZYfe7d87ce44FEWWCwSjFKJVKXL582Wr27NlWV65csXj3&#10;fXt7e0yfPp0bNmyYslGjRkobGxuSwk8GQ1ssiIh9SBmlDiJCUlIStm/fjoULFyI3N1frY3v27Imp&#10;U6eiU6dOqFChAiws1LSewZAUJtyMUoVcLkdoaCgWLlyI0NBQg9urW7cu5s2bh969e6NKlSpMxBkm&#10;ARNuRomHiPDgwQOsW7cOGzZsEM2Oi4sLPv/8cwwePBg1a9aETCYTzRaDURRMuBklEiJCeno6du7c&#10;iYULFyIlJcWo9m1sbDBjxgyMHDkSjRo1go2NjVHtM8wbJtyMEgUR4eHDh1i0aBH27t0rtTs8+XHx&#10;Dh06wMnJiYVUGKLChJtRIpDL5Th16hRmzJiBJ0+eSO1Okbi5uWHmzJkYMGAAateuDUtLS6ldYpQy&#10;mHAzTBalUok7d+7g559/xsaNG6V2Ry9kMhkmTpyIgIAANG/enIVUGILAhJthUhARoqOjsW3bNqxe&#10;vRoKhUJqlwRlwIABmD59Otq3bw87OzsWUmHoBRNuhuQQEZKTk7Fz504sWrQIaWlpUrtkFLy9vTFn&#10;zhx069aNxcUZOsGEmyEZSqUSV65cwYIFC3DhwgWp3ZGUunXrYv78+ejTpw8qVarERJxRJEy4GUaF&#10;iJCQkIBt27bhq6++0mlGo7ng5uaGL774AgMHDoSbmxsTcYYaTLgZokNEyMjIwKlTp/D1118jMjJS&#10;apdKDM7Ozpg3bx78/PxQq1YtNkKFAYAJN0MkiAjZ2dm4ePEili1bhr///ltql0oF/v7+GDt2LNq2&#10;bQsHBwfWGzdTmHAzBEUul+Py5ctYvXo1jh07JrU7pRoPDw/873//Q9++fVlv3Mxgws0wmPzZjD//&#10;/DPWrl0rtTtmy5gxYzBx4kS0bt0aNjY2rDdeimHCzdCL/LSpf/75J7788kuj5wphFE3Pnj3x6aef&#10;wsfHB/b29kzESxlMuBlaQ0TIzMzEmTNnsGjRIvaQsYTQtGlTfP755+jZsycqVqzIRLwUwISbUSzZ&#10;2dm4dOkSVqxYgfPnz0vtDsMA3NzcMG/ePAwcOBDu7u5MxEsoTLgZGpHL5fj333+xZs0aHDx4UGp3&#10;GCJgb2+PmTNnwt/fH3Xr1mUPN0sQTLgZPESEx48fY926dewho5mRnwxr3LhxfDIs1hs3XZhwmzn5&#10;BQkOHz6MuXPnIj4+XmqXGCZAu3btMH36dHTt2hWurq5MxE0MJtxmikKhwLVr17BkyRIEBwdL7Q7D&#10;hLGzs8PUqVMxbNgwNGnSBGXKlGFCLjFMuM0IhUKByMhI/PLLL9iyZYvU7jBKKG3btsWsWbNYVkMJ&#10;YcJdylEqlYiMjMTGjRtLbDEChuni4eGB+fPno2/fviwhlhFhwi0CmZmZ2LNnD5+q1NPTE/379+eL&#10;yor94eY4Dvfu3cOmTZuwbt06cBwnqj0GAwDKly+POXPmYNiwYfD09IRMJpPapdILMQRDoVDQ0qVL&#10;CUChy/3790WxzXEcPX78mL766iuytbUt0ge2sEXsRSaTUUBAAJ0/f57S09OJ4zhRPvfmCutxC0RO&#10;Tg66d+9ebBY8V1dXPHnyBLa2tgbbJCK8evUKf/75J5YuXYo3b94Y3CaDIQZeXl745JNP0KtXL3h4&#10;eLDeuIEw4RaA1NRUtGjRQuvq43Xr1kVERATKli2rsy0iQmpqKo4dO4ZFixaZfMVzBuNdZDIZxowZ&#10;g9GjR6N169YoV64ci43ripTd/dLCuHHjdL6VbNWqFSkUCq3a5ziOMjMz6dixY9SqVSvJb4PZwhYh&#10;l7p169L69espOjqalEqlyN/W0gETbgHo0qWLXh/Y/fv3F9muXC6nf/75hwYMGCD5l4stbDHGIpPJ&#10;aMyYMXT27FlKS0tjsfFCYKESAahZsyaePXum83GDBg3CgQMH+HX6r2rM9evXsW3bNmzfvl1INxmM&#10;EoeHhwcmT54MX19f1K9fH7a2tiysAhbjNhgi0vtBS1xcHKpUqYLU1FScPXsWP/zwA0JDQwX2kMEo&#10;PTAhz4MJt4EYItw9evTAy5cvcffuXYG9YjDMg3wh79evH7y8vGBtbS21S0aBCbeBGCLcDAZDWHr3&#10;7o1JkybBx8cHzs7OpbY3zoTbQJhwMximiYuLC2bMmIFBgwaVut44E24DYcLNYJQM3n//fYwfPx6d&#10;OnWCh4dHiS4cYSW1AyUZIsKqVaukdoPBYGhBaGioysN/X19fjBkzBu+//z6qVatWojpgrMdtAKGh&#10;ofDx8ZHaDQaDIQB+fn4YMmQI3nvvPVSvXh1WVlYmGyNnwq0nCQkJcHV1ZZn3GIxSSsOGDTF69Gh0&#10;69YNXl5esLe3NxkhZ8KtAwqFAlFRUTh06BCWLVuG3NxcqV1iMBhGIr+48rx582BnZyepL0y4i4Hj&#10;ONy/fx+bNm3CTz/9xHrYDIaZI5PJsGTJEvj7+6NmzZqSxMaZcGuAiPD06VPs3LkTK1asQHZ2ttQu&#10;MRgME8TKygq9evWCr68v2rZti9q1a6NChQqiizkT7v8gIiQmJmLv3r346quvWG5rBoOhN+PGjcPk&#10;yZPRunVrUYYdmrVwExEyMzNx+vRpLFiwgE09ZzAYgtK8eXOEhITAwcFB0HbNUrjlcjnCwsKwcuVK&#10;HD9+XGp3GAxGKcbFxQVxcXGwshJu2kzJGXFuIEqlEhEREZgyZQpsbGzQsWNHJtoMBkN0EhMTsXHj&#10;RkHbLNU9bo7jEBUVhS1btrARIQwGQzIaNmyIO3fuCNZeqRNupVKJqKgo/Pbbb1i7di0UCoXULjEY&#10;DAY4jhNsAk+pyFWiUCgQERGBLVu2YNOmTaxnzWAwTIoZM2YI26BYNdHEhuM4un//Pn366aeS18lj&#10;C1vYwhZNy5AhQ+jhw4eC184sUT1uIkJSUhL27t2LRYsWsbHWDAbDpKhbty4CAgLwwQcfoEGDBqKV&#10;VisRwi2XyxESEoL58+fj6tWrUrvDYDDMFA8PD3h7e6NRo0bw9PREjRo14OrqiooVK6J8+fKwtrY2&#10;SiIqkxVuIkJMTAx+/vlnfPvtt1K7w2AwzAxbW1sMGDAAvXv3Rps2bVC7dm2jCXNxmJRwExESEhJw&#10;+PBhLF26FC9evJDaJQaDYQZYWVmhT58+6Nu3Ly/S5cqVMwmR1oTkwk1EePPmDY4cOYKlS5fiyZMn&#10;UrvEYDBKOT4+PhgyZAg6dOgAT09PlC9f3mRFWhOSCXdubi4uXLiAhQsXsrg1g8EQDU9PT3z44Yfo&#10;0qULmjRpgkqVKpXoepOAkYWbiHD//n2sXbsWv/76qzFNMxgMM0Amk8Hf3x8ffvghmjdvDldXV5Mu&#10;QaYvogs3EeHVq1f4448/8PXXXyMtLU1skwwGw0ywsbGBn58fhg0bhvfeew+urq6lTqQ1IYpwExGy&#10;srJw4sQJLFiwAPfv3xfDDIPBMDN69+4NPz8/tGnTBrVq1TKpOpDGRFDhJiLcvXsXixYtwsGDB4Vs&#10;msFgmCFdunTB2LFj0alTJ7i7u5f42LRQCCLcHMfh5MmTmDJlCmJiYoRoksFgmCFeXl6YOnUqfH19&#10;4enpKWgO69KEINkBp0yZIni+WQaDUfrx9fVFv3790K5dO3h5eaFs2bJmGfrQFUF+zry9vZlwMxiM&#10;InF0dMSECRMwYMAANG7cGBUqVGAirSeCCHdAQAAA4LPPPmOjRhgMBoC8vB7Dhg1Dr1690Lx5cybU&#10;AiJoIQUiQmpqKq5du4a9e/di9+7dyMzMFKp5BoNhotjY2GDMmDHo168fmjVrhqpVq5bK8dOmgqgV&#10;cIgIOTk5iI+Px/Xr17Fv3z7s27ePFTpgMEo4VlZWGD58OIYPH442bdrAxcWFibQRMXrpsvwJOaGh&#10;odi5cycCAwONaZ7BYOhB79690a9fP7Rt2xaenp5wcHBgQi0hktecJCJkZmbi1atXiIyMxIEDB/Dn&#10;n3+yWpEMhoR4e3tjypQp6NatG6pXrw6ZTCa1S4wCSC7cmiAiJCcn4+nTp7h58yZOnDiBgwcPshAL&#10;gyEC5cuXx5AhQ9CzZ0+0bNkSNWrUMJm80wzNmKRwa4LjOLx+/RrXrl3DwYMH8ccffyA3N1dqtxiM&#10;EoWdnR0GDhyIXr16oXXr1qhRowYbO10CKTHC/S7v9spPnjyJ/fv3s145g1EIW7ZsQUBAABPpUkCJ&#10;FW5N5FfQCQ8Px9WrV3HhwgVcvHiRxcsZDAD29vZITExEmTJlpHaFYSClSrg1kV9h58qVK9izZw97&#10;8Mkwa6ZNm4b169ezXncJp9QL97sQERITE3Hjxg38/fffOHHiBK5fvy61WwyG0bh16xYaN24stRsM&#10;AzA74dYEx3GIjY1FSEgIvvnmG0RFRUntEoMhGm5ubnj27BnLvFeCYYMzkVfuyN3dHf7+/hg1apTU&#10;7jAYohIbG4tly5aB9dlKLky43+HGjRtSu8BgiM7ixYsRFxcntRsMPWHCXQAiQlhYmNRuMBhG4dNP&#10;P2W97hIKi3EXgOM4VhqJYVa8fPkSbm5uUrvB0BHW4y5Adna24G3+8ssvyMnJQU5ODjIzM5GQkICH&#10;Dx8iKCgIc+fORd26dQW3yWBoy2effcZ63SUQ1uMuQGxsLKpVqyZom2fPnkXXrl0LfZ+IoFAo8PLl&#10;Sxw/fhwrVqzAixcvBPWBwSiKuLg4uLq6Su0GQwdYj7sAYjyscXJyKvJ9CwsLWFtbo2bNmpg2bRpi&#10;YmKQkJCA/fv3o1u3boL7w2C8y5w5c1ivu4TBetwF2L9/P4YOHSpom9HR0ahdu7bex3Mchzdv3uDJ&#10;kyeIi4vDixcvsG/fPly4cEE4Jxlmz6tXr1C5cmWp3WBoCetxF+DevXuCt2now06ZTAYXFxd4e3uj&#10;f//+mDZtGs6cOYOOHTsK5CGDAWzatElqFxg6wIS7AOHh4VK7oBWWlpY4ffo0Gw3AEIxly5axzJol&#10;CCbcBbh27ZrULmiNjY0NXFxcpHaDUUrIzs5GRESE1G4wtIQJ938QEWJiYqR2Q2uICHfv3pXaDUYp&#10;YtWqVVK7wNAS9nDyPxQKBaytrQVv9+nTp/Dw8BC8XbH8ZZg3mZmZKFu2rNRuMIqB9bj/IycnR2oX&#10;dCIkJERqFxilkNOnT0vtAkMLmHD/R2ZmptQuaA0RYcaMGVK7wSiFrFy5ko3pLgEw4f6P1NRUqV3Q&#10;mpiYGBbfZojC5cuXIZfLpXaDUQxMuP8jKSlJahe0JjQ0VGoXGKWYBw8eSO0CoxiYcP/H69evpXZB&#10;a06cOCG1C4xSzLFjx6R2gVEMTLj/4+XLl6K0K3SaWCLCwYMHBW2TwSjIL7/8wuLcJg4T7v8Qawy3&#10;0HX9MjMzS9SDVEbJIyYmBhkZGVK7wSgCJtz/8fjxY1HaFbrH/ezZM0HbYzA08fDhQ6ldYBQBE+7/&#10;EOuDKrRwX79+XdD2GAxNlKT0D+YIE26IO31caOEODg4WtD0GQxNsIo5pw6a8Q9xak+np6bC3txek&#10;LSKCvb09i3EzRMfW1haZmZmwsLCQ2hWGBliPGxB1woFMJtwlZg8mGcYiOzsbWVlZUrvBKAQm3ICo&#10;H1AhhbskZS9klHxiY2OldoFRCEy4kRfOEAshhfvOnTuCtcVgFAcTbtOFCTeAlJQU0doWUrhv374t&#10;WFsMRnG8ePFCahcYhcCEG+JOdxfy4c6VK1cEa4vBKI4nT55I7QKjEJhwA4iPjxetbaGEm4jw999/&#10;C9IWg6ENYhTPZggDE26Ie0solHArlUo2DZlhVFjqYNNF2EQaJZSScEuYlpYmtQsMAXFxcUGVKlXg&#10;7OwMZ2dnlC9fnn8eQkTIzs5Geno6MjIy+L+vXr0S9UH6u2RnZxvNFkM3mHCjZOQfLklpZxn/T716&#10;9eDl5YV69eqhXr16aNCgARo0aAAXFxed2yIiJCYm4tGjR4iOjsajR4/w4MEDnD9/XtRwH8P0YMIN&#10;ICoqSpR2raysBAuVPH36VJB2GOJiYWGBDh06YNCgQRg0aBCqV68uaNuVKlVChQoV0K5dO347ESEy&#10;MhInT57EyZMn8ffffyM3N1cwuwwThMwcjuMIgCiLo6OjYH7+8ssvovmp7SKTycjOzk5yP0xtsbKy&#10;oh49etCvv/5K8fHxgv3PNbFnzx6ytramXr160Y4dOyglJUVtn4yMDPrrr7+oT58+ZGlpqfd5NW7c&#10;WNRzYeiP2fe4FQqFaG0LlaMEAB49eiRYW+9Sp04ddOvWjb+tr1atmsqdQrly5eDs7AxHR0fIZDLI&#10;5XIkJycjOTkZSUlJKktiYiL/99atW6L6LTU+Pj7w9/fH0KFD9Qp96IODgwNsbGxw4sQJnDhxAmXK&#10;lEGvXr2wePFiNGvWDEDe/2vo0KEYOnQoXr16hT179mDHjh24efOmTrZq1qwpwhkwBEHqXw6pSUtL&#10;E60n5uXlJZifffv2Fdw/JycnWr9+PeXm5grm57u8fv2aAgMDad68edSpU6cS32OvWLEizZ49mx48&#10;eCDaNSuOzMxMCgwMpFGjRpGVlRUBIEtLS5ozZw5lZGQUetyNGzfIz89P63OdMWOGEc+KoQtmL9yx&#10;sbGifclbtmwpmJ81atQQ1LchQ4aIfluvidzcXLp69SotXbqU2rRpI7kQa7u4u7vT5s2bKTs72+jX&#10;rCju3r1LH3zwAe9njRo16Pjx40Uec+PGDa06AkuWLDHSWTB0xeyF++7du6J92X18fATxUZ84/LBh&#10;w6hLly5q2x0dHemPP/4gjuME8c1Q4uPjadOmTeTr60vW1taSC/S7S8WKFen777+nrKwsqS9VoXAc&#10;RwcOHKBKlSrxfi9evJiUSmWRx125coW6d+9e6Lnb2tqSXC430lkwdMHshfvixYuifel79OghiI+5&#10;ubla27SxsaENGzYQx3F05MgRlfe6detGz58/F8QnMUhOTqb169cLfnehz2Jvb0+LFi2i1NRUqS+L&#10;1rx+/ZoGDx7Mn8PAgQMpLS2tyGM4jqNNmzaRvb29xutgyj9Y5ozZC/dff/0l2pd/wIABgviYkpKi&#10;lb1atWrRtWvX+ONGjBjBv/fVV18V2wMzFXJycmjr1q1Up04dowu2TCajKVOm0OvXr6W+DHrBcRwt&#10;WbKEP58mTZpQQkJCscc9fvyYOnbsqNYJMJU7M4YqZi/ca9asEU0ERowYIYiPMTExWv1IJCcn88dE&#10;RUVRmTJlCACtWrVKED+MjVwupz/++IMaNmxoFNHu3Lkz3bx5U+rTFoRVq1bx59WqVSuNwwbfRalU&#10;0vfff8+HrP7++28jeMrQB7MX7hkzZogmBAEBAYL4WFQc3sLCgr777juVnlFWVhY1bdqUANDo0aMF&#10;8UFKlEolHThwgFq0aCHK/6l58+Z0/PjxUte7XLp0KX+OHTp0oLdv32p13LFjx6hMmTI0cOBAUigU&#10;InvJ0AezF25fX1/RhHv69OmC+HjlypVCbSxfvlxt/6+//poAUL169Sg9PV0QH0wBjuMoKChIsNEo&#10;Tk5O9Pvvv5eYEJKucBxH06ZN48/Xz89P6x+nU6dOUbly5aht27Yszm2CmL1we3h4iCbcs2bNEsTH&#10;EydOaGx/4MCBaqKTlJRE5cuXJxsbGwoPDxfEvqmhUCho4cKFBv1v+vTpQ7GxsVKfiugoFArq3Lkz&#10;f967du3S+tgLFy6Qs7Mz1ahRo1R1AEoDZi3cYk53B0ALFy4UxM/Vq1ertV2vXj2Nccvg4GACQN98&#10;840gtk2ZY8eOkZOTk07/k8qVK9POnTtLXVikKJ4/f07Ozs4EgJydnSkuLk7rY8PCwsjZ2Zk8PT1N&#10;bgy7OWPW+biVSqWo7dva2grSzq1bt1TWy5Urh4MHD6JChQpq+7q5uaFcuXKYNm2aILZNmT59+iAi&#10;IgKdO3cudl8LCwtMnjwZ9+7dw0cffSRoZSJTx93dHVu2bAEAvHnzRqfPRtu2bbFlyxZER0ejffv2&#10;oqaIYGiPWQt3Tk6OqO0LJdxJSUkq69u2bUOjRo007lujRg3s27cPTk5Ogtg2dapXr46zZ8/i22+/&#10;hbW1tcZ92rdvj6tXr+LXX381m+vyLn5+fhg0aBAA4NChQzh16pTWxw4cOBBff/01bty4gdGjR4OI&#10;xHKToS1Sd/ml5NWrV6KGStavXy+Inz4+PnybI0eOFKTN0siFCxfI0dGRv1bOzs70+++/m1VYpCie&#10;P3/OT7Rp2rSpTiNG0tPTqV27dgSA/vzzTxG9ZGiDWfe4xazuDgjX487309LSEosXLxakzdJIp06d&#10;8M8//8DDwwN9+/bF7du3MWrUKLMKixSFu7s7vvjiCwBAZGQkdu7cqfWx9vb2OHLkCKysrDB8+HBW&#10;AV5izFq4ExMTRW3fxsbG4DZSU1P50mrjxo1DnTp1DG6zNNOgQQPcunULR44cQdWqVaV2x+SYMWMG&#10;KlWqBABYuHAhsrKytD7WxcUFs2bNAgB07doVHMeJ4iOjeMxauF+9eiVq+2XKlDG4jc2bN+Pt27ew&#10;trbGwoULVd4jIuTm5rIHRu/g4ODAetmFYG9vj3nz5gEAXr58qVOvG8iLlQPAw4cP8dNPPwnuH0M7&#10;zFq4xb7dM1S45XI51q5dCwCYPHkyPDw8VN6/f/8+ypQpgw0bNhhkh2FeBAQE8GG8NWvW6NRzrlWr&#10;Fv965syZrBaqRJi1cItd3d3QUMn+/fvx4sUL2Nra8rHJgly5cgUA+MonDIY2ODo6YvDgwQDyfvyD&#10;goK0PrZy5crw9fXl1+fNm8dGmUiAWQu32GW1DBFuIsL3338PABg5cqTGeC0Tboa+jB8/nn+d/znT&#10;lmHDhvGvt2/fLvpDfoY6Zi3c9+7dE7V9Q4Q7JCQE169fBwD07NlT4z5XrlyBg4OD2Y5NZuhPp06d&#10;ULt2bQDAxYsX8fz5c62Pbd68uco6i3UbH7MVbiLCw4cPRbVR2IQQbdi1axeAvBl/Xbt2VXs/KysL&#10;kZGRqFy5st42GOaLTCZDQEAAv37o0CGtj/Xy8oKdnR2/vnz5ctFnITNUMVvhNsZQJkN63OfOnQMA&#10;tGzZEhUrVlR7/8aNG1AoFEy4GXozduxYyGR5EnDgwAGtjytbtiwmTZrEr+fm5uLGjRuC+8coHLMV&#10;brGnuwP697ifPXuGx48fAwB69OihcZ/8+DwTboa+VKtWjX8+cunSJZ1GiLwbvlu2bBl7SGlEzFa4&#10;3759K7oNfYU7v7cNAN27d9e4T0ZGBgAm3AzD6NChA4C80OHFixe1Pq5hw4Yq64GBgcjMzBTUN0bh&#10;mK1wp6amim7DyspKr+PyhdvW1hbvv/++xn3yf3jyZ8ExGPqQL9wA8M8//2h9nLu7u5p46zKskGEY&#10;ZivcCQkJotvQp8dNRLxwN23atNB8J/m9m7Jly+rvIMPs8fHx4V9fvnxZ6+NkMhmGDx+usk3XWZgM&#10;/TFb4RZ7ujuQlxRKVzIyMhAbGwsgL2VpYRgj1MMo/bi6uqJu3boA8h54Z2dna31s/nH5BAcHszi3&#10;kTBb4TZGdjN9QiUFJzO4u7sXul++cHfq1El3xxiMAuSHS+RyOT93QBuqVaumsq5QKFic20iYrXA/&#10;ffpUdBv69LgLFk0oSrjzE0vpG0dnMPLx9vbmX4eFhWl9nIuLi9o2Yzw7YpixcD948EB0G/oId8Eh&#10;WUWFSgpOgGAwDKF8+fL86/T0dK2Pc3Z2VtvGpr8bB7MVbrGnuwOGC3dRPe5y5coBEK5YA8N80fcB&#10;t6ZUC2LnuGfkYZbCbYzp7oB+wh0XF8e/1ka4a9SoobtjDEYB9BVuGxsbtbwlLM2rcTBL4TZW5Y78&#10;6cS6UHCYYlHJo8qVKwdbW1uNt6sMhi4YMqT0vffeU1l/+fKloe4wtMAshdsY090B/YS7YC+9KD/L&#10;lSuHatWqsUovJRiO4xAZGYlNmzYhMjJSsqF0hgj3uz3uZ8+eGeoOQwvMckiCscZA6yPcBavmFFUP&#10;sEKFCmrDsRimz5MnT3D27Fl+KXiHVadOHQwaNAidO3dG27ZtjXY3ZYhw16tXT2Vdn888Q3fMUriN&#10;NWRJnw9xwYeNRQl35cqVWTyxhPD48WPs2bMHu3fvxt27dwvd79GjR/j222/x7bffAsgrfNy2bVu0&#10;adMG3t7eaNq0qSAFqN+l4GdO1+cy74bzWG5442CWwm2MWZMA9ApjFBzmV5RwV6lSBffu3cO9e/dQ&#10;v359vfzTREZGBm7evIknT57wy7tDxOzt7VG9enV+cXd3h5OTEypUqIBy5cqxXhfyHtL99ddf2L17&#10;t05TyQsSFRWFqKgo/PbbbwDyHgZ26tQJ/fr1Q58+ffhCCIaSP1MXUK0pqQ3vfsYrVKggiE+MojFL&#10;4TbG5BvAcOEuahZaflbAgwcPaqxHqQvZ2dk4ceIE/vzzTxw9erTIH4zisLCwQPny5VGpUiVe2GvU&#10;qAE3Nzde3PMXT0/PUjWckYgQGhqKtWvX4tChQ4IXF8jNzcXp06dx+vRpfPLJJ2jWrBnGjh0Lf39/&#10;g7JE3r59m3/9buhDV5hwGwezFG5jDAUE9BNuBwcH/nVRAurk5ARra2ucP39eb+EmImzbtg1z5sxB&#10;cnKyXm1oajM1NRWpqanF1vS0s7NDly5d4Ovri549e6JOnTol8mFrTk4O/vrrL/z44486FRSwsbFB&#10;hw4d0KdPH3Tv3h0KhQKxsbF49uwZwsPDER4ejlu3biE3N1fj8REREZg5cyZmz56Nvn37YtGiRWjZ&#10;sqXO/hcU7nfzj+hKwc8vQzzMUrgjIyOldqFQCk4jLqrHbWFhgcqVK0Mul+tlJzo6GpMmTeIzEVao&#10;UAEODg6Qy+VITEw0SimqzMxMBAUF8elAa9WqhV69esHX1xddunSBvb296D4YgkKhwIYNG7By5UrE&#10;x8drdUz9+vXRr18/dO/eHT4+PmozYFu0aKGyLpfhb1BbAAAgAElEQVTLcffuXdy4cQNXrlzBlStX&#10;EBERoTICRalUIjAwEIGBgRg6dCi++eYbnXrO+cLt4uJicIyaCbdxMEvh1iWRjrEpeMtb3ENUQ2Kc&#10;4eHhSElJwSeffIJBgwbBx8eHfzClVCqRkJCAuLg4xMXFIT4+HqmpqcjIyEB6ejoyMjIKXdLT05GU&#10;lKTX0LYnT57g559/xs8//wxra2v4+PjA19cX06ZNMzkRDwsLw5QpUxAREVHkfjKZDO+99x569+4N&#10;Pz8/tRzWxWFtbY1mzZqhWbNmGDduHIC8sf7BwcE4duwYjh8/zhfVAIB9+/bh6NGjWLduHcaPH1/s&#10;HQwR8cJtaJgEKDpNA0NAyMzgOI4AiL7Y2Njo5V9sbCzfxtq1a4vc99NPP6VOnTrpZUdM5HI5xcbG&#10;0o0bN+jEiRO0fft2Wrx4Mfn7+5O3tzc5OjrqdC0bN25Mjx49kvq0iIgoMTGRJk6cWKS/zs7ONHLk&#10;SPrjjz8oMTFRVH+ysrLoyJEjNGbMGHJyclLxY9SoUZSbm1vk8S9evOD3Hzt2rM72b968qWIzOTlZ&#10;31Nh6IDZ9biNNflG3x5iwYc7BTMFasLDwwPh4eF62RETKysrVK1aFVWrVtX4PhEhMTERt27dwqVL&#10;lxASEoLLly8XGtO/ffs2OnfujMuXLxeZBkBsDh48iMmTJ2vMxyGTydCzZ09MmDABffv2FWXYniZs&#10;bW3Rr18/9OvXD3K5HBcuXMCBAwdw6NAh7Ny5E46Ojvjpp58KPb5gfNvLy8tgf1ioxEhI/cthbBIT&#10;E43S43Z3d9fLP47jSCaTEQD6+OOPi9x3//791KxZM73smBo5OTn0zz//0OLFi6lKlSoar2mTJk0o&#10;IyPD6L4pFAr64osv1Pyxs7Mjf39/o/SsdSU5OZlatWpFAOi3337TuM/du3epW7du/PlERETobKdg&#10;j9vZ2Zk4jjPUdYYWmJ1wP3361CjC7eXlpbePLi4uBID8/f2L3O/hw4fk7Oystx1TJSsri7Zs2UL1&#10;69dXu64rVqwwqi9v3rwhX19fFR9q165NmzZtotTUVKP6oiv//PMPAaCuXbtqfH/FihX8OdWpU0cv&#10;0S0o3H5+foa6zNASs5spIdSwt+LIz96nD/kjS968eVPkfp6eniCiYvcradja2mL8+PG4c+cOjhw5&#10;Ak9PT/69b7/91mhVVm7dugVvb28EBwfz2ypWrIjDhw9j4sSJKnmsTZH33nsPnTt3LjRsd+nSJf71&#10;0KFD9RqKWXD0UZcuXXR3kqEXZifcxigSDBhW6CA/NlycIFtYWGD8+PG4du2a3rZMGZlMhn79+iE8&#10;PJwfUZGcnGyUsd73799Hx44dER0dzW8rU6YMTp06hSZNmohuXwgsLCxw/vx5BAYGqr0XFRWl8oM0&#10;ZMgQvWxs3ryZf92jRw+92mDojtk9nDTWdHdDetyenp44f/48njx5AiIqUqhWrlyJW7du6W3LELKy&#10;snD58mU8evQIjx49QnR0NJRKJSpVqoRKlSqhfv366Natm8HJsBwcHLBt2zb07t0b8+fPF72yfVJS&#10;Evr27atWzWXNmjV6TXAxRZYtW8anN65Vq5ba+HFtyMjIwK+//sqvF7wzYoiL2Qm3sfIFG9Ljzn+6&#10;n5CQgPj4+EJHZwB5SYHeTa0pFkSEoKAgnDt3Dvfv38fFixe1yrRYv359+Pn5wd/fH40bN9bb/pAh&#10;Q9C9e3e9j9eGnJwc+Pn5qc369PPzw9SpU3VuLykpCXfu3EFycjJSUlKQnJwMBwcHeHh4wMPDA9Wr&#10;Vzf6tP+XL19i7969APLCUqtWrdLrLmb79u3863bt2rH6p0bE7K60sfKUGPJlrFOnDv86IiKiSOE2&#10;BhEREQgMDMS+fftUho8BeeGMVq1aoV69emr5MuLi4vDw4UNERkZixYoVWLFiBZo2bYovvvgCQ4cO&#10;1SsZlaOjo0HnUhREhMmTJ6vEfoG8YZdbt27VWtxycnIQFBSEnTt3IigoqNjZrc2aNcPgwYMxaNAg&#10;NGzYUPRQUFhYGBQKBTw9PXHgwAE0a9ZM5zbkcjlmz57Nr0+YMKFEpisoqZhdjPvJkydGsWPI7XzB&#10;GZHFzcwTE47jsGzZMrRo0QJfffWVmmgDeaLj7u6OzMxMxMTEQC6Xw83NDT4+Ppg/fz4uXLiAlJQU&#10;nDlzBnPnzgXHcRg+fDjatGmD8+fPS3BWhbN582bs2LFDZVuFChUQFBSk9VTwY8eOwdXVFYMHD8bh&#10;w4e1SkkQERGBRYsWoXHjxmjQoAFWr14tetHd/v3749q1a3qJNgDs2LFDJYdK586dBfKMoRXSDmox&#10;PrVq1TLKcMDp06fr7ePr16/5doYPHy7g2WtPSkoK9enTR5Br4erqSl26dKGhQ4fSiBEjqHXr1vx7&#10;Q4YMoSdPnkhyjgXJzMykqlWrqvhtbW1N58+f17oNjuOoRYsWglwze3t7+uyzz+jZs2eCn2tSUhIp&#10;lUq9j8/IyCArKysVfxUKhYAeMorDrITbWNPdAdDs2bP19lOhUJCFhQUBoAYNGgh4BbSD4zjq3bu3&#10;0a5VmTJl6OOPP6aYmBijn2s+3333nZpfmzdv1qmN3bt3C35tLC0tacSIEXTt2jWRzlx3fvzxRxUf&#10;fX19pXbJ7DAr4VYoFEYToy+//NIgX/PvDGQyGWVmZgp0BbQjLCzMaNep4GJtbU0TJ040el6StLQ0&#10;ftITAOrfv79OswgTExNp9OjRol+fzp0709GjRyXt3SYlJan1tvfs2SOZP+aKWQl3Zmam0UTom2++&#10;McjXgmGKyMhIga5A0WRkZNCxY8eoY8eOhZ6Xra0tDR48mPz9/cnd3V2Ua2dpaUmjRo0yWsKib775&#10;hrfdtm1bevv2rdbHnj17ttAp+mIt7u7uNHfuXLp9+7aIV0UzBw8eVPPnxYsXRvfD3DEr4U5KSjLa&#10;l+u7774zyNe5c+fybQUHBwt0BdQJCgoiX19f8vDwKFZMP/vsM4qPjyciotu3b9OhQ4f4vCq6Lm3b&#10;tqVOnToVuc/ChQtFO+98cnJy+GyFVlZWdO/ePa2OUyqV9PXXX/MhLamWFi1a0JIlS+jChQui35nl&#10;5ORQw4YNVezb2tqy/CQSYFbCbaw8JQBo/fr1Bvm6Z88evq2tW7cKdAVU4ThO5UFhUcvvv/9ORES5&#10;ubn03XffkbW1NVlaWpK1tbXO18bZ2ZnOnz9PN27cIE9PT437NG7cmA4ePCjKeRfk4sWLvM3iknoV&#10;ZPv27YWeX506dWjKlCk0efJkUYT93VBF/mJtbU3vv/8+nT17VvRrlb8Y8iyHoT9mNRzQWHlKAMPG&#10;cQNQmVZdcNq1kFhYWCA4OBi//fYbxo8fj8aNG8Pe3l5lyZ8BGhAQgAEDBsDT0xOzZ8+GXC6HUqnU&#10;qwLPrl27EBwcjDZt2qidW/fu3XHkyBFERETAz89PkPMsitOnTwMAypcvj0WLFml1THp6OubPn6+2&#10;3dHRESdPnsSkSZNga2uLsmXL6lw4IZ9q1aph7969GDZsmNrEFjc3N7x69Qpr1qxRGeMvl8sRGhqK&#10;LVu26GWzKJRKJZYtW6a2fcSIEYLbYmiB1L8cxuT06dNG63Hv3LnTIF+zsrL4toYOHSrQFdAdjuNo&#10;9+7dKg/vDF3Kli2rsi6TyWjkyJGSxGzbtm1LAOjXX3/V+piYmBiNw0pdXV2LDTlpu+SPIklJSSE7&#10;Ozu190+ePElEeZ+T48eP05IlS6hfv3708ccf8+EsIdm1a5dGP1nhBGkwK+Hetm2b0YT7r7/+Mthf&#10;Nzc3AmASObcTEhJowoQJese0C1ssLCzo33//leSckpOTSSaT0bBhw3SO08bHx2sdZtJ16dKlCxHl&#10;pWX94IMPNO4THh4uxiXRSG5uLtWpU0ejH8VV2GGIg1mFSoqrOi4kQlRAqVmzJoC8qvT5CYGkwsXF&#10;BZs3b8adO3f0ziSnCX9/f3h7ewvWni6cO3cOnp6e2LRpk87TtatUqYLz589j4MCBgvtVrVo1NGnS&#10;BO3bt8epU6fU3v/4448Fy0+zbds2hISEFLlPWFhYod8dNs1dIqT+5TAmAwYMMFqP+/jx4wb7O3Lk&#10;SL6958+fC3AFhOPmzZs0dOhQvR++WVpa0pgxYyg2Nlayc4iLi9Np6J8mOI6jo0ePkpeXl+ifKQsL&#10;C1qzZo2gozjyHw7/8MMPhe5z/vz5Qn1KSkoSzBeG9piVcAsVf9RmOXPmjMH+Lly4UJJbY124d+8e&#10;LViwQGO1Gk2Lk5MTTZ48mR4/fiy164KSm5tLGzZsoGbNmonyeZLJZLRr1y7B/c4PgTRp0qTQfbKy&#10;smjChAka/TJk6jxDfyyIiGAGEJFe2ej0JSQkBB06dDCojW3btmH8+PEAgPDwcKOlb9WXqKgoXLp0&#10;Cbdu3eITUrm4uKBSpUpo1KgROnbsiEaNGhn1/yAFUVFR2LNnDw4dOoQ7d+5A36+Yu7s7unbtyi/V&#10;q1cX2FOgU6dOCAkJgZeXF+7du1fkvrt27UJAQAA/kqhz584mlyjMXDAb4c7NzUWZMmWMZi8sLAxt&#10;27Y1qI2LFy/yWddKgnAz1ElPT8f169dx9epVPHr0iM/JnV/Jx8nJCY6OjnByckK1atVQq1Ytfqla&#10;taqoMeTs7GxUrFgRmZmZ6N69Oz80sijc3d35nPYNGjTAnTt3WJxbAswmH7ex6hTmI8TDSWMn2GcI&#10;j4ODAzp37mySaU+DgoL474W2ec4L3i1FRUWB4zhYWlqK4h+jcEr3PWsBjDn5BoAg1UCMVfSBYX5w&#10;HIfFixfz69r2mqtUqaKybqwargxVzEa4jVVrMh9ra2uD22DCzRCLc+fOqRTGeFeQC8Pd3V1l/fjx&#10;44L6xdAOsxHuFy9eGNWeED3usLAwAHm3pwWr4jAYhvLug8j3339fq+PeFe4lS5bo/fCVoT9mI9zG&#10;KlmWj6E97vT0dBw+fBgA0Lx5c5QvX14ItxgMAOrfB32FOyYmxuh3swwzEu7ihjoJjaE97oULF/Kv&#10;O3bsaKg7DIYKBYXb3d1d66GGmpJmFTfzkiE8ZiPct27dMqo9Q560x8bGYuPGjfw6E26GkBAR7t69&#10;y6/7+PhofWyvXr3g4eGhsm3nzp2C+cbQDrMQbiIyerV0fYU7OzsbPXv2RE5ODoC8sbIffPCBkK4x&#10;zJzIyEjcv3+fX/f19dX6WCsrK3zyyScq244dOwaFQiGYf4ziMQvh5jgOubm5RrWpj3ArlUqMHDmS&#10;f9pftWpVHD16lM+JzWAIQcEesoWFBXr16qXT8ePHj4eDg0OhbTLExyyEOzs72+g2dZ3W/fr1a7Rq&#10;1QoHDx4EAHh4eODixYvw9PQUwz2GmaJUKrF7925+3dvbG5UrV9apjQoVKmDGjBkq2yZMmIC3b98K&#10;4iOjeMxCuNPS0qR2oUgiIyPh7u6OiIgIyGQyDBw4ENeuXUPdunWldo1Ryjh37hzi4uL49b59++rV&#10;zqxZs1RGOnEch5kzZ7KhgUbCLITb1Gd3jR07FnK5HBs2bEB8fDwOHToEFxcXqd1ilEJ27dqlst6n&#10;Tx+92nF2dsasWbNUtm3evNnow27NFbNIMhUUFKR3z0JfkpOTtcr/8Pz5c9SoUQMeHh5spiRDVN6+&#10;fYsqVarwIY169erh3r17eieJSktLQ82aNVXSSTRv3hw3btxgiadExix63I8fP5bahULZs2cPAKBd&#10;u3YSe8Io7QQGBqrEoSdNmmSQwJYvXx5TpkxR2Xbz5k2W6tUImIVwFxyzakoQEbZu3QoAqFOnjsTe&#10;MEo7BUd+2NjYYMyYMQa3OWPGDLVZwgsXLmSxbpExC+EODw+X2gWNKBQKPHjwAADg6uoqsTeM0syr&#10;V69U8m0PHjxYkOcoVatWxciRI1W2Xb58Genp6Qa3zSicUi/cRGSywl0wR3i1atUk9IRR2tm7dy+U&#10;SiW/PnnyZMHafvchJQCNRY4ZwlHqhVupVBp98o22FIw3ihXjTklJMfnhkAzxCQwM5F83b95c0DQK&#10;jRs3Rv/+/VW2LV26lIVLRKTUC7exK9/oQlZWFgDAy8tL63zIupKWlobly5eL0jajZJCamqqSCOqj&#10;jz4SfNTHggULVNYjIyONXrzEnCj1wp2SkiK1C4WSP6NT7JStP/zwA2JiYkS1wTBdTp8+rZJLpGzZ&#10;soLbaNOmDXr06KGy7cqVK4LbYeRR6oXblHMFG+NuQC6XIzc3l8/tzTA/WrZsiUaNGolu5924+bFj&#10;x0S3aa6UeuF+9uyZJHa1yVVib28PACoPjYQmf9ZocHCwaDYYpk3t2rWNItz5n+d8du3axeLcIlHq&#10;hVuqB3PaVGjPH0kSHR0t2gc8Pj4eAHDhwgVwHCeKDYbpU7FiRf51fspgsUlLS0NGRoZRbJkbpV64&#10;e/bsKYldbUqXOTg4wNbWFqmpqaLdGeQLd1ZWlknH+xniUlC48+cOGAOWu0QcSr1wu7m5wc3Nzag2&#10;K1eurNVTewsLC74I8PXr10XxJV+4gbzUsQzzpKBwF6zuLjZyudxotsyJUi/cFhYWWLVqlVFt6hJP&#10;rFevHgDg4sWLovhSULhN+UEtQ1wKCrdYKSBMeehtaaPUCzcA+Pv7q9XJExMvLy+t923ZsiWAvDzJ&#10;YlAwwVZiYqIoNhimj7OzM//6zZs3ohQXKTilniEuZiHcMpkMJ06cMJq99u3ba73vRx99BAC4c+eO&#10;KHHugrfFTLiLJi4uDpMmTcKSJUuQlJQktTuC8u7D8oJ3YkLAcRyOHDmitt3KykpQO4w8zEK4AaB+&#10;/foIDQ01ygepU6dOWu9bs2ZNPs69YsUKQf1ISkpSqXbCYtyFc/z4cTRr1gybN2/G4sWL0aJFC5NO&#10;B6wrR48eVVkXehTT9evX8fLlS7XtTk5Ogtph5GE2wm1hYYH27dsjISGBD0+Ihbu7u9b7WlhYYO7c&#10;uQCArVu3CioWd+7cUVkvbWO5s7OzcebMGezcuRMhISF69ZJzcnIwa9Ys9OnTR6VS0vPnzzFnzhwh&#10;3ZUMhULB530HgLp166JWrVqC2iiYC6Ug7xYVZggEmSEcx1FQUBDZ2dkRAMGWkydPUlZWls7+ZGZm&#10;8m0MGTJEsPPcsGGDmo937twRrH0piYiIoPLly6ucm4WFBXl7e9PBgwe1akOpVJKPj4/G/+WIESPo&#10;xYsXIp+FcQgKClI5t5kzZwravlKppPr162u8jjk5OYLaYuRhlsKdT05ODgUGBhb65dV26devHyUm&#10;Jhrky9ChQ/n2goKCBDm/qVOnqvk6ceJEQdqWmlGjRhX5P/nxxx+LbeOvv/5SO65Zs2YUEhJihDMw&#10;HsOGDVM5x7Nnzwra/saNGzX+Dxo0aEAcxwlqi5GHWQt3PhzH0du3b+nMmTM0YsQInUS7Z8+epFQq&#10;DfYhIiKCb7NWrVqUkpJiUHsKhYLq1Kmj5q+1tXWp6EkmJCTQ8OHDqVq1aipL1apV+fPMyMgoso3O&#10;nTvz18XZ2Zl+/vlnUigURjoD47BmzRq13raQYvr69WtycnLS+N1YuXKlYHYYqjDh1oBcLqeoqCja&#10;vHkz9ejRo8iednZ2tiA2OY6jtm3b8m136tRJr7BLPgcPHlTx1dPTkxo1aiTKrbKpkZaWRtu3b6fU&#10;1NQi92vbti3JZDKaOnWqwXdMpsiKFSvU7raE7gEHBAQU+v2Ijo4W1Bbj/2HCrQVKpZJiY2MpMDCQ&#10;Ro8eTb1796Zjx44J/iXIyMggGxsb/oM/YMAAksvlerX1/vvv8+1MmzaNlEol3b59mwCQnZ0dvXnz&#10;RlDfSyKzZs2i8PBwqd0QnKysLLUwmb+/v+B3E6GhoYWKtre3NwuTiAgTbhNjy5YtKl+A3r17U1pa&#10;mk5thIWF8cfXr19f5Qub36tnt7GllyVLlqh8hlq1akW5ubmC2nj9+jV5eHhoFG0x7DFUMZvhgCWF&#10;d2ddHj9+HB07dtQ4RrYwrK2tUbt2bVhZWeHHH3+EpaUl/15+Ydf169ezPBKlkDdv3uD777/n12Uy&#10;GTZu3KhV0jNtSUlJQd++fTVOGHN2dkZISIig9hjqMOE2Mfbv38+/dnJyQt++fXHz5k00btwYP/30&#10;k1Zi27JlS9y8eRMXL15Uy444ZMgQWFhY4MWLFzhw4IDg/jOk5YcfflBJZfzxxx+jVatWgrUfHR2N&#10;jh074t9//9X4/s2bN2FnZyeYPUYhSN3lZ/w/HMepjC0/c+YMERFdunSJ2rdvTwCoYcOG9ODBA4Ps&#10;dO3alQDQwIEDhXCbYSJkZ2dTpUqV+M+Pm5tbsQ9otSU1NZWWL1+uNna+4HL+/HlBbDGKhyUSMCES&#10;EhL4DGtVqlRBt27dAAA+Pj74+++/ceTIESxYsACPHj1C3bp19bYzfPhwnDt3DqdOnUJWVpYoNQgZ&#10;xufgwYMqsz/nzJmjVz3TtLQ0REdHIzo6Gg8ePEBISAguXrxYZGKq7777TqdUDwwDkfqXg/H/FBzC&#10;161bN437CPGk/tWrV7ydbdu2GdweQ3o4jiNvb2/+/1qmTBlKSkrSqY0WLVqQTCbTaR4DkDfLlI0g&#10;MS4sxm1ChIeH868bN26scR9tCjQUR+XKlfke+4IFC5Cenm5wmwxpOX/+PK5evcqvDx06VCWVqzY0&#10;bNhQ5/J2/v7+2LVrlyCfS4b2MOE2IQqWlCpMuIXigw8+AJCXynT58uWi2mKIz8qVK1XW3624rg0b&#10;NmyAj4+P1vsvXboUu3bt0qowNkNgpO7yM/6fxo0b87efly9fFtVWUlISubm5EQCysbGhR48eiWrP&#10;GMjlcoqPj6cHDx4UO6OV4zi6evUqzZw5kzw8PMjR0ZEcHR3J2dmZevToQStXrqSrV6/qNAFKoVAI&#10;NpNWF+7cuaMSuqhXr57eoYucnBxasGBBkQnYWrZsSTdv3mThEQlhwm0icBynEl8UajRAUQQHB6vM&#10;0ixpKBQKOnPmDAUEBKiMpgBAMpmM6tatS0OHDqXIyEiV41JSUopMZVBwcXBwoF69etGKFSsoNDRU&#10;ozDHxsbSN998Qx4eHnTlyhVjnT7PjBkzVHyeMmWKwW2+fv2a5s+fTw4ODgSArKysqFy5cgSgVPzI&#10;l3SYcJsICoVC5ctXXIIkoZg8eTJv89SpU0axaSjPnj2jL7/8kr9jKG6xtLSkTz/9lFJSUujZs2cq&#10;dza6Lra2ttS5c2fq378/tWvXjurWrUuWlpb8UE1dZ7kaSmpqqtoQvd9//12w9jMyMujly5eUlZVF&#10;n376Kf8jz3rb0mJBJHApDIZeyOVy2NjY8OtPnjxBzZo1RbcbHx+P2rVrIysrCw0bNsTNmzeNPutN&#10;qVSCiAqtTpSTk4Pw8HD8888/OHPmDIKDg9UquDRt2hTt27eHu7s7HB0dcf36dVy6dAmPHj3i96lc&#10;uTIsLS1VqgIJhbu7O0JCQgQvUFAc3377LV+II5/o6Gi+qpKQfPfdd3xxidjYWFStWlVwGwztYOO4&#10;TYSC09KBvDHdxhBuV1dXfPLJJ1i1ahXu3r2LX375BZ988onodgsik8mwYcMG7N27F61atUKDBg0Q&#10;GxuLBw8e4P79+7hz5w5yc3PVjvP29sbYsWPRv3//QqsOpaSkICwsDJcuXcL27dtFEW0XFxdcvHjR&#10;6KKdnZ2NH374QWWbq6uraH54enryr9etW8ceakuJtB1+Rj4cx6nc7gpVTEEbEhMT+Vimo6MjvXr1&#10;ymi2C3Lo0CGqWbNmkaGKpk2b0vz589Xi1tqQlJSkkjrXkKVs2bK0ePFi+uWXX+j69esiXI3iWb9+&#10;vZpf/fv3F83ezZs3eTvt2rUTzQ6jeFiP20SwsLCAm5sbYmNjAUBlBpzYVKxYEfPmzcOCBQuQkpKC&#10;2bNn4/fffzea/XwGDhyI/v37IzQ0FJcuXUJ8fDwSExNRq1YttGzZEu+99x6qVaumdlxubi527tyJ&#10;169fo0GDBmjQoAHq1q2rNkzN2dkZp06dQtOmTTUmSNKF7du3Y9iwYQa1YQhZWVlYtmyZ2vZmzZqJ&#10;ZrNy5cr866tXr4KI2PhtqZD6l4Px/zRt2pTv0axevdqotrOysqh27dq8/XPnzhnVviHs27ePLCws&#10;VHqeDRs2pN9//12lGEVmZmaRif+1XZycnCgzM1PCMyb67rvvNPq2f/9+0WxmZWWp2GKpW6WDCbcJ&#10;0apVK/5LERAQYHT7R44c4e17eXlJMiZZX86ePauxdqiTkxO1bt2amjRpolKkwpDlyJEjkp5rQkIC&#10;OTo6avTt4cOHotouOL7b0PJ6DP1hwm1CzJ8/n/9SVKxYUe/qN/rCcRz16tWL92HRokVGtV8UaWlp&#10;tHDhQho8eDAdPXpU4z4cx9GRI0eoevXqggi0pmXcuHFGPnN1pk2bVmjcXYj6p0Xh6urK23v79q2o&#10;thiFw4TbhLhw4YLKF/H06dNG9+H27dv8RCArKyu6efOm0X3QBMdxKmPO/f39KT4+XuO+9+7d4x+2&#10;CrlUrVpV58RNQnPq1Cm1sFD+Ur9+fdHtV6tWjYVKTAAm3CZEWlqayhdx8uTJkvgxceJE3ofmzZub&#10;zBc0NzeXxowZw/tWvnx5GjhwIFlZWREAqly5MrVu3brI6dr6LuXKlaNr165Jev4xMTFUsWLFQn3s&#10;2bOn6D4ULFfGJuFIBxNuE4LjOJVZfZUqVRK8wKs2xMbGqojf119/bXQfCoPjOFq1apVooZDCQhDB&#10;wcGSnnd2dnaxQxknTZokuh/16tUjIC+lABNu6WBpvUwICwsLfPXVV/x6QkICLly4YHQ/qlatqjIb&#10;b+nSpYiMjDS6H5qwsLDA559/jq1btxplKFrVqlVx6dIltRJwxmbWrFm4cuVKkfvUqFFDVB+ICDk5&#10;OQCA6tWrs6GAUiL1LwdDFaVSSQ0bNuR7US1btpQkVPH27VuV22Kp/CiKwMBArfOV6LP07duXnj9/&#10;LvVp0q5du9R86969u9q5r1mzRlQ/oqKieFs+Pj6i2mIUDetxmxgymQzBwcH8+o0bN7Bq1Sqj+2Fn&#10;Z4c1a9ao+PHtt98a3Y+i6N+/P+7du4dZs0Eq3IkAACAASURBVGappQwwhNatWyMwMBBHjx4tdCq9&#10;sYiOjlbLrS2TybBmzRqj3wWEhYXxr6tXr25U24x3kPqXg6EOx3F8JjYAZG1trdcUbyH86Natm4of&#10;4eHhRvdDG27dukVdunTRu3ft5OREM2bMMJlRNER5GSPzi0QXXPIfWv/5559G7XEXfGj966+/imqL&#10;UTRMuE2UzMxMfrQEJAxVPHz4kM/DDOQl6U9PTze6H9ry+PFjWr16NbVr165IoZbJZFSvXj0aMmQI&#10;7d69W2WGpamwcuVKNb8dHBz4XDKXLl0ymnC/ffuWnJ2deVuPHz8WzRajeFiuEhOlbNmyePz4MerU&#10;qYPc3FzcuHEDw4cPx/bt2/Wq3K0vderUwbp16xAQEAAgr7za9OnTsWPHDqP5oAu1atXC7NmzMXv2&#10;bLx8+RKnTp3C8+fPERcXh7Jly6JJkyZo0qQJGjZsCDs7O6ndLZS7d+9i0aJFatu//PJLlZwhxuLE&#10;iRN48+YNv16xYkWj+8AogNS/HIyiiY2NpbJly/I9HQ8PD9q8ebNRhwlyHEdDhw5V6d3t2LHDaPbN&#10;DaVSSe+//75ab/vdNAQhISFG63GPGjVKxZYUw1QZ/w97OGniVK1aFU+fPoW9vT0A4NmzZ5g4cSJa&#10;tmyJlStX4uzZs3j9+jWSkpKQlJSEx48fFztsTFcsLCywceNGeHh48NumTJliMkMESxubN29GaGio&#10;2vZNmzahTJky/Hp6errK+4ZmPCyMsLAw7Ny5k193c3NjBYKlRupfDoZ2vHnzRiV7X1GLra2tKDUr&#10;r169qpKoqXbt2vTmzRvB7ZgzT58+pQoVKqj9T8ePH6+272+//aayj5ubm+A9YaVSSX369FGxc/Lk&#10;SUFtMHSH/WyWEJycnPDgwQNMmDCh2H2zs7MRGBgouA+tW7fG+vXr+fXHjx/D398fSqVScFvmSHZ2&#10;NoYMGYLU1FSV7ZUrV9Y4FPP169cq67Gxsbh48aKgPkVFRSEoKIhfr1GjBrp37y6oDYbuMOEuQVha&#10;WmLTpk149OgRBg4cWOTMNaHDJflMmDABEydO5NeDg4PxxRdfiGLL3Pjf//6Ha9euqW1fu3YtnJ2d&#10;1ba/fPlSbdvGjRsF84fjOAwYMEBl265du1iYxARgxYJLMCkpKbh06RIiIyPBcRzs7e3h4eGBZs2a&#10;qdQHFBqFQoEPP/wQhw4d4rdt2rRJRdAZurFr1y6MGjVKbfvIkSOxc+dOjT/SgwcPxsGDB1W2WVlZ&#10;ISYmxuBCvkSENWvWYPbs2fw2X19fHD9+nE11NwUkDtUwSihZWVnUtWtXPu5paWnJYp968ujRI7K3&#10;t1eLa3t6ehb6rOLKlSsaY+EAaMyYMQb5w3GcWj1LV1fXElVYo7TD7nkYemFra4vNmzfz60qlEkOG&#10;DMGtW7ck9KrkIZfLMXLkSGRkZKhst7Kywp49ewods//mzRu1WHg+O3bswMmTJ/Xyh4jw/fff4+OP&#10;P1bZfv36dZURLQxpYcJdiiAinDlzBpGRkSAjRMBq166NFi1a8Ovp6eno3bu3xtgrQzNff/21xucR&#10;y5cvh7e3t1Zt+Pn54dixY3B0dOS3TZ8+HfHx8Vr7QUR4/PgxvL29MWfOHH67lZUVwsLC4ObmpnVb&#10;DCMgbYefITQZGRlUsWJFql27Nl26dEl0e8uWLVO7VW/WrBmlpaWJbrukExwcrLGazaBBg4otQXbi&#10;xAl+//Xr1xMR0YIFC9TaWrduHWVlZWnMnc1xHGVlZdHDhw9p9OjRasf6+vqy/6OJwoS7FPLkyRM+&#10;Lvn06VNRbd27d09jnPWDDz6gnJwcUW2XZJ49e6axmk3Lli0pIyOj2OMLCnd+ibtXr16Rra1toeP7&#10;3d3dqV+/fjR37lwaM2YMlS9fvtB5AEePHmWFEkwYJtyllJ07dxIAatGihVZCYAiNGjUiACpJiADQ&#10;0KFD2dRoDWRnZ5O3t7eaYLq5udGLFy+0amPfvn38cTExMfx2f39/AkCff/65RhtFLe7u7nT06FGj&#10;F6lm6A6LcZdSRo4cCS8vL4SHh4ueEGrYsGEAgPfeew/VqlXjt+/btw+TJk0Cx3Gi2i9pzJw5E1ev&#10;XlXZVrZsWQQGBqpcv6KIiIgAkJc3veAx+eOua9eujStXriAqKgqdO3cutJ38pFzXrl1DTEwM+vbt&#10;CysrlnvO5JH6l4MhHj/88AMBoFq1atHbt29Fs3P//n0C8qrCHz58WO0W/OOPPy42Zmsu5N8JFVxk&#10;MhkdOnRIp3Z69epFQF4x54KkpqaSra0tNW7cmA91cBxHOTk5lJ6eTomJiRQTE0OxsbEkl8tZOKSE&#10;woS7FHPnzh1eHMQu+NuyZUsCQAEBAXTx4kW1WKu/v7/Zx7wjIyNVMj3mL7oWJeA4jqpUqUIAaPjw&#10;4WrvT506Va92GSUHJtylmJycHF4cqlatKmqve/Xq1QTkVcl58eIFHT16lCwtLVUEqmvXrpSSkiKa&#10;D6ZMfHw81axZU020Fy9erHNbL1++5I+fPXu22vsPHz4kmUxGVlZWJlkggmE4LMZdirG2tubH9sbF&#10;xamMzxWaDz/8EEDehJIffvgBffv2xe7du1XipefOnUPHjh0RGxsrmh+mSFZWFgYMGICnT5+qbJ88&#10;ebLGYgnFER4ezr/WVAyiTp06mDZtGhQKBQICAowypp9hXJhwl2Kys7ORkpLCr8vlctFs1ahRAx07&#10;dgSQl7ckLS0NH374IY4fP87nEgeAyMhItGvXDlFRUaL5YkpwHIfRo0erTbL56KOPsGHDBr3yfiQm&#10;JvKvy5Ytq3Gfb775Bq6urtizZw+2bt3KxLuUwYS7FPOuOGo7E09fxo8fDyBvBuXWrVsBAD169EBI&#10;SAiqVKnC7xcTE4P3339fY7GA0oRSqcT48eOxf/9+le3jx4/Hb7/9pndl+rdv3/KvCyu/VqFCBQwe&#10;PBgAMHHiRBw+fJiJdymCCXcp5tixYyrrYgv3kCFD+Nwaa9euhUKhAAC0aNECly9fRqNGjfh9k5OT&#10;0b17d+zdu1dUn6RCoVBg9OjR+O2331S2T506FZs2bdJbtAFV4S6sx52Tk4PDhw/z64MGDVJZZ5Rs&#10;mHCXUohIJTezpaWlinCKgZ2dHUaMGAEgr4xWwZSjtWrVQlhYGB8LB/JCOcOHD8cnn3yC3NxcUX0z&#10;JvnntXv3bpXtM2fOxIYNGwzOZ62NcJcpUwbbtm1TsTVo0CA8f/7cINsME0HaZ6MMsXj79q3K6AUX&#10;Fxej2P333395my1atFAbJ8xxHK1evZpkMpmKf23atKFnz54ZxUcxiYmJUZuxaGFhQatWrRJszPTs&#10;2bP5tg8cOFDkvrt371YZ3ePu7s5mRpYCWI+7lPJuIdmCmePEpHXr1mjSpAmAvNEP76YXtbCwwOzZ&#10;s3HmzBlUqlSJ3/7vv/+iRYsWOHDggFH8FIMLFy6gVatWKrMi7ezscODAAXz++eeCFSAo2OMuV65c&#10;kfuOGDEC27dv59dfvHiBefPmsXh3CYcJdynlXeF2cnIyil0LCwtMnjyZX1++fLnG/bp06YLw8HB0&#10;6NCB3/bmzRsMGTIEY8aMKTTXtCmiVCqxbNkydO/eHQkJCfx2Nzc3hISEwM/PT1B7BYW7YsWKxe4/&#10;atQoTJ8+nV///vvvVUYbMUogUnf5GeJw9epVldv1Ll26GM12RkYGOTk58bYjIyML3Vcul9O8efPU&#10;JqZUr16dzp07ZzSf9eXFixfUuXNnNf+bNm1Kz58/F8Xm4MGDeTuPHz/W6pjs7Gz64IMP+ONmzJjB&#10;pruXYFiPu5RSMAwBqPbSxKZcuXKYMmUKv75p06ZC97WyssKKFStw/Phxld7j8+fP0a1bN8ydO9ck&#10;H1wSEX7//Xc0bdoUFy5cUHmvU6dOCAkJgbu7uyi2de1xA3kPKwMDA9G3b18AwLp16zB27Fh+5E9x&#10;cByH1NRUPHjwANHR0YiLi0NycjIyMzOhUChY6MXYSP3LwRCH7OxslR5gnTp1jGr/5cuXZG1tTQCo&#10;QoUKWk23f/78uUpvMn9p0aIFRUVFGcFr7QgPD6f27dtrTI3q5+cn+jTzDh068Em9dO015+TkqFzj&#10;Bg0aaExDkJubS+fPn6f//e9/1LBhw2JTwspkMmratCmNHj2ali9fTufPn6fExETWqxcJJtylFI7j&#10;qHLlyvwXq2LFikb3oWBVlU2bNml9XGhoKLVr105FGMqWLUvr16+XNL/3kydPaNKkSWojYvKXSZMm&#10;GcW//IReVapU0et4uVzO5+0GQGXKlKGIiAjiOI4ePXpEM2fO1CmPd1GLlZUVffjhh/THH3/Qw4cP&#10;KTs7m4m5ADDhLsVMnjxZZUiasRM83bx5k7fv5eWlU2pXjuPor7/+otq1a6sIgbe3N129elVEr9W5&#10;f/8+jRs3jqysrDSKU+3atennn382miB5eXkRAGrYsKHebSiVSpVhhQDIwcFBMMEuaqlRowbNnTuX&#10;zpw5QwkJCUzI9YAJdykmJCRE5QuzY8cOo/vQqVMn3v6ZM2d0Pj4nJ4d++eUXlbHRFhYWNG3aNHrz&#10;5o0IHufx9OlTWrduHXXv3l1jD7tMmTI0ePBgOnLkiFHvAjiOo3LlyhEA6tSpk8Ht/frrr2pZHI29&#10;yGQyGjRoEO3YsYNu3LhBiYmJLFd4MTDhLsUUTOsKgPr06WN0H3bt2sXb/+qrrwxq6969e7RgwQLy&#10;8PAgIK+YrRDk5ORQZGQk7dy5k2bNmkVNmzYtVGC6d+9O27Ztkyw97fPnz3l/xo0bJ0iboaGh/DU1&#10;pcXNzY2mTJlCQUFBFBsby4pxFMCCiD0OLs2MGjUKu3btApCX5jU2NhYuLv/X3pnHRVX9//81ww6K&#10;7CLKoogrroE7KaaGlpXr52tmpQ8r7ZOfcqmsPmWZlbtmVqaZpVkpqbilpuaKGiqmiKACArLJIvs+&#10;c9+/P/g5H8cZYJY7c2Y5z8fj9XgwM/ee+zrnHt5z5tyzeBnt+tXV1fDz80NJSQk6duyImzdv6j3l&#10;WxAEnD17FomJiZg9e7bG5xUXF2P37t3Izs5GVlYWsrOzkZGRgVu3bjW6cqKXlxciIiIwfPhwTJgw&#10;AW3atNHLu74cP34cI0aMANCwAuAHH3wgSrolJSWYM2eOoq6YKpGRkRgzZgzCwsLQsWNHeHt7w97e&#10;XrTJTWYD628OjmF5eAo6AFq4cKHRPcyZM0dx/Qc7krPg8uXLzbby2rZtS1OmTKFvv/2WEhMTTe7n&#10;+vr16xVef/nlF9HT/+OPP8jf3595a1sb+fj40Pz58+nYsWOUn59vcvfMEPAWt4Ujl8vh4eGBsrIy&#10;AA0zG//8809Fq80YXLt2Db169QLQsIJgdHS00a79MBUVFTh16hSys7Nx//59xfseHh7o2rUrunbt&#10;atRfI7owZ84crF+/HgBw4cIF9O/fX/RrXL58GWFhYaKnayykUimeffZZjB8/HgMGDEBAQADs7Ows&#10;qlXOA7cVcPLkSURGRipet2nTBleuXFFaI9vQDBo0COfPn4etrS0yMzOZdzmYK//88w8mTZqElJQU&#10;FBQUGOyLJioqSmWdGXMmICAAzz77LCIiItCjRw/4+/vD2dnZfIM52wY/xxgIgkCRkZFKPy9Hjhxp&#10;1FXifv/9d8W1lyxZYrTrWiI1NTV06tQpg3YJnDp1inkXiKHl5eVFc+fOpaNHj9K9e/eotrbWbLpZ&#10;eIvbSigoKICPj4/Se5MmTcL27dthZ2dn8OvL5XJ07twZqampCAgIQFpaml6bCXAMCxGhS5cuuHXr&#10;FmsrRickJARhYWHo1q0bOnbsCH9/f7Ru3RoeHh5wd3c3jVY64y8OjhFZvXq1SqvjmWeeoZqaGqNc&#10;/5tvvlFcd//+/Ua5Jkd3Jk2axLxVbGqKjIykzMxM5i1zvsiUFfHWW28pLbkKAPv27cNzzz1nlEWo&#10;Xn75ZUWf7Jo1awx+PY5+GHrHJHPkxIkTCAgIQGhoKGJiYlBeXs5kgS0euK0IiUSCb7/9Fi+88ILS&#10;+4cPH0afPn0QFxdn0Os7OTkp1oX+66+/EB8fb9DrcfTD39+ftQWT5caNGxg3bhxcXV0RFhaGrVu3&#10;Ii0tDYIgGOX6PHBbGRKJBD/99BPGjx+v9P7t27cxaNAgLFq0qNHJKGIwe/Zs2NvbAwBWrFhhsOtw&#10;9OfhIZOcxomPj8dLL72E4OBgtGnTBqdOnTJ4K5wHbitEKpUiOjoaM2bMUHpfLpdj8eLFGDBgAI4c&#10;OdJs5SMiZGVlYfv27UobAzdF69atMXXqVADAzp07cefOHd0ywTE4+fn5rC2YHfn5+Rg2bBiGDRtm&#10;0C8+HritFKlUiu+//x6pqano27ev0mfx8fGIiopCeHg4Nm/erLSNGBHh0qVLeOutt9C7d2/4+/vj&#10;hRdewJkzZzS+9ty5cwE0TF3nfd2mS25uLmsLZsvp06cRGBiI6upqw1yA6aNRjkkgCAIdP36cPDw8&#10;1D5Jd3JyosmTJ9PLL79MwcHBSp8FBATQxo0btX7K/mDEgrOzMxUWFhooZxx9GDJkCPNRHOaukSNH&#10;GmQECh/HzVEgl8uRlZWFS5cu4eDBg9ixYweqqqpUjvPx8UFYWBhCQkLwxhtvoGPHjlpdp76+HpMn&#10;T0ZMTAwAYPHixfjwww9FyQNHPNq1a4fs7GzWNsyeiooKuLi4iJomD9ycRiEilJeXIycnB25ubmjV&#10;qhUcHBwgkUj0moSwfft2pZEt3t7eyMjIgJOTkxi2OSJQW1sLJycnvpekCMTHx6NPnz6ipsn7uDmN&#10;IpFI4Orqii5dusDX1xdOTk6QSqWQSCQ6/0OXlpZi8eLFSu8VFBRg69atYljmiERycjIP2iKxbds2&#10;0dPkgZujExkZGTh+/LjG41aJCOfOncOzzz6rdhr1ypUrIZfLxbbJ0ZGdO3eytmAxrFmzBjKZTNQ0&#10;eeDm6ERgYKBi4s6SJUsQFxenMvypvr4eqampiI6ORv/+/TF48GCcOnUKADB58mRkZmbi7NmzAICU&#10;lBTs3bvX6PngqCIIgslvqGBu7N+/X9xfMKI/7uRYDYIg0KFDh5Seoru7u1Pfvn0pODhY7V6GL774&#10;IuXm5iqetAuCoNgqbMCAAczXgOBYx8qALOTm5kaLFi2iK1eu6L3bPQ/cHL1JT0+nMWPGNFphpVIp&#10;zZs3j4qKitRW1pSUFMWxp0+fZpADzsPMnDmTeZCzBvXu3ZtWrFhBJ0+epOzsbK2WleWjSjiiQES4&#10;f/8+cnNzkZ2djZKSEjg4OKBPnz7w9/dvcp9JIsLw4cNx8uRJPP3009i/f78RnXMepqamBr6+vkqT&#10;rjjGw8vLC2PHjsWLL76IQYMGKZaHeBQeuDkmQVJSErp16wYAuHr1Knr27MnYkXXy+++/Y9KkSaxt&#10;cP4/06dPx9q1a+Hq6qr0Pn84yTEJunTpgqCgIADA0qVL2ZqxYvhDSdNiy5YtcHd3R3R0tNLDTd7i&#10;5pgMR48exahRoyCVSnHr1i0EBweztmRVFBUVoU2bNgZdHZKjO6+//jrWr18PiUTCW9wc02H48OGw&#10;tbWFIAhYvnw5aztWx86dO3nQNmG++eYbzJw5E0TEW9wc02Lx4sVYtGgR7O3tkZaWhrZt27K2ZDUM&#10;HDgQFy5cYG2D0wz5+fm8xc0xLWbPng0AqKurw+rVqxm7sR6uXr3Kg7aZ8Ntvv/EWN8e0ICI8/vjj&#10;OHv2LJydnZGeng5vb2/WtiyeWbNm4bvvvmNtg6MBnp6evMXNMS0kEgnWrVsHAKiqqsKqVasYO7J8&#10;ysrK+GgSM6KiooIHbo7p0bt3b/j5+QEA1q9fj8LCQsaOLJtt27ahsrKStQ2OFvDAzTE5HuxGDwCV&#10;lZW81W1AiEhR1hzzgfdxc0yS6upqODs7AwBatGiB9PR0eHp6MnZleZw+fRpDhw5lbYOjBQ4ODrzF&#10;zTFNHB0dMWbMGAANfXp8hIlh+Oabb1hb4OgAb3FzTJaTJ08iMjISANCyZUvcuXOHt7pFJC8vDwEB&#10;AXzSjZnBW9wck2bQoEGKv8vLyxWjTTjisHnzZh60zRQeuDkmi729vdLU96+++grl5eUMHVkOMpmM&#10;j9s2Y3jg5pg0r7/+uuLv4uJiHmxEYufOnbh79y5rGxwd4YGbY9K4uLjgvffeU7xetWoVampqGDoy&#10;fwRBwBdffMHaBkcPeODmmDwLFy5U/J2Xl4cff/yRnRkL4ODBg7h+/TprGxw94IGbY/K4urpi0aJF&#10;itfLli2DTCZj6Mh8ISJ8/vnnrG1w9IQPB+SYBVVVVXBxcVG83rZtG1544QWGjsyTEydOYPjw4axt&#10;cPSADwfkmA3Ozs5KwwHXrFkD3ubQHt7atgx4i5tjNsjlcgQHByMjIwNAw3TtiIgIxq7Mh7i4OPTv&#10;35+1DY6e8BY3x6ywsbHB4cOHFa+//PJLhm7MDz6SxHLgLW6OWUFEmDx5Mn7//XdIpVKkpqYqdofn&#10;NE5iYiJCQ0NZ2+CIAG9xc8yOsrIyxMTEAGgYj7x+/XrGjsyDpUuXsrbAEREeuDlmxfr165WGAn7/&#10;/feoqKhg6Mj0SUhIwPbt21nb4IgID9wcs+L9999XamWXlpbip59+YujI9Fm4cCEfgWNh8D5ujtlB&#10;RDh9+jSGDRsGAAgJCUFycjKkUt4OeZSHl8blWAa8j5tjlkgkEgwdOhSpqakAgNu3b+PQoUOMXZke&#10;RIR33nmHtQ2OAeCBm2O2dOjQAVu2bAEArF27lrEb0yM6OhoXL15kbYNjAHhXCcesISL06tULCQkJ&#10;uH79Orp3787akklQV1eHbt26KX6VcCwH3lXCMXskEgk++ugjAHxCzsNs3LiRB20LxmgtbkEQIJFI&#10;IJFIjHE5jhWRkZGBoKAgODo64u7du/Dy8mJtiSnl5eUIDg5GQUEBayscA2DwFjcR4d69e/jyyy/h&#10;4uICqVSK7t274/r163x4EkcUHtQxAKipqeGLKAFYsWIFD9qWDolMVVUVHTlyhGbOnEn29vYEQK2e&#10;f/55ysnJIUEQxLbAsRIEQaDVq1cr1Ss7OztKSUlhbY0ZOTk55Ozs3Oj/HZf5y8HBgUQJ3IIgUH5+&#10;Pr3zzjtam9i/fz8P3hytKS0tpYEDB6qtUxMmTGBtjxmvvfYa88DCZViJErjv3btH48aN08vIzp07&#10;efDmaIQgCHT69Okmf80BoLNnz7K2anSSk5PJxsaGeWDhMqz0CtxyuZy+/vpr0cz88MMPPHhzmkQm&#10;k9Gbb76pUX3q16+f1dUnfRtQXOYhnQN3QUEBde7cWXRDn376qdX9s3E0o7i4mLp27apVffrll19Y&#10;2zYasbGxzAMKl3Hk4OBAWg8HzMvLQ0hIiFYrstnY2OCxxx5DXl4esrKyIAhCo8fOnDkT3333HV93&#10;ggMAICIkJiYiPDwcNTU1Wp3boUMHJCcnw87OzkDuTAMiQkREBGJjY1lb4RgBBwcHaNXivnv3Ljk6&#10;Omr8zdCuXTv6+OOPKSsrS5FGbW0tJSUl0SuvvNLoeVFRUVRfXy9qi4RjfgiCQD/99JPG9c3Gxoa2&#10;bt1KeXl5NH78eAJA3333HetsGJyYmBjmrUAu40mrrpLc3NxmHwg9UMuWLWnlypXNBt/PPvuMJBKJ&#10;2jT69u1L1dXVeldqjnkik8ma/HJXpylTpijOLysrIycnJ2rXrp1F16P6+nrq0qUL82DCZTxpHLgr&#10;KirIy8tLo0SnTp1KOTk5Gle8X375pdFWfEBAABUXF+tcqTnmSXl5OfXt21frCv35558rpTNp0iQC&#10;QF9++SWjnBiejRs3Mg8kXMaVRoG7vr6eevfu3WxiLi4utGvXLp0q399//01+fn5q03V1ddXqi4Bj&#10;3uTn55Orq6tOFfrR+rdr1y4CQK1bt6aKigpGOTIcFRUV1KZNG+aBhMu4ajZwC4JAL7zwQrMJBQUF&#10;0dWrV/WqhNnZ2dSvXz+16dva2lJSUpJe6XNMH31n/SUmJiqlV1VVRS1btiQAtGzZMka5MhxLlixh&#10;HkS4jK9mA3dCQkKziURERFBBQYEoFbG6urrJL4qzZ8/y4YIWSmZmplYPvh+VjY0N1dTUqKQ7bdo0&#10;AkBeXl5UVVXFIGeGIT8/X/GlxGVdajJwy+VyCg4ObjKBsLAwg/wE/fzzzxt9aPn777/z4G1hpKam&#10;kq2trV6VuWPHjmrTPnjwoOKYDRs2GDlnhuM///kP8wDCxUZNBu5ff/21yZM7dOhAeXl5BquYMTEx&#10;1KJFC7XX/uqrr3jwthCSk5NJKpXqXZmffvpptenX1taSh4cHAaCQkBCSy+VGzqH4pKamkp2dHfMA&#10;wsVGjQZumUzWZF+jp6cn3bx50+AV9OrVqxQQEKDWw4IFC3jwNnMSExNFq8zz589v9DoPDyvcs2eP&#10;EXNoGP7v//6PefDgYqdGA/eZM2caPcnGxobOnDljtEqam5tL4eHhar2MHTuWT9QxU3Jzc0VpaT/Q&#10;pk2bGr3W8ePHFccNHjzYiLkUn0uXLjEPHFxspTZwC4LQ6HKZAOj99983emWtqqqiiRMnqvUTGhpq&#10;kUO9LJnKykqN5wVoqqYaEzKZjFq3bq049vz580bMrXgIgkDDhw9nHji42Ept4M7Ly2v0hN69e1Nd&#10;XR2LOktERO+9955aXx4eHnyst5mg6bwAbdXc/X/4YZ65rtd96NAh5kGDi73UBu7t27c3enBCQgKL&#10;+qrEli1b1D6YkUqlFB8fz9oepwkEQWj0l5O+am5a++3btxUjlSQSidntkiOTyahnz57MgwYXe6kN&#10;3E8++aTagxcsWMCivqrlr7/+Ind3d7U+d+/ezR9amiCCINB///tfg1VkTXj4S+P11183cI7FRZvF&#10;trgsWyqBu76+Xu2BUqmUUlNTWdVZtSQnJzc6zvyLL77gwdtEEASBqquracuWLQaryD4+Php5uXjx&#10;ouIcJycn0SaOGZrq6upGR1dxWZ9UAndqaqraA0ePHs2qzjZJQUEBDRkyRK3n6dOnW8SYXXNAJpNR&#10;YWEh3bhxgw4dOkRr166l6dOna73xUsRVVAAAIABJREFUga4KCQnR2OvDD/cWL15swFIRjxUrVjAP&#10;FlymI5XAfeLECbUH7tu3j1WdbZaamhqaMmWKWt+PP/441dbWsrZoMQiCQPX19ZSTk0PHjx+nTz75&#10;RKdV/MRWWFiYxnk4cuSI4jwfHx+TX/L1/v37jXYLclmnVAK3ugeTEolE7RoQpsYHH3ygNpPt27en&#10;kpIS1vbMDkEQqLa2ljIyMujgwYP0zjvvUEhICPNKq05PPPGEVvl6eFSLqW+08PbbbzMvXy7Tkkrg&#10;VrfaWNu2bVnVWa354Ycf1I44adGiBaWnp7O2Z9I86IuOj4+nJUuWULt27ZhXUE2l7fC+h5dz6N27&#10;t8k+D8nIyGj4JzWBMuYyHakE7meffVblIHObaXb8+HFyc3NTm+HY2FiT/SdlgSAIVF5eTrt37zbI&#10;2GpjacaMGVrlu76+ntq3b684Py4uzkAlrB8vvfQS87LlMj05ODiQ0o68t2/fxqO0b99e5T1TZvjw&#10;4bh8+TL69u2r8tngwYOxbds2kHb7I1sURITq6mocOXIEjz/+OFq2bInx48fjn3/+YW1NZ1q1aqXV&#10;8ba2tliwYIHi9aZNm8S2pDfXrl3D1q1bWdvgmCoPf8PPmDFDJbo///zzbJobelJTU9PonoULFiyw&#10;uhEnMpmMTp8+TWPHjmXeYhBbH3/8sdblUVVVRd7e3gQ07N5UVlZmgFLXndGjRzMvVy7TlEpXyR9/&#10;/KFyUKdOnVjVXVH46aef1K50+MQTT5jFQ1d9EASBioqKaMWKFRpv9GyOWrNmjU7l8+677yrSMKWH&#10;lH/99RfzMuUyXakE7rq6OpUV2yQSidmPykhISKCOHTuqFEC7du3o3r17rO2JjiAIlJSURE8//TTz&#10;SmYMbdmyRadyunXrliINbYYUGhK5XE5hYWHMy5TLdKV2yvu6detUDjx69CiLOiwqhYWFaifrSKVS&#10;iouLs4iHlnK5nE6cOGG0iS+mIl03qSYiGjZsmCKdf/75R8S7oRu//fYb8/LkMm01uqxrTEyM0oGB&#10;gYF6bwZsCjQ1WWfTpk1mG7wFQaCzZ89a7bToI0eO6Fx2P//8syId1uvx1NbWNrtdIBdXk1uXpaen&#10;K62Z7OLiolfLxpRobLLO3LlzzeqhpSAIdOPGDerWrRvzysRS+mzsUVVVpRg+6ufnRzKZTMQ7pB3q&#10;fu1ycT2qZnd5r66upieeeEJxgkQiMZv1HZqjsck6Tz/9tFnsqlNbW0tz5sxhXolMQZcvX9arLOfO&#10;natI6/jx4yLdIe0oLS0VfXMJLstUs4GbqKHfdMGCBUonTp48mSorK41Rnw1KY5N1THlXHUEQ6Pz5&#10;841OMrJGJScn61WmaWlpiofy2k7mEYsPP/yQeTlymYc0CtxEDcHi4b5AANS3b1+6e/euoeuzwUlM&#10;TKSgoCCVwjHFXXUqKysb7aO3ZmVmZupdtg/W6nZ1dTX6wlM5OTlNbs7NxfWwNA7cRA3BOz4+nmxt&#10;bRUJ+Pr60rlz5wxZp41CXl4e9evXT6WATGVXHUEQ6NixYxY9FlsfFRYW6l3GsbGxivSio6NFuGua&#10;89prrzEvQy7zkVaB+wH5+fkUGBiolMiPP/5oiPpsVKqqqmjChAlqC2rnzp3MRpwIgkCrV69mXllM&#10;WVVVVaKU84Mv72effVaEO6cZycnJZGNjw7wMucxHOgVuooaJOpMnT1ZKbP78+WY1IqMxVqxYofSr&#10;4oE++eQTowdvuVxOs2bNYl5RTFkSiUS0+/JgWWM7OzsqKioSJc3mGDduHPMy5DIv6Ry4iRpaKF9/&#10;/bVSglFRUVRcXCxmvWZCbGws+fv7qxTYlClTjDZcTC6X0/jx45lXElOXi4uLaGVeUVGh6GvesGGD&#10;aOk2xtmzZ5mXH5f5Sa/ATdQQvK9cuaLU9xocHGwRk3UKCwtpzJgxKoX22GOPGXxEjUwmU3ttLlV5&#10;e3uLWvYPHv5GRESImu6jCIJA/fv3Z15+XOYnvQP3AwoKCpRm7Tk7O9PPP/8sRtLMWbx4MUkkEqWC&#10;8/HxodzcXINcTy6X08iRI5lXDnNRYGCgqOW/d+9eRdqG3Hzj4c0cuLi0kWiBm6hhOvnD6z4AoDlz&#10;5lBdXZ1Yl2DGjh07yNHRUSlvUqmULl26JGq/tyAI9O9//5t5xTAnde3aVbTyJ2qox61atSIA9Pnn&#10;n4ua9gMqKiqUHvBzcWkjUQM3UUNr8dHZfIMHDza58dC6cOHCBWrdurVKIW7dulWU4C0IAm3atIl5&#10;pTA3PfbYYyLcXWWmT59OAKh79+4GeSA9f/585uXGZb4SPXATNQSgzZs3K13Iz8+PLl68KPaljE56&#10;ejr16NFDpSDFGFGTnJzMvEKYo6KiokS6u//j4XXpr1y5Imraly9fVlk6mYtLGxkkcBM1BO8LFy4o&#10;VVBHR0favn27IS5nVMrKytQ+OBw5ciTV1tbqlKZcLuerwukoQ0xRr62tVXSXiLliYH19PfXt25d5&#10;mXGZtwwWuB+Qm5tLPj4+Shd97733DHlJoyCXy+mtt95SKdDAwECdZvF9//33zCuDueq///2vAe4w&#10;0YsvvkiAuCsGrly5knl5cZm/DB64iRpmJIaHhytd+JlnnjG5Pf50YePGjSorDNrb21N8fLzGfaPV&#10;1dX8p7Me+vbbbw1yb/ft26e4hhgrBqalpfH1SLhEkVECN1HDuOQHD3weKDQ0lNLS0oxxeYNy4sQJ&#10;8vT0VClcTTdmWL58OfOKYM7au3evQe5rdXU1tWzZkgD9u2MEQaCoqCjmZcVlGTJa4H5QedeuXatk&#10;wNPTk06cOGEsCwYjLS2NQkNDVQp4xowZTf7MLi4uZl4JzF2GfOi9ePFiAvRfMfDHH39kXk5cliOj&#10;Bm6ihuB94sQJJRN2dnYG+7lrTMrKyuiZZ55RKeQhQ4ao3U1eEAQaPHgw80pg7jL0UNOzZ8/StGnT&#10;qKCgQKfzs7KyFA86ubjEkNED9wPS09PJ1dVVyczrr79uFjvPNMeiRYtUZloGBARQfn6+4hhBEPiD&#10;KhEklUqZbjXWHIIg0FNPPcW8nLgsS8wCNxFReXm5SvdCZGSkzi0bU2Lfvn0qrSypVEqXL1+mgoIC&#10;tbvNc2kvPz8/1re6SbZs2cK8jLgsT0wDN1HDuNZHl4cNCAiwiMk6N2/epE6dOjG/yZas8PBw1re5&#10;UXgXCZeh5ODgQFIwxNbWFr/99hvWr1+veC8zMxNDhgzB5s2bGTrTn06dOuH8+fMYNmwYaysWi6+v&#10;L2sLaiEivPrqqygtLWVthWOpsG6ZEP1vedhHF3J65ZVX1D7YMyfq6upo8eLFDT9vTODb2pL06quv&#10;sr69auFdJFyGFPOukkcpKSlR6fcODw8XZTNY1sTFxanMIuXSTx999BHr26oC7yLhMrSYd5U8SqtW&#10;rXDlyhWMGzdO8d7FixfRv39/xMfHM3SmP+Hh4YiPj8egQYNYW7EYTK2rhHgXCcdYsG6hqEMul6us&#10;S92iRQs6ePAga2t6U19fTwsWLFAZMsilvXbv3s36diqxbds25mXCZfkyua6ShxEEgZYuXapk2MbG&#10;xih7ARqDmJgYcnFxYV4JzFnnzp1jfRsV5Ofnq136gItLbJl04CZqCN47d+5UMf7uu++ytiYKly5d&#10;Il9fX+YVwVxlSmvdPNirkovL0DL5wP2Aa9euKW1IDIAmT55s8E17jUF6erradU64mldVVRXr20dE&#10;RAcOHGBeFlzWI7MJ3ESqGxIDoB49etDt27dZW9ObyspKmjZtGvMKYU5ydXVlfduIiKi0tJTatWvH&#10;vDy4rEdmFbiJ1G9I3KpVK9q3bx9ra6KwceNGlbHsXOrVpUsX1reLiIhef/115mXBZV0yu8BNpH7E&#10;iUQioQ8//FDvfR9NgStXrpC/vz/zymHqioyMZH2r6MyZM8zLgcv6ZJaBm6jhoaW67b6ioqKoqKiI&#10;tT29uXv3LnXv3p15BTFlTZ06lek9qq6ups6dOzMvBy7rk8lNwNEUiUSCGTNm4MKFC5BK/5eFw4cP&#10;o3///khKSmLoTn/atWuHM2fOYMiQIaytmCxt2rRhev0lS5bg5s2bTD1wrBezDNxAQ/Du378/0tPT&#10;0aJFC8X7KSkpGDBgAA4dOsTQnf64u7vj6NGjSrNIOf/Dz8+P2bWvXbuGZcuWMbs+h2O2gfsB/v7+&#10;yMzMVPpHLisrw9NPP42VK1cydKY/jo6O2L17Nz7++GNIJBLWdkwKVi1uuVyOmTNnQiaTMbk+hwMA&#10;ZtnHrY6qqiq146FffPFFs19hkIjo4MGD5Obmxrx/zVR06tQpJvdhzZo1zPPOZd0y24eTjVFXV0dP&#10;PvmkSkb79etnESsMpqSkUM+ePZlXHFNQSkqK0cv/zp075OzszDzvXNYtiwvcRA3DBRcsWKCSWW9v&#10;bzp+/Dhre3pTWVlp9dOrpVIp1dXVGbXcBUGgqKgo5nnn4rLIwE3U8E/2888/q2TYxsaGli9fztqe&#10;KKxcuZJsbGyYVyIWCgoKMnp5q6tPXFwsZLGBm6gheMfHx5Otra1KxidOnEhlZWWsLerNsWPHrHJF&#10;uuHDhxu1nAsKCsjLy4t5vrm4ADMex60JEokEffr0QU5OjsrQsd9//x39+vXDrVu3GLkThyeeeAKX&#10;Ll1Cr169WFsxKh06dDDq9ebNm4fCwkKjXpPDaQqLDdwP8Pb2RmpqqspkluTkZPTv3x9Hjx5l5Ewc&#10;goKCcPbsWTz11FOsrRgNYwbuP//8E9u2bTPa9TgcTbD4wA00jIc+deoUZs2apfR+SUkJRo8ejXXr&#10;1jFyJg4tWrTA3r17MWfOHNZWjEJwcLBRrlNZWYnXXnvNKNficLTCqJ2FjBEEgdauXau232jmzJlG&#10;H6lgCNatW2fxDy0vXrxolLKcP38+87xycT0qi3442RiCIFB0dLTaAomIiKD8/HzWFvXm4MGD5Orq&#10;yryCGUrGWEjs4sWLJJVKmeeVi+tRWWXgJmoI3mfPnlVbKEFBQXTt2jXWFvUmKSmJOnXqxLySiS1X&#10;V1cSBMGgZVdbW0s9evRgnlcuLnWy6FElTSGRSDB48GDcvHkT9vb2Sp+lp6dj0KBB2LdvHyN34tCl&#10;SxfExcVhzJgxrK2ISnBwsMHXbVm6dCkSEhIMeg0ORy8M2nQxAwoLC1W2RAMaZuctXbqUtT29kcvl&#10;tHDhQuatBLE0YcIEg5bX9evXyc7Ojnk+ubgak9W2uB/G09MTt27dQmRkpNL7giBg4cKFePHFF1Fb&#10;W8vInf5IpVJ88cUX+O233+Do6Mjajt4YciigXC7HjBkzUF9fb7BrcDhiYPWBGwAcHBxw7NgxvPnm&#10;myqfbdu2DZGRkbh37x4DZ+Lxr3/9CydPnkTr1q1ZW9ELQwbuL7/8EnFxcQZLn8MRDYP+7jQzbty4&#10;0ejPE39/f7p8+TJri3qTnp6udvlbc9GRI0cMUi4pKSnk5OTEPH9cXM2Jd5U8hCAITc4+vHv3LiIi&#10;IhAdHW1EV+ITGBiI2NhYjB49mrUVnTDE5BtBEDBz5kxUV1eLnjaHYxAM0nwxQzZv3qzRt51EIqGP&#10;PvqItV29kcvl9N5775FEImHegtBUdnZ2BpkktWHDBuZ54+LSVFY7jvtRZDIZOTo6alV448ePp8rK&#10;StbW9WbPnj1mM1mnZ8+eouc/MzOTWrZsyTxvXFyaineV/H/Onz+Pmpoarc7ZvXs3hg0bhvz8fAO5&#10;Mg7PPfcc4uLi0LVrV9ZWmiU0NFTU9IgIs2bNQnl5uajpcjiGxuoDNxFh9uzZOp178eJFDBgwADdv&#10;3hTZlXHp3Lkz4uLiMGrUKNZWmkTswP3zzz/jjz/+EDVNDscYWH3gPnjwIK5fv67z+Xfu3MGgQYNw&#10;5swZEV0ZnxYtWuDAgQOYOnUqayuNImbgzsvLUzv8k8MxC0TvNDQj5HK5aDubODg40K+//so6S6Jg&#10;qqvipaWliZbHCRMmMM8PF5cusuqHk4Ig0GuvvSZqgUokElqyZAnrrInC2rVrTWp5WBcXF5LL5aLk&#10;rbHVIbm4zEFWG7gFQaB3333XYAU7ZcoUqq6uZp1NvTl06BC5ubkxr6gAqF+/fqLkqbCwkHx8fJjn&#10;h4tLVzk4OJAtrAwiwsqVK7Fs2TKDXePXX39FamoqYmJi0KZNG4Ndx9BERUXhwoULeOaZZzTen9Pd&#10;3R2PP/44OnTogKqqKmRkZODKlSt6LxkQFham1/kPePPNN81+JBCHY1UtbkEQ6PvvvzfaN2Pbtm0t&#10;Ypp8SUkJPfHEE83m96233qKysjK1ady8eZOio6Np5cqVNHv2bOrZs6dWZfnjjz/qnY/9+/czby1x&#10;cekrq+oqEQSB9uzZY/RCdnZ2pujoaNbZ15u6ujp66aWXGs1nhw4dqL6+XuP0li5dqpJGUFAQ7d27&#10;l5ydnVU+S0pK0st/SUkJ+fn5Mf+n4+LSV1YVuOPi4pgVtEQioeXLl7MuAlH4+OOP1eZx/vz5WqUz&#10;efJkpfPHjRtHxcXFREQ0ffp0pc9cXV31fjA5e/Zs5v9wXFxiyGoCd2lpKdnb2zMv8NmzZ5NMJmNd&#10;HHqzffv2hsrzUN7Wrl2rVRohISGKcxcvXqz02aNbro0YMUIvv+fOnTOrNVm4uJqSVQRuuVxO4eHh&#10;zAv7gZ566imqqKhgXSx68+OPPyrlS5sx7GVlZYpA6u3tTbW1tYrPzp8/r1JmH3zwgc4+6+rqzHoZ&#10;Wy6uR2Xxa5UQERYtWoSLFy+ytqLg4MGDGDp0KPLy8lhb0YvevXsrvdZmH8jjx4+DiAAA06ZNU9r3&#10;c+vWrSrH9+vXT0eXwKpVq/SaGcvhmCQ6N2XMgBMnTjD/dmxMgYGBFBcXx7qIdKa0tFQpP7/99pvG&#10;5z7ch52YmKj0Wbt27ZTSlUgkVFBQoJPHlJQUrVd95OIydVl0V0l+fj5JpVLmhdyU7OzsaNWqVayL&#10;Smc8PDwUedE0cMvlcsUEmLCwMKXPcnJyVMqof//+OnmTy+U0YsQI5veYi0tsWWxXiVwuR0REBARB&#10;YG2lSerr6zF//nw899xzKC4uZm1Ha9q3b6/4W9MNlf/++2/FBJhHu0DUdWnpulPPt99+i2PHjul0&#10;Lodj6lhc4CYifPbZZ2a11OrevXsRFhaGa9eusbaiFQ8H7qSkJI3O2bt3r+Lvbt26KX0mVuC+ffs2&#10;3n77ba3P43DMBYsL3Ddv3sSiRYtY29CatLQ0DBw4EL/++itrKxrz8P6Pmj4A3L17t+LvRzdvuHTp&#10;ktJrLy8vnaa6z507l+8fybFoLCpwy+VyREZGsrahM1VVVXj++efx3//+l7UVjXi4xaxJ4E5ISMDt&#10;27fVng+oBu4nn3wSUql2VfTPP//EwYMHtTqHwzE3LCpwr1+/3uyH2QHAZ599hunTp0Mmk7G20iQP&#10;b2yQkZGBioqKJo/ftWuX4m8PDw/4+voqXt+5cweFhYVKx0dFRWnlp7CwEK+88opW53A4ZolOj+xN&#10;kKKiIuZPe8VWVFSUSU/Wqa6uVhq5c+7cuSaPHzBggOLYoUOHKn22Y8cOpbxLpVLKz8/X2ItMJqMn&#10;n3yS+T3j4jK0LGZUCRHh5ZdfZm1DdA4fPozHH38cGRkZrK2oxdHRUamfOz4+vsnjH+5O6dWrl9Jn&#10;f//9t9LroUOHwtvbW2Mvn376KY4cOaLx8RyOOWMRgTspKQn79+9nbcMgxMfH47HHHjPZoPRwd8mV&#10;K1caPS49PV2pK+XRwH3+/Hml15MmTdLYw+HDh7F48WKNj+dwzB2zD9xEpNU/uTlSVFSEMWPGmGRw&#10;6tmzp+Lvplrcjz68dHNzQ319PQCgrq5O6VypVIrx48drdP309HRMnTpVMYWew7EKtO7YNDGOHj3K&#10;vM/JmBozZgyVlpayLnYFBw4cUHiztbVV8VZQUEDXrl1TuwGxjY0NdejQgQYOHKj0/rBhwzS6dnV1&#10;NYWFhTG/J1xcxpTZT3mvr69XmnZtLerevbuoO57rQ0FBgZK33bt3Kz7bsGFDk/kICAhQ+/7XX3/d&#10;7HXlcjk9//zzzO8FF5exZfaBe9OmTcwLkZW8vb3p7NmzrG8BEREFBwcrfL366quK99u0adOo/9at&#10;W9Pbb7+t8r5EIqHc3NwmrycIAs2dO5f5PeDiYiGzDtyVlZUmv4iUMW7gtm3bWN8Kmjp1qsJTr169&#10;FO+3atVK6zx17ty5yd1uBEGgjz76iHnZc3GxktkGbkEQKCoqinkBmoIkEgktXbqU6f1YvXq1wo+9&#10;vb2ixdynTx+d8jRjxgyqq6tTuY4gCPTOO+8wL3MuLpYyy8AtCALNmTOHeeGZmubMmaP3voy6snfv&#10;XiUv48ePJ5lMRmvWrGnUr6enJ3Xr1q3RzwcNGqTUj19XV0evvPKKVmViY2Ojsg0aF5e5y+wCtyAI&#10;NGvWLOYFZ6qaOHEi1dTUGP2+XL58WcVLZGQkXb58mYYMGaLWq62trcp7Y8eOpdjYWFq0aJGigs6b&#10;N4/i4uJo+PDhWpXFyJEjKSEhgWpqauipp55ifm+4uMSSWQVuQRBo/fr1zAvN1PX444/T/fv3jXpv&#10;/vnnn0b9uLi4aOTb19eXMjIyiIjo9OnTOud/4MCBdPDgQSV/lZWVTbbuubjMSWYTuAVBoO+//555&#10;gZmLunXrRpmZmUa7PydPntTbc1BQEI0ePZpeeOEFmjBhglbn2tjY0MSJE+n8+fONekxISCB7e3vm&#10;94aLS1+ZTeCOiYlhXljmprZt2ypasIZmypQpTPLYrVs3WrZsGWVnZ2vk84033mB+X7i49JWDgwNJ&#10;iEx7rvDt27fRqVMn1jbMksjISPz1118GvcaFCxcQERFhlCVo27Zti4EDB2LQoEEYNmwY+vTpo9X5&#10;ubm56NixI6qqqgzkkMMxPA4ODjDpFndpaSk5Ozsz/4YzZy1fvtxg9yc1NZV8fX1F9yyVSikgIIBG&#10;jRpF77//Pu3Zs4eysrJE8bxy5Urm94SLSx+ZdItbJpOhZ8+eGu9lyGmcl156CevWrYOrq6toad64&#10;cQOjRo1Cdna20vs2NjaQy+WNnjd48GD4+PjAw8MDHh4ecHd3h5ubG9zd3eHh4YHAwEC0b98e9vb2&#10;onl9GLlcjkGDBiEuLs4g6XM4hsakW9zNrXPBpZ28vb3pgw8+0Lg/uDHS0tJo3rx5jT7omzVrFnXv&#10;3r1RH6dPnxaphuhOVlYWtW3blvk94eLSRSbb4i4uLoaPj4/Jb91ljtjY2KBt27bw9fWFt7d3s3s6&#10;uri4oE2bNvD19cWFCxcQExPT5BKq/v7+uH37NkaMGIGzZ8+qfD5lyhT88ssveudDX65evYqIiAiU&#10;l5eztsLhaIWDgwNsWZt4lOrqaoSGhvKgbSDkcjkyMzORmZkpSnqdOnWCr68vTp8+DQBwdnbGb7/9&#10;pjZoA4CtrS0qKirQokULUa6vK7169cLOnTsxduxYXtc45gfjX61KFBYWUmhoKPOfIlyaa/369ZSV&#10;lUUzZsygyMhIio2NVVp0Sp2cnJxo4sSJFB0dTVVVVUzr3Hfffce8DLm4tJHJdJUIgoCffvoJM2bM&#10;YG3FKpg8eTKGDx+O+/fvK1RcXKzytybD5gIDA/H5559j3LhxcHJyAtCwldjo0aM18uLi4oIBAwag&#10;f//+CrVu3Vqv/GnLwoULsWzZMqNek8PRFeYPJwVBoHPnzlFgYCDzbzFr0ZIlSzS+P7W1tfT3339r&#10;lK6LiwtNnDiRDhw4QNOmTdPLY2BgIE2YMIGWLl1Kx44do+LiYgPWwgYmT57M/N5wcWkiZi1uQRBw&#10;8eJFvPrqq7h27ZqxL2+1zJ8/HytXrtTo2OzsbKxYsQKbN29W2uRXW5577jmsWLFC6b2KigrExsbi&#10;9OnTOHPmDHJzc5tMQyKRICgoCP7+/vDz82tULi4uGnmqqKjA/fv3kZSUhOvXr+P69eu4cuUKrl69&#10;qnM+ORxjYfQWd2lpKa1bt45PqmGgCRMmaLTsa1lZGb333nvk6OgoynUTExObvWZycjItWrRIaScd&#10;XdSqVSsKCQmhzp07K6lTp07k5+dHLVu2JIlEwvxecHHpI6OsVSIIAhUVFdFbb73FPMPWqiFDhlB1&#10;dXWz9yo2Nlanbis3Nzf65Zdf1G7cm5KSolV9OXLkCE2YMIGcnJyYlxsXlynK4IG7urqab3rAWCEh&#10;IVRUVNTsvVq9erXaNbI10UsvvUREDcunDho0SOmzd999t9Fr1tfXU0VFhVrdu3eP1q5dy5dj5eJ6&#10;RAYL3IIg0B9//CHaz20u3dXUUqcP+OSTT/S6xjfffKNIKzs7W6krzMnJiU6ePElEDTvCb9iwgcaN&#10;G0dBQUFkY2PDvHy4uMxNBgnctbW19PTTTzPPHFeDYmJimrxfixcvbvRcFxcXGjVqFM2bN4/27NnT&#10;6FT2R6exv/DCC0qfOzs708SJExsqnA55sLW11UnWvpk0l2XKwcGBRJ05mZeXh/DwcGRlZYmZLEcP&#10;Ll26hGeffVbtZ/v378eiRYuU3nNzc8PUqVMxfvx4DBkyRLHY07p165CYmKg2nZCQEKXX//zzj9Lr&#10;qqoq/P7770rvOTo6YsiQIejXrx969OgBHx8fuLq6okWLFnBxcYGzszOcnJzg4OAAGxsbrfL8ACJC&#10;ZWUlSktLFWPTi4qKUFRUhMLCQty/fx8lJSUoLi5GSUkJCgsLce/ePRQUFPDZlByTRrThgCkpKSr/&#10;wBz2REREKKajP8y9e/fQpUsXlJSUKN6bOHEivvnmG3h7eysdm5GRgR49ejS6rsdHH32EkydP4syZ&#10;MwAaAqatrS3CwsLQtWtXhISEoGPHjmjbti08PT3h6ekJd3d3nQOyoSEilJWVKSYk5efn4+rVq4iP&#10;j8eVK1eQkpLC2iLHinFwcBAncNfU1KBt27a4f/++GL44ImJra4uioiKVJV0//fRTfPTRR4rXzz33&#10;HHbt2qWy6FRBQQFGjx6Ny5cvN3kdHx8fDBw4UKGwsDA4OzuLlxEToqysDAkJCbh69SquXbuGf/75&#10;B/Hx8aivr2dtjWMFiDKOWxCQRUycAAAK90lEQVQEGjNmDPN+H67GFR0drXTPZDIZ+fv7Kx1z6dIl&#10;lXv7yy+/qN0oQSqVUu/evWn27Nm0bds2SklJIUEQ9K1KZk1lZSX99ddf9PHHH1NkZKTOI3S4uJqT&#10;KA8n//jjD+YZ4WpanTt3VlrMKSEhQeWYB0MGL1++TB988AF17txZ6fN27drRjBkzaNeuXVRWVqZv&#10;tbF4CgsLacOGDTR06FA+6YdLVOkduGUyGXl5eTHPCFfzeuONNxT37fDhwyqfR0REqLSuQ0ND6d13&#10;36Vz585pNOuSo57MzExatGgR37yBSxTpHbh3797NPBNcmkkikdBTTz1Fe/bsoU2bNjV6XKtWreg/&#10;//kPnTlzxuq7P8Smvr6eoqOjVbqpuLi0kV6Bu76+nlxdXZlngkt7qet/bd++Pa1atcooK/FZO2Vl&#10;ZfTvf/+bjzPn0kl6Be41a9YwzwCXOHrjjTc0WsuEBXV1dZSUlEQxMTF06dIlqqurY21JNO7evcu7&#10;ULi0ls7LupaUlMDd3V3b0zgmyMKFC/HFF18wu35ZWRmys7ORm5uLvLw85ObmIjc3F3fu3EFSUhJu&#10;376tNBnG0dERffv2Vdp4ITAwEBKJhFke9EUmk2H37t347LPP+DLHnGbRac9JIuI71VgQzs7OqK+v&#10;h52dnehpy2QyxWzEvLw83L17F3fu3EFaWppChYWFWqVZU1ODc+fO4dy5c4r3vL29lQJ5eHg43Nzc&#10;xM6OwbC1tcXkyZMxadIk7Nu3DwsWLOCTfDhNonWLOyEhAT179jSUHw4D7O3t0aVLF4SGhiI0NBSd&#10;O3eGm5sbWrZsqZCzszOqq6tRXl6OiooKlJeXo7y8HEVFRbh37x7y8/Nx7949JRUUFDS5I7wh6dKl&#10;C/r166cI5j179jTIl5MhqKmpwcqVK/HFF19otH0cx7rQeuYkEaFr1664efOmIX1xrBypVIrOnTsj&#10;NDQUbdu2ha+vr2JGZ35+PjIyMnDkyBGUlZVpnObDXSwPAnpQUJBJd7Hk5OTgww8/xJYtW5h9AXJM&#10;D60DtzabwHI4zSGVStG6dWu0a9cOISEh6NOnD/r27YuwsDCVKfqPUlpaiq+++goHDhxATk4OcnNz&#10;tV4Y6uEuln79+iE8PNwkn91cvnwZM2bM4P3fHABaBm6ZTAZPT0+tWjkcjjo2btyIp556Cq1btxZt&#10;oSlBEJCfn4/s7Gzk5OQgOztb5e/s7GwUFxc3moaNjQ2mTZuG9957D506dRLFl1jU1NRg6dKlWLp0&#10;KWpra1nb4TBEq7VKvv76a+bDYLgsQ8899xyzmZjV1dWUkpJChw4dorlz51KXLl1U/EmlUqWZpqZE&#10;bm4uvfvuu3wOhRVL4+GAlZWVaNGiRXOHcTgaM23aNPzwww+wtRV1SXgFD9bgLikpQU5ODtLS0hQj&#10;Wh4MMxQEodHz+/Tpg/j4eIN4E4PS0lJs2LABa9aswb1791jb4RgRjbpKiAhz587Fl19+aSxfHCth&#10;yJAh2LVrF3x8fBo9Jj8/H+np6UhPT8edO3dw584dZGdnQy6XK46pra1V2hChtLS0yaDcHL6+vvjz&#10;zz/Ro0cPndMwFjU1Nfjpp5+wYsUKpKamsrbDMQIaBe7CwkKVhfU5HLEYN24cfv31VyQmJuLatWu4&#10;evUqbty4gYyMDGRmZqK6utrgHry8vNC9e3f06NEDPXv2xIQJE+Dh4WHw64qJXC7Hrl27sHTpUly5&#10;coW1HY4BaTZwExFefvllbN261Zi+OFaGjY2NUgtaHW5ubvD09Gx4MKMFEokEbm5u8PLygre3N7y9&#10;vRV/BwUFoWvXrvDy8tLHvklBRDh69CiWLl2KEydOsLbDMQDNBu7c3Fz4+fkZ0xPHymjTpg26deuG&#10;kJAQ+Pr6wsfHBz4+PkoB1sPDw2S3OTNl4uLisGzZMuzZs4ePA7cgmgzcRIQJEyZgz549xvbFsWBC&#10;Q0MxYsQIjBgxAoMHDzarqenmSnJyMlasWIFt27bx7dUsgCYD982bN9GlSxdje+JYIO3bt8fUqVMx&#10;depUXqcYkpWVhTVr1mDjxo2oqKhgbYejI42O4xYEgXr37s18vCKXeatnz560Y8cOkslkBh3bzNGO&#10;+/fv06effsp3rzJTNboe98mTJ5mb4zJfBQQE0I4dO/gOOiZOZWUlffXVVxQYGMi8znBpLrUTcIgI&#10;ISEhfEwoR2OcnZ3RqVMn+Pv7Izw8HPPnz4ezszNrWxwNkclk2LFjB5YtW4aEhATWdjjNoLarJDEx&#10;kfk3Cpd5qHXr1rRy5UoqLy83emuRIz6CINCBAwcoIiKCed3ialwqXSWCIFBUVBRzY1ymr8DAQMrJ&#10;yWEVYzgGJjY2lsaOHcu8nnGpSqWrhM+S5GiCra0trl27hq5du4qWZk1NDXJycpCTkwN3d3cEBASg&#10;ZcuWoqXP0Y3r169j+fLl+PXXX7VeNpdjGFS2Lvvuu+9YeeGYETKZDFeuXNErcOfl5eHPP//E6dOn&#10;8ffffyMxMVFlkoiHhwcCAwMRGhqK8PBwhIeHo3fv3nB0dNQ3CxwNCQ0NxdatW/Hpp59i9erV2LRp&#10;k1GWIeA0jaLFLQgCHBwc+LcqRyPs7OzwzDPPYNSoUejVqxf69eunspuMTCZDWVkZSkpKUFJSgr17&#10;9+LChQu4ceMGsrKydLquVCpFUFAQgoODERwcjMDAQHh5ecHLywseHh7w9PSEh4cH3N3deYA3AIWF&#10;hfjqq6/w1VdfNbm2OcdwKE3AycrKgr+/P2tPHDMlODgYfn5+iiBdUlKC8vJypp6cnJzg6empCOb2&#10;9vZqj5NIJHB3d1cc+/rrrze5YiEHqKiowPfff49Vq1bp/CXM0Q2lwH3u3DkMHjyYtSeOleHv749J&#10;kybB398fbdq0gYuLCwCAiFBaWqrYeDgvLw+5ubnIzMxESkqKXsu2Nsdff/2FyMhIg6VvSdTV1WH7&#10;9u2YP38+b4EbCZU+bg7HWPTo0QMffvghxo0bp/VmCtXV1UhKSsKFCxcQGxuLtLQ0xRRumUyG+/fv&#10;o6ioSO2KgzY2NorW9cO7vru5uaFr167o2rUrunfvrl/mrAh7e3tMnz4dERERGDt2LJKTk1lbsgp4&#10;i5tjVJydnfHpp59izpw5SoFTbARBQGlpqVLwtrW1haurq2LHeI64lJaW4l//+heOHDnC2opFw1vc&#10;HKPi6uqKw4cPY+DAgQa/llQqNckd2y2ZVq1a4cCBA3j//fexatUqg3ZnWTuKpkdNTQ1LHxwrYPfu&#10;3UYJ2hx22NraYvny5bh06RIGDBjA2o7FogjcrEcAcCyflStXoq6ujrUNjhHo06cPYmNjsWnTJrPb&#10;Bs4cUATusrIylj44VsDhw4fh5+eHN954A6dPn+ZzBiwcqVSKmTNn4tatW5g5cyZrOxaF4uHk5s2b&#10;eeFyjIqbmxtGjRqFfv36KTbq9fX1ZW2LYyD+/vtvzJs3D+fOnWNtxaxRGsd97NgxjBw5krUnjpXT&#10;qVMnjBgxAiNHjkRUVBSf/WhhEBH27duHefPmIS0tjbUds0QpcCcnJ4u6aBCHoy9ubm54/vnn8ckn&#10;n1jUTuwcoKioCJMmTeI70euA0nrc9fX19OSTTzJfspCL61F5eXlRSkqK0ZY05RiHuro6mjVrFvP6&#10;ZW5SWdaViBATE4Px48eDwzElrl69ip49e7K2wREZIsL27duxY8cOlc8kEgm8vb3h6urKwJnpYmtr&#10;qzoBx9bWlq+DzDE5+GxHy8XOzk7tVncSiQSOjo4NXQMcBba2tvh/54ghiEdBCGQAAAAASUVORK5C&#10;YIJQSwMEFAAGAAgAAAAhAI3W/S/iAAAADAEAAA8AAABkcnMvZG93bnJldi54bWxMj81qwzAQhO+F&#10;voPYQm+JbOeHxLUcQmh7CoUmhdKbYm1sE2tlLMV23r6bU3sahhlmv802o21Ej52vHSmIpxEIpMKZ&#10;mkoFX8e3yQqED5qMbhyhght62OSPD5lOjRvoE/tDKAWPkE+1giqENpXSFxVa7aeuReLs7DqrA9uu&#10;lKbTA4/bRiZRtJRW18QXKt3irsLicrhaBe+DHraz+LXfX867289x8fG9j1Gp56dx+wIi4Bj+ynDH&#10;Z3TImenkrmS8aNjHy4jZg4JJwnpvzOfJGsRJwWy1WIPMM/n/ifwX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o+lVZ2UCAAAhBwAADgAAAAAAAAAA&#10;AAAAAAA6AgAAZHJzL2Uyb0RvYy54bWxQSwECLQAKAAAAAAAAACEA1gIIEw0OAAANDgAAFAAAAAAA&#10;AAAAAAAAAADLBAAAZHJzL21lZGlhL2ltYWdlMS5wbmdQSwECLQAKAAAAAAAAACEA0Wsca4eLAACH&#10;iwAAFAAAAAAAAAAAAAAAAAAKEwAAZHJzL21lZGlhL2ltYWdlMi5wbmdQSwECLQAUAAYACAAAACEA&#10;jdb9L+IAAAAMAQAADwAAAAAAAAAAAAAAAADDngAAZHJzL2Rvd25yZXYueG1sUEsBAi0AFAAGAAgA&#10;AAAhAC5s8ADFAAAApQEAABkAAAAAAAAAAAAAAAAA0p8AAGRycy9fcmVscy9lMm9Eb2MueG1sLnJl&#10;bHNQSwUGAAAAAAcABwC+AQAAzqAAAAAA&#10;">
                <v:shape id="Image 16" o:spid="_x0000_s1027" type="#_x0000_t75" style="position:absolute;left:521;top:522;width:17389;height:24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KEoxAAAANsAAAAPAAAAZHJzL2Rvd25yZXYueG1sRE9NawIx&#10;EL0X+h/CFLyUmlVEZWuUUrUUD4JapcdhM91sdzNZN1G3/94UBG/zeJ8zmbW2EmdqfOFYQa+bgCDO&#10;nC44V/C1W76MQfiArLFyTAr+yMNs+vgwwVS7C2/ovA25iCHsU1RgQqhTKX1myKLvupo4cj+usRgi&#10;bHKpG7zEcFvJfpIMpcWCY4PBmt4NZeX2ZBXkZvAxwt/TejU/Dg7j53KRfe9LpTpP7dsriEBtuItv&#10;7k8d5w/h/5d4gJxeAQAA//8DAFBLAQItABQABgAIAAAAIQDb4fbL7gAAAIUBAAATAAAAAAAAAAAA&#10;AAAAAAAAAABbQ29udGVudF9UeXBlc10ueG1sUEsBAi0AFAAGAAgAAAAhAFr0LFu/AAAAFQEAAAsA&#10;AAAAAAAAAAAAAAAAHwEAAF9yZWxzLy5yZWxzUEsBAi0AFAAGAAgAAAAhAPMYoSjEAAAA2wAAAA8A&#10;AAAAAAAAAAAAAAAABwIAAGRycy9kb3ducmV2LnhtbFBLBQYAAAAAAwADALcAAAD4AgAAAAA=&#10;">
                  <v:imagedata r:id="rId20" o:title=""/>
                </v:shape>
                <v:shape id="Image 17" o:spid="_x0000_s1028" type="#_x0000_t75" style="position:absolute;width:17428;height:24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YKCwQAAANsAAAAPAAAAZHJzL2Rvd25yZXYueG1sRE9Ni8Iw&#10;EL0L/ocwgjdNVXClGkXEFQ/CYlXE29CMbbGZhCar3X+/WVjwNo/3OYtVa2rxpMZXlhWMhgkI4tzq&#10;igsF59PnYAbCB2SNtWVS8EMeVstuZ4Gpti8+0jMLhYgh7FNUUIbgUil9XpJBP7SOOHJ32xgMETaF&#10;1A2+Yrip5ThJptJgxbGhREebkvJH9m0UXA3R+DCdZNvk+HXQF+f2k91NqX6vXc9BBGrDW/zv3us4&#10;/wP+fokHyOUvAAAA//8DAFBLAQItABQABgAIAAAAIQDb4fbL7gAAAIUBAAATAAAAAAAAAAAAAAAA&#10;AAAAAABbQ29udGVudF9UeXBlc10ueG1sUEsBAi0AFAAGAAgAAAAhAFr0LFu/AAAAFQEAAAsAAAAA&#10;AAAAAAAAAAAAHwEAAF9yZWxzLy5yZWxzUEsBAi0AFAAGAAgAAAAhAPgdgoLBAAAA2wAAAA8AAAAA&#10;AAAAAAAAAAAABwIAAGRycy9kb3ducmV2LnhtbFBLBQYAAAAAAwADALcAAAD1AgAAAAA=&#10;">
                  <v:imagedata r:id="rId21" o:title=""/>
                </v:shape>
                <w10:wrap anchorx="page"/>
              </v:group>
            </w:pict>
          </mc:Fallback>
        </mc:AlternateContent>
      </w:r>
      <w:r>
        <w:t>Para</w:t>
      </w:r>
      <w:r>
        <w:rPr>
          <w:spacing w:val="-4"/>
        </w:rPr>
        <w:t xml:space="preserve"> </w:t>
      </w:r>
      <w:r>
        <w:t>mayores</w:t>
      </w:r>
      <w:r>
        <w:rPr>
          <w:spacing w:val="-3"/>
        </w:rPr>
        <w:t xml:space="preserve"> </w:t>
      </w:r>
      <w:r>
        <w:rPr>
          <w:spacing w:val="-2"/>
        </w:rPr>
        <w:t>Informes</w:t>
      </w:r>
    </w:p>
    <w:p w14:paraId="14B866AE" w14:textId="2D154253" w:rsidR="007A5C00" w:rsidRDefault="007A5C00" w:rsidP="006B35C8">
      <w:pPr>
        <w:spacing w:line="180" w:lineRule="auto"/>
        <w:ind w:left="165" w:right="5538"/>
        <w:jc w:val="both"/>
        <w:rPr>
          <w:sz w:val="20"/>
          <w:szCs w:val="20"/>
        </w:rPr>
      </w:pPr>
      <w:r w:rsidRPr="006B35C8">
        <w:rPr>
          <w:sz w:val="20"/>
          <w:szCs w:val="20"/>
        </w:rPr>
        <w:t>Enviar correo a la División de carrera correspondiente:</w:t>
      </w:r>
    </w:p>
    <w:p w14:paraId="3D6644D2" w14:textId="77777777" w:rsidR="006B35C8" w:rsidRPr="006B35C8" w:rsidRDefault="006B35C8" w:rsidP="006B35C8">
      <w:pPr>
        <w:spacing w:line="180" w:lineRule="auto"/>
        <w:ind w:left="165" w:right="5538"/>
        <w:jc w:val="both"/>
        <w:rPr>
          <w:sz w:val="20"/>
          <w:szCs w:val="20"/>
        </w:rPr>
      </w:pPr>
    </w:p>
    <w:p w14:paraId="0015C1C8" w14:textId="1A7CBAE8" w:rsidR="007A5C00" w:rsidRPr="0046029C" w:rsidRDefault="007A5C00" w:rsidP="0008264C">
      <w:pPr>
        <w:spacing w:line="276" w:lineRule="auto"/>
        <w:ind w:left="165" w:right="5538"/>
        <w:jc w:val="both"/>
        <w:rPr>
          <w:rStyle w:val="Hipervnculo"/>
          <w:sz w:val="20"/>
          <w:szCs w:val="20"/>
        </w:rPr>
      </w:pPr>
      <w:r w:rsidRPr="0046029C">
        <w:rPr>
          <w:sz w:val="20"/>
          <w:szCs w:val="20"/>
        </w:rPr>
        <w:t xml:space="preserve">IIN: </w:t>
      </w:r>
      <w:r w:rsidRPr="0046029C">
        <w:rPr>
          <w:rStyle w:val="Hipervnculo"/>
          <w:sz w:val="20"/>
          <w:szCs w:val="20"/>
        </w:rPr>
        <w:t>jdiin@tamazunchale.tecnm.mx</w:t>
      </w:r>
    </w:p>
    <w:p w14:paraId="3020045A" w14:textId="63A33CA4" w:rsidR="007A5C00" w:rsidRPr="0046029C" w:rsidRDefault="007A5C00" w:rsidP="007B65B9">
      <w:pPr>
        <w:spacing w:line="276" w:lineRule="auto"/>
        <w:ind w:left="165" w:right="5538"/>
        <w:rPr>
          <w:rStyle w:val="Hipervnculo"/>
          <w:sz w:val="20"/>
          <w:szCs w:val="20"/>
        </w:rPr>
      </w:pPr>
      <w:r w:rsidRPr="0046029C">
        <w:rPr>
          <w:sz w:val="20"/>
          <w:szCs w:val="20"/>
        </w:rPr>
        <w:t>LAD E IGE:</w:t>
      </w:r>
      <w:r w:rsidR="007B65B9" w:rsidRPr="0046029C">
        <w:rPr>
          <w:sz w:val="20"/>
          <w:szCs w:val="20"/>
        </w:rPr>
        <w:t xml:space="preserve"> </w:t>
      </w:r>
      <w:r w:rsidRPr="0046029C">
        <w:rPr>
          <w:rStyle w:val="Hipervnculo"/>
          <w:sz w:val="20"/>
          <w:szCs w:val="20"/>
        </w:rPr>
        <w:t>jdige@tamazunchale.tecnm.mx</w:t>
      </w:r>
    </w:p>
    <w:p w14:paraId="6DCCE98A" w14:textId="0C39CA1C" w:rsidR="007A5C00" w:rsidRPr="0046029C" w:rsidRDefault="007A5C00" w:rsidP="0008264C">
      <w:pPr>
        <w:spacing w:line="276" w:lineRule="auto"/>
        <w:ind w:left="165" w:right="5538"/>
        <w:jc w:val="both"/>
        <w:rPr>
          <w:rStyle w:val="Hipervnculo"/>
          <w:sz w:val="20"/>
          <w:szCs w:val="20"/>
        </w:rPr>
      </w:pPr>
      <w:r w:rsidRPr="0046029C">
        <w:rPr>
          <w:sz w:val="20"/>
          <w:szCs w:val="20"/>
        </w:rPr>
        <w:t>IAM:</w:t>
      </w:r>
      <w:r w:rsidR="00645C20" w:rsidRPr="0046029C">
        <w:rPr>
          <w:sz w:val="20"/>
          <w:szCs w:val="20"/>
        </w:rPr>
        <w:t xml:space="preserve"> </w:t>
      </w:r>
      <w:r w:rsidR="006B35C8" w:rsidRPr="0046029C">
        <w:rPr>
          <w:rStyle w:val="Hipervnculo"/>
          <w:sz w:val="20"/>
          <w:szCs w:val="20"/>
        </w:rPr>
        <w:t>jdiam@tamazunchale.tecnm.mx</w:t>
      </w:r>
    </w:p>
    <w:p w14:paraId="5E4F85AD" w14:textId="69FBEEA7" w:rsidR="007A5C00" w:rsidRPr="0046029C" w:rsidRDefault="007A5C00" w:rsidP="0008264C">
      <w:pPr>
        <w:spacing w:line="276" w:lineRule="auto"/>
        <w:ind w:left="165" w:right="5538"/>
        <w:jc w:val="both"/>
        <w:rPr>
          <w:sz w:val="20"/>
          <w:szCs w:val="20"/>
        </w:rPr>
      </w:pPr>
      <w:r w:rsidRPr="0046029C">
        <w:rPr>
          <w:sz w:val="20"/>
          <w:szCs w:val="20"/>
        </w:rPr>
        <w:t xml:space="preserve">ISC: </w:t>
      </w:r>
      <w:hyperlink r:id="rId22" w:history="1">
        <w:r w:rsidR="0008264C" w:rsidRPr="0046029C">
          <w:rPr>
            <w:rStyle w:val="Hipervnculo"/>
            <w:sz w:val="20"/>
            <w:szCs w:val="20"/>
          </w:rPr>
          <w:t>jdisc@tamazunchale.tecnm.mx</w:t>
        </w:r>
      </w:hyperlink>
    </w:p>
    <w:p w14:paraId="73685251" w14:textId="77777777" w:rsidR="0046029C" w:rsidRDefault="0046029C" w:rsidP="0008264C">
      <w:pPr>
        <w:spacing w:line="276" w:lineRule="auto"/>
        <w:ind w:left="165" w:right="5538"/>
        <w:jc w:val="both"/>
        <w:rPr>
          <w:sz w:val="20"/>
          <w:szCs w:val="20"/>
        </w:rPr>
      </w:pPr>
    </w:p>
    <w:p w14:paraId="275CC575" w14:textId="5B7A06EB" w:rsidR="00080E8A" w:rsidRPr="0046029C" w:rsidRDefault="0008264C" w:rsidP="0008264C">
      <w:pPr>
        <w:spacing w:line="276" w:lineRule="auto"/>
        <w:ind w:left="165" w:right="5538"/>
        <w:jc w:val="both"/>
        <w:rPr>
          <w:sz w:val="20"/>
          <w:szCs w:val="20"/>
        </w:rPr>
      </w:pPr>
      <w:r w:rsidRPr="0046029C">
        <w:rPr>
          <w:sz w:val="20"/>
          <w:szCs w:val="20"/>
        </w:rPr>
        <w:t>Horario de atención: lunes</w:t>
      </w:r>
      <w:r w:rsidRPr="0046029C">
        <w:rPr>
          <w:spacing w:val="-2"/>
          <w:sz w:val="20"/>
          <w:szCs w:val="20"/>
        </w:rPr>
        <w:t xml:space="preserve"> </w:t>
      </w:r>
      <w:r w:rsidRPr="0046029C">
        <w:rPr>
          <w:sz w:val="20"/>
          <w:szCs w:val="20"/>
        </w:rPr>
        <w:t>a</w:t>
      </w:r>
      <w:r w:rsidRPr="0046029C">
        <w:rPr>
          <w:spacing w:val="-3"/>
          <w:sz w:val="20"/>
          <w:szCs w:val="20"/>
        </w:rPr>
        <w:t xml:space="preserve"> </w:t>
      </w:r>
      <w:r w:rsidRPr="0046029C">
        <w:rPr>
          <w:spacing w:val="-2"/>
          <w:sz w:val="20"/>
          <w:szCs w:val="20"/>
        </w:rPr>
        <w:t>viernes de 07:00-15:00 horas</w:t>
      </w:r>
    </w:p>
    <w:p w14:paraId="5487B037" w14:textId="77777777" w:rsidR="00080E8A" w:rsidRDefault="00080E8A">
      <w:pPr>
        <w:pStyle w:val="Textoindependiente"/>
        <w:spacing w:before="53"/>
        <w:rPr>
          <w:sz w:val="22"/>
        </w:rPr>
      </w:pPr>
    </w:p>
    <w:p w14:paraId="4000F2C7" w14:textId="77777777" w:rsidR="00080E8A" w:rsidRDefault="00080E8A">
      <w:pPr>
        <w:pStyle w:val="Textoindependiente"/>
        <w:spacing w:before="259"/>
        <w:rPr>
          <w:sz w:val="22"/>
        </w:rPr>
      </w:pPr>
    </w:p>
    <w:p w14:paraId="7F6EA3EA" w14:textId="77777777" w:rsidR="00080E8A" w:rsidRDefault="00000000">
      <w:pPr>
        <w:ind w:left="165"/>
      </w:pPr>
      <w:r w:rsidRPr="005A1F84">
        <w:rPr>
          <w:sz w:val="16"/>
          <w:szCs w:val="16"/>
        </w:rPr>
        <w:t>APDO</w:t>
      </w:r>
      <w:r w:rsidRPr="005A1F84">
        <w:rPr>
          <w:spacing w:val="4"/>
          <w:sz w:val="16"/>
          <w:szCs w:val="16"/>
        </w:rPr>
        <w:t xml:space="preserve"> </w:t>
      </w:r>
      <w:r w:rsidRPr="005A1F84">
        <w:rPr>
          <w:sz w:val="16"/>
          <w:szCs w:val="16"/>
        </w:rPr>
        <w:t>POSTAL</w:t>
      </w:r>
      <w:r w:rsidRPr="005A1F84">
        <w:rPr>
          <w:spacing w:val="4"/>
          <w:sz w:val="16"/>
          <w:szCs w:val="16"/>
        </w:rPr>
        <w:t xml:space="preserve"> </w:t>
      </w:r>
      <w:r w:rsidRPr="005A1F84">
        <w:rPr>
          <w:spacing w:val="-5"/>
          <w:sz w:val="16"/>
          <w:szCs w:val="16"/>
        </w:rPr>
        <w:t>110</w:t>
      </w:r>
    </w:p>
    <w:p w14:paraId="762EAABF" w14:textId="77777777" w:rsidR="005A1F84" w:rsidRPr="005A1F84" w:rsidRDefault="005A1F84">
      <w:pPr>
        <w:spacing w:before="2"/>
        <w:ind w:left="165"/>
        <w:rPr>
          <w:sz w:val="16"/>
          <w:szCs w:val="16"/>
        </w:rPr>
      </w:pPr>
      <w:r w:rsidRPr="005A1F84">
        <w:rPr>
          <w:sz w:val="16"/>
          <w:szCs w:val="16"/>
        </w:rPr>
        <w:t>KM 6.5 CARRETERA TAMAZUNCHALE—SAN MARTÍN,</w:t>
      </w:r>
    </w:p>
    <w:p w14:paraId="22B20B2E" w14:textId="77595213" w:rsidR="005A1F84" w:rsidRPr="005A1F84" w:rsidRDefault="005A1F84">
      <w:pPr>
        <w:spacing w:before="2"/>
        <w:ind w:left="165"/>
        <w:rPr>
          <w:sz w:val="16"/>
          <w:szCs w:val="16"/>
        </w:rPr>
      </w:pPr>
      <w:r w:rsidRPr="005A1F84">
        <w:rPr>
          <w:sz w:val="16"/>
          <w:szCs w:val="16"/>
        </w:rPr>
        <w:t xml:space="preserve">ACHIQUICO, TAMAZUCHALE, S.L.P </w:t>
      </w:r>
    </w:p>
    <w:p w14:paraId="5F89618D" w14:textId="026C0DE9" w:rsidR="00BA327B" w:rsidRDefault="00000000" w:rsidP="009C35A1">
      <w:pPr>
        <w:spacing w:before="2"/>
        <w:ind w:left="165"/>
        <w:rPr>
          <w:sz w:val="16"/>
          <w:szCs w:val="16"/>
        </w:rPr>
      </w:pPr>
      <w:r w:rsidRPr="005A1F84">
        <w:rPr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3D0709F0" wp14:editId="52150CF6">
                <wp:simplePos x="0" y="0"/>
                <wp:positionH relativeFrom="page">
                  <wp:posOffset>6878891</wp:posOffset>
                </wp:positionH>
                <wp:positionV relativeFrom="paragraph">
                  <wp:posOffset>96974</wp:posOffset>
                </wp:positionV>
                <wp:extent cx="2892425" cy="51244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92425" cy="512445"/>
                          <a:chOff x="0" y="0"/>
                          <a:chExt cx="2892425" cy="51244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2882900" cy="5027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4762" y="4762"/>
                            <a:ext cx="2882900" cy="50292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E1D6C6A" w14:textId="77777777" w:rsidR="00080E8A" w:rsidRDefault="00000000">
                              <w:pPr>
                                <w:spacing w:before="12"/>
                                <w:ind w:left="866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56"/>
                                </w:rPr>
                                <w:t>PLAN</w:t>
                              </w:r>
                              <w:r>
                                <w:rPr>
                                  <w:color w:val="FFFFFF"/>
                                  <w:spacing w:val="-36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56"/>
                                </w:rPr>
                                <w:t>1997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0709F0" id="Group 18" o:spid="_x0000_s1026" style="position:absolute;left:0;text-align:left;margin-left:541.65pt;margin-top:7.65pt;width:227.75pt;height:40.35pt;z-index:15734784;mso-wrap-distance-left:0;mso-wrap-distance-right:0;mso-position-horizontal-relative:page" coordsize="28924,51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nACQ2QIAAO8GAAAOAAAAZHJzL2Uyb0RvYy54bWykVW1P2zAQ/j5p/8Hy&#10;d0gbtUAjWrTRgZDQQIP9AMdxEgu/zXaa9N/v7CQttNNeWKVaZ/t899xzL7m86qRAG2Yd12qJp6cT&#10;jJiiuuCqWuLvzzcnFxg5T1RBhFZsibfM4avVxw+XrclYqmstCmYRGFEua80S196bLEkcrZkk7lQb&#10;puCy1FYSD1tbJYUlLViXIkknk7Ok1bYwVlPmHJyu+0u8ivbLklH/UJaOeSSWGLD5uNq45mFNVpck&#10;qywxNacDDPIOFJJwBU53ptbEE9RYfmRKcmq106U/pVomuiw5ZTEGiGY6OYjm1urGxFiqrK3Mjiag&#10;9oCnd5ulXze31jyZR9ujB/Fe0xcHvCStqbLX92Ff7ZW70srwCIJAXWR0u2OUdR5ROEwvFuksnWNE&#10;4W4+TWezeU85rSEvR89o/eX3DxOS9W4juB0Yw2kG/4EgkI4I+nMhwSvfWIYHI/KvbEhiXxpzArk0&#10;xPOcC+63sS4hawGU2jxyGrgNG+Dy0SJeQJ8sMFJEQj/cSVIxBHsgfNQJLwL/RwZywc0NFyKwHuQB&#10;KpTzQTn8Itq+1NaaNpIp3/eOZQJQa+VqbhxGNmMyZwDP3hVTSBn0rQeIxnLl+6w5b5mndfBfAo5v&#10;0F4BKMl2FxH0HmcIwQ3FdVAvs/OzFCMoiyiAGZLtq+YiXUygXWPVTNLzWRr875JPMmOdv2VaoiAA&#10;YAACjJOMbO7dAGlUGYjsUUR4ACrMBxg4bqQQdkck/lNPPdXEMIAQzO7znEIMfZ6fIbZcdwhOIJJB&#10;K7Qd8t1nDZ0yHc//n65F7+S9dJFMKNQu8WIOjRtIdVrwYqw7Z6v8Wli0IWGixt+Qmzdqgf01cXWv&#10;F68GNaEgI4GAPtAg+S7vBlZyXWyBlBYm8hK7Hw0JHSnuFKQnjO9RsKOQj4L14lrHIR8gK/2p8brk&#10;sRaCi97u4BnyHqU4VUF6M7Zf76PW/ju1+gkAAP//AwBQSwMECgAAAAAAAAAhAPN22OuPAgAAjwIA&#10;ABQAAABkcnMvbWVkaWEvaW1hZ2UxLnBuZ4lQTkcNChoKAAAADUlIRFIAAAJeAAAAaggGAAAAbVVf&#10;FAAAAAZiS0dEAP8A/wD/oL2nkwAAAAlwSFlzAAAOxAAADsQBlSsOGwAAAi9JREFUeJzt2bFtw0AA&#10;BEH/S7ACRuy/TcKBSYOqwktAnKngwgVurOv6s23b977vjy8AAP7NvHoAAMBdCC8AgIjwAgCICC8A&#10;gIjwAgCICC8AgIjwAgCICC8AgIjwAgCICC8AgIjwAgCICC8AgIjwAgCICC8AgIjwAgCICC8AgIjw&#10;AgCICC8AgIjwAgCICC8AgIjwAgCICC8AgIjwAgCICC8AgIjwAgCICC8AgIjwAgCICC8AgIjwAgCI&#10;CC8AgIjwAgCICC8AgIjwAgCICC8AgIjwAgCICC8AgIjwAgCICC8AgIjwAgCICC8AgIjwAgCICC8A&#10;gIjwAgCICC8AgIjwAgCICC8AgIjwAgCICC8AgIjwAgCIzDHG1RsAAG5hnud59QYAgFtwNQIARIQX&#10;AEBEeAEARIQXAEBEeAEARIQXAEBEeAEARIQXAEBEeAEARIQXAEBEeAEARIQXAEBEeAEARIQXAEBE&#10;eAEARIQXAEBEeAEARIQXAEBEeAEARIQXAEBEeAEARIQXAEBEeAEARIQXAEBEeAEARIQXAEBEeAEA&#10;RIQXAEBEeAEARIQXAEBEeAEARIQXAEBEeAEARIQXAEBEeAEARIQXAEBEeAEARIQXAEBEeAEARIQX&#10;AEBEeAEARIQXAEBEeAEARIQXAEBEeAEARIQXAEBEeAEARIQXAEBEeAEARIQXAEBEeAEARIQXAEDk&#10;+Xq9/o7jOOac59VjAAA+2XNZlt8xxrnv++PqMQAAn+wNhj0V713syG0AAAAASUVORK5CYIJQSwME&#10;FAAGAAgAAAAhAFJwOl7gAAAACwEAAA8AAABkcnMvZG93bnJldi54bWxMj0FLw0AQhe+C/2EZwZvd&#10;xJASYzalFPVUBFtBvG2z0yQ0Oxuy2yT9905P9jTzmMeb7xWr2XZixMG3jhTEiwgEUuVMS7WC7/37&#10;UwbCB01Gd45QwQU9rMr7u0Lnxk30heMu1IJDyOdaQRNCn0vpqwat9gvXI/Ht6AarA8uhlmbQE4fb&#10;Tj5H0VJa3RJ/aHSPmwar0+5sFXxMelon8du4PR03l999+vmzjVGpx4d5/Qoi4Bz+zXDFZ3Qomeng&#10;zmS86FhHWZKwl7eU59WRJhm3OSh4WUYgy0Ledij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CCcAJDZAgAA7wYAAA4AAAAAAAAAAAAAAAAAOgIAAGRycy9lMm9E&#10;b2MueG1sUEsBAi0ACgAAAAAAAAAhAPN22OuPAgAAjwIAABQAAAAAAAAAAAAAAAAAPwUAAGRycy9t&#10;ZWRpYS9pbWFnZTEucG5nUEsBAi0AFAAGAAgAAAAhAFJwOl7gAAAACwEAAA8AAAAAAAAAAAAAAAAA&#10;AAgAAGRycy9kb3ducmV2LnhtbFBLAQItABQABgAIAAAAIQCqJg6+vAAAACEBAAAZAAAAAAAAAAAA&#10;AAAAAA0JAABkcnMvX3JlbHMvZTJvRG9jLnhtbC5yZWxzUEsFBgAAAAAGAAYAfAEAAAAKAAAAAA==&#10;">
                <v:shape id="Image 19" o:spid="_x0000_s1027" type="#_x0000_t75" style="position:absolute;left:47;top:47;width:28829;height:5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2AYwwAAANsAAAAPAAAAZHJzL2Rvd25yZXYueG1sRE/bagIx&#10;EH0X/IcwBd802wqLrkYpgqiFFuoFfRw2427oZrJNUt3+fVMo9G0O5zrzZWcbcSMfjGMFj6MMBHHp&#10;tOFKwfGwHk5AhIissXFMCr4pwHLR782x0O7O73Tbx0qkEA4FKqhjbAspQ1mTxTByLXHirs5bjAn6&#10;SmqP9xRuG/mUZbm0aDg11NjSqqbyY/9lFUw2J7l6OZvLOPe73dvnYZqZ/FWpwUP3PAMRqYv/4j/3&#10;Vqf5U/j9JR0gFz8AAAD//wMAUEsBAi0AFAAGAAgAAAAhANvh9svuAAAAhQEAABMAAAAAAAAAAAAA&#10;AAAAAAAAAFtDb250ZW50X1R5cGVzXS54bWxQSwECLQAUAAYACAAAACEAWvQsW78AAAAVAQAACwAA&#10;AAAAAAAAAAAAAAAfAQAAX3JlbHMvLnJlbHNQSwECLQAUAAYACAAAACEAvfdgGMMAAADbAAAADwAA&#10;AAAAAAAAAAAAAAAHAgAAZHJzL2Rvd25yZXYueG1sUEsFBgAAAAADAAMAtwAAAPcCAAAAAA==&#10;">
                  <v:imagedata r:id="rId2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" o:spid="_x0000_s1028" type="#_x0000_t202" style="position:absolute;left:47;top:47;width:288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NWQwgAAANsAAAAPAAAAZHJzL2Rvd25yZXYueG1sRE89a8Mw&#10;EN0L/Q/iCl1KLTdDMK6VUEILHUqIkxZnPKyLZWydjKXGzr+PhkDGx/su1rPtxZlG3zpW8JakIIhr&#10;p1tuFPwevl4zED4ga+wdk4ILeVivHh8KzLWbuKTzPjQihrDPUYEJYcil9LUhiz5xA3HkTm60GCIc&#10;G6lHnGK47eUiTZfSYsuxweBAG0N1t/+3Crqt2ZXVz+ZYv0jqmukvrbLLp1LPT/PHO4hAc7iLb+5v&#10;rWAR18cv8QfI1RUAAP//AwBQSwECLQAUAAYACAAAACEA2+H2y+4AAACFAQAAEwAAAAAAAAAAAAAA&#10;AAAAAAAAW0NvbnRlbnRfVHlwZXNdLnhtbFBLAQItABQABgAIAAAAIQBa9CxbvwAAABUBAAALAAAA&#10;AAAAAAAAAAAAAB8BAABfcmVscy8ucmVsc1BLAQItABQABgAIAAAAIQALsNWQwgAAANsAAAAPAAAA&#10;AAAAAAAAAAAAAAcCAABkcnMvZG93bnJldi54bWxQSwUGAAAAAAMAAwC3AAAA9gIAAAAA&#10;" filled="f">
                  <v:textbox inset="0,0,0,0">
                    <w:txbxContent>
                      <w:p w14:paraId="7E1D6C6A" w14:textId="77777777" w:rsidR="00080E8A" w:rsidRDefault="00000000">
                        <w:pPr>
                          <w:spacing w:before="12"/>
                          <w:ind w:left="866"/>
                          <w:rPr>
                            <w:sz w:val="5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56"/>
                          </w:rPr>
                          <w:t>PLAN</w:t>
                        </w:r>
                        <w:r>
                          <w:rPr>
                            <w:color w:val="FFFFFF"/>
                            <w:spacing w:val="-36"/>
                            <w:sz w:val="5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56"/>
                          </w:rPr>
                          <w:t>1997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5A1F84">
        <w:rPr>
          <w:noProof/>
          <w:sz w:val="16"/>
          <w:szCs w:val="16"/>
        </w:rPr>
        <w:drawing>
          <wp:anchor distT="0" distB="0" distL="0" distR="0" simplePos="0" relativeHeight="15736832" behindDoc="0" locked="0" layoutInCell="1" allowOverlap="1" wp14:anchorId="5B279891" wp14:editId="065E4C1C">
            <wp:simplePos x="0" y="0"/>
            <wp:positionH relativeFrom="page">
              <wp:posOffset>338327</wp:posOffset>
            </wp:positionH>
            <wp:positionV relativeFrom="paragraph">
              <wp:posOffset>463098</wp:posOffset>
            </wp:positionV>
            <wp:extent cx="2736297" cy="1988248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6297" cy="1988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1F84">
        <w:rPr>
          <w:sz w:val="16"/>
          <w:szCs w:val="16"/>
        </w:rPr>
        <w:t>C.P. 79</w:t>
      </w:r>
      <w:r w:rsidR="00755C9A" w:rsidRPr="005A1F84">
        <w:rPr>
          <w:sz w:val="16"/>
          <w:szCs w:val="16"/>
        </w:rPr>
        <w:t>987</w:t>
      </w:r>
      <w:r w:rsidR="005A1F84">
        <w:rPr>
          <w:sz w:val="16"/>
          <w:szCs w:val="16"/>
        </w:rPr>
        <w:t xml:space="preserve">   </w:t>
      </w:r>
    </w:p>
    <w:p w14:paraId="6D861F50" w14:textId="5A71EC76" w:rsidR="00080E8A" w:rsidRPr="005A1F84" w:rsidRDefault="00000000" w:rsidP="005A1F84">
      <w:pPr>
        <w:spacing w:before="20" w:line="259" w:lineRule="auto"/>
        <w:ind w:left="165" w:right="6694"/>
        <w:rPr>
          <w:sz w:val="16"/>
          <w:szCs w:val="16"/>
        </w:rPr>
      </w:pPr>
      <w:r w:rsidRPr="005A1F84">
        <w:rPr>
          <w:sz w:val="16"/>
          <w:szCs w:val="16"/>
        </w:rPr>
        <w:t>TAMAZUNCHALE</w:t>
      </w:r>
      <w:r w:rsidR="005A1F84">
        <w:rPr>
          <w:sz w:val="16"/>
          <w:szCs w:val="16"/>
        </w:rPr>
        <w:t>,</w:t>
      </w:r>
      <w:r w:rsidRPr="005A1F84">
        <w:rPr>
          <w:sz w:val="16"/>
          <w:szCs w:val="16"/>
        </w:rPr>
        <w:t xml:space="preserve"> S.L.P.</w:t>
      </w:r>
    </w:p>
    <w:p w14:paraId="4D6C2E48" w14:textId="77777777" w:rsidR="00080E8A" w:rsidRPr="005A1F84" w:rsidRDefault="00080E8A">
      <w:pPr>
        <w:spacing w:line="259" w:lineRule="auto"/>
        <w:rPr>
          <w:sz w:val="16"/>
          <w:szCs w:val="16"/>
        </w:rPr>
        <w:sectPr w:rsidR="00080E8A" w:rsidRPr="005A1F84">
          <w:type w:val="continuous"/>
          <w:pgSz w:w="15840" w:h="12240" w:orient="landscape"/>
          <w:pgMar w:top="480" w:right="360" w:bottom="280" w:left="360" w:header="720" w:footer="720" w:gutter="0"/>
          <w:cols w:num="2" w:space="720" w:equalWidth="0">
            <w:col w:w="4759" w:space="844"/>
            <w:col w:w="9517"/>
          </w:cols>
        </w:sectPr>
      </w:pPr>
    </w:p>
    <w:p w14:paraId="4A38617D" w14:textId="77777777" w:rsidR="00080E8A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15733760" behindDoc="0" locked="0" layoutInCell="1" allowOverlap="1" wp14:anchorId="51ED67F9" wp14:editId="1BBA97EC">
            <wp:simplePos x="0" y="0"/>
            <wp:positionH relativeFrom="page">
              <wp:posOffset>7309104</wp:posOffset>
            </wp:positionH>
            <wp:positionV relativeFrom="page">
              <wp:posOffset>7147559</wp:posOffset>
            </wp:positionV>
            <wp:extent cx="2142772" cy="164592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772" cy="164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00D060" w14:textId="77777777" w:rsidR="00080E8A" w:rsidRDefault="00080E8A">
      <w:pPr>
        <w:rPr>
          <w:sz w:val="2"/>
          <w:szCs w:val="2"/>
        </w:rPr>
        <w:sectPr w:rsidR="00080E8A">
          <w:type w:val="continuous"/>
          <w:pgSz w:w="15840" w:h="12240" w:orient="landscape"/>
          <w:pgMar w:top="480" w:right="360" w:bottom="280" w:left="360" w:header="720" w:footer="720" w:gutter="0"/>
          <w:cols w:space="720"/>
        </w:sectPr>
      </w:pPr>
    </w:p>
    <w:p w14:paraId="6A46D627" w14:textId="77777777" w:rsidR="00080E8A" w:rsidRDefault="00000000">
      <w:pPr>
        <w:spacing w:before="188"/>
        <w:ind w:left="33"/>
        <w:jc w:val="both"/>
      </w:pPr>
      <w:r>
        <w:lastRenderedPageBreak/>
        <w:t>La presente guía tiene la finalidad de propor- cionar</w:t>
      </w:r>
      <w:r>
        <w:rPr>
          <w:spacing w:val="-5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distintas</w:t>
      </w:r>
      <w:r>
        <w:rPr>
          <w:spacing w:val="-5"/>
        </w:rPr>
        <w:t xml:space="preserve"> </w:t>
      </w:r>
      <w:r>
        <w:t>opciones de titulación, a los egresados del Instituto Tecnológico Superior de Tamazunchale para que elijan la opción que más convenga a sus intereses personales y/o situación académica.</w:t>
      </w:r>
    </w:p>
    <w:p w14:paraId="3A9289EF" w14:textId="77777777" w:rsidR="00080E8A" w:rsidRDefault="00000000">
      <w:pPr>
        <w:pStyle w:val="Textoindependiente"/>
        <w:spacing w:before="11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6544" behindDoc="1" locked="0" layoutInCell="1" allowOverlap="1" wp14:anchorId="6062F1C1" wp14:editId="4EE15BB8">
            <wp:simplePos x="0" y="0"/>
            <wp:positionH relativeFrom="page">
              <wp:posOffset>550163</wp:posOffset>
            </wp:positionH>
            <wp:positionV relativeFrom="paragraph">
              <wp:posOffset>240486</wp:posOffset>
            </wp:positionV>
            <wp:extent cx="2330707" cy="179832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707" cy="179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C261A7" w14:textId="77777777" w:rsidR="00080E8A" w:rsidRDefault="00080E8A">
      <w:pPr>
        <w:pStyle w:val="Textoindependiente"/>
        <w:rPr>
          <w:sz w:val="20"/>
        </w:rPr>
      </w:pPr>
    </w:p>
    <w:p w14:paraId="1629169E" w14:textId="77777777" w:rsidR="00080E8A" w:rsidRDefault="00000000">
      <w:pPr>
        <w:pStyle w:val="Textoindependiente"/>
        <w:spacing w:before="10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7056" behindDoc="1" locked="0" layoutInCell="1" allowOverlap="1" wp14:anchorId="36887D2F" wp14:editId="2D3737A9">
            <wp:simplePos x="0" y="0"/>
            <wp:positionH relativeFrom="page">
              <wp:posOffset>958596</wp:posOffset>
            </wp:positionH>
            <wp:positionV relativeFrom="paragraph">
              <wp:posOffset>238375</wp:posOffset>
            </wp:positionV>
            <wp:extent cx="1684984" cy="118872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984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5561CC" w14:textId="77777777" w:rsidR="00080E8A" w:rsidRDefault="00080E8A">
      <w:pPr>
        <w:pStyle w:val="Textoindependiente"/>
        <w:spacing w:before="22"/>
        <w:rPr>
          <w:sz w:val="22"/>
        </w:rPr>
      </w:pPr>
    </w:p>
    <w:p w14:paraId="0395A402" w14:textId="77777777" w:rsidR="00080E8A" w:rsidRDefault="00000000">
      <w:pPr>
        <w:pStyle w:val="Textoindependiente"/>
        <w:ind w:left="33"/>
        <w:jc w:val="both"/>
      </w:pPr>
      <w:r>
        <w:t>Es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presentación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los resultados obteni-</w:t>
      </w:r>
      <w:r>
        <w:rPr>
          <w:spacing w:val="40"/>
        </w:rPr>
        <w:t xml:space="preserve"> </w:t>
      </w:r>
      <w:r>
        <w:t>dos de una investigación realizada</w:t>
      </w:r>
      <w:r>
        <w:rPr>
          <w:spacing w:val="-4"/>
        </w:rPr>
        <w:t xml:space="preserve"> </w:t>
      </w:r>
      <w:r>
        <w:t>por el</w:t>
      </w:r>
      <w:r>
        <w:rPr>
          <w:spacing w:val="-4"/>
        </w:rPr>
        <w:t xml:space="preserve"> </w:t>
      </w:r>
      <w:r>
        <w:t>(los) candidato (s), que contiene el desarrollo de un tema, fundamentado en un área de conocimien- to</w:t>
      </w:r>
      <w:r>
        <w:rPr>
          <w:spacing w:val="40"/>
        </w:rPr>
        <w:t xml:space="preserve"> </w:t>
      </w:r>
      <w:r>
        <w:t>científico y tecnológico.</w:t>
      </w:r>
    </w:p>
    <w:p w14:paraId="1EC18C7D" w14:textId="77777777" w:rsidR="00080E8A" w:rsidRDefault="00000000">
      <w:pPr>
        <w:pStyle w:val="Textoindependiente"/>
        <w:spacing w:before="252"/>
        <w:ind w:left="33"/>
        <w:jc w:val="both"/>
      </w:pPr>
      <w:r>
        <w:t>El</w:t>
      </w:r>
      <w:r>
        <w:rPr>
          <w:spacing w:val="-1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desarrolla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por dos candidatos; la investigación podrá ser realizada dentro del instituto o en otra institu- ción y/o empresa.</w:t>
      </w:r>
    </w:p>
    <w:p w14:paraId="02374DE3" w14:textId="77777777" w:rsidR="00080E8A" w:rsidRDefault="00080E8A">
      <w:pPr>
        <w:pStyle w:val="Textoindependiente"/>
        <w:rPr>
          <w:sz w:val="20"/>
        </w:rPr>
      </w:pPr>
    </w:p>
    <w:p w14:paraId="1EB3B2F7" w14:textId="77777777" w:rsidR="00080E8A" w:rsidRDefault="00000000">
      <w:pPr>
        <w:pStyle w:val="Textoindependiente"/>
        <w:spacing w:before="7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3A5F2217" wp14:editId="6EABA212">
                <wp:simplePos x="0" y="0"/>
                <wp:positionH relativeFrom="page">
                  <wp:posOffset>359663</wp:posOffset>
                </wp:positionH>
                <wp:positionV relativeFrom="paragraph">
                  <wp:posOffset>213460</wp:posOffset>
                </wp:positionV>
                <wp:extent cx="2703830" cy="28702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03830" cy="287020"/>
                          <a:chOff x="0" y="0"/>
                          <a:chExt cx="2703830" cy="28702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576" cy="117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8011" y="132587"/>
                            <a:ext cx="945578" cy="1539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67FBB4" id="Group 29" o:spid="_x0000_s1026" style="position:absolute;margin-left:28.3pt;margin-top:16.8pt;width:212.9pt;height:22.6pt;z-index:-15718912;mso-wrap-distance-left:0;mso-wrap-distance-right:0;mso-position-horizontal-relative:page" coordsize="27038,2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1WaYgIAAB4HAAAOAAAAZHJzL2Uyb0RvYy54bWzUVclu2zAQvRfoPwi6&#10;x1psxQphORc3RoCgNbp8AE1REhFxAUlb9t93SMmKaxdtELRAexAxFDnDN28eh4v7A2+DPdWGSVGE&#10;ySQOAyqILJmoi/Db14ebPAyMxaLErRS0CI/UhPfL9+8WnUI0lY1sS6oDCCIM6lQRNtYqFEWGNJRj&#10;M5GKClispObYwlTXUalxB9F5G6VxfBt1UpdKS0KNgb+rfjFc+vhVRYn9VFWG2qAtQsBm/aj9uHVj&#10;tFxgVGusGkYGGPgNKDhmAg4dQ62wxcFOs6tQnBEtjazshEgeyapihPocIJskvshmreVO+Vxq1NVq&#10;pAmoveDpzWHJx/1aqy9qo3v0YD5J8myAl6hTNTpfd/P6ZfOh0tw5QRLBwTN6HBmlBxsQ+JnO42k+&#10;BeIJrKX5PE4HykkDdblyI82HXztGGPXHenAjGMUIgm8gCKwrgn4vJPCyO03DIQh/VQyO9fNO3UAt&#10;FbZsy1pmj16XUDUHSuw3jDhu3QS43OiAlUXoGBGYw3145LimAcyB8NMe5+H4vwqwbZl6YG3rWHf2&#10;ABXkfCGHn2TbS20lyY5TYfu7o2kLqKUwDVMmDDSifEsBnn4sEygZ3FsLEJVmwvYXxVhNLWnc+RXg&#10;+AzXywHFaFzwoF9wuhTMIK7X6iWb3/Z6SZL5dDZ3J49lx0hpY9dU8sAZABUgANcY4f2TGcCctgwU&#10;9ud7YACnpxmM/0csUIsfxJL8a2JJ/7pY8iyPE+ABukgyTbPcqwKjU5u5m2XZHF4a12WSbHqXzv64&#10;anzDgSbsxTg8GK7Ln8/BPn/Wlt8BAAD//wMAUEsDBAoAAAAAAAAAIQAjbt9U9XwAAPV8AAAUAAAA&#10;ZHJzL21lZGlhL2ltYWdlMS5wbmeJUE5HDQoaCgAAAA1JSERSAAADeAAAACcIBgAAAF1e6vEAAAAG&#10;YktHRAD/AP8A/6C9p5MAAAAJcEhZcwAADsQAAA7EAZUrDhsAACAASURBVHic7J15eBzVlejPrb16&#10;V6slWYu1WJKtxZJlGS94AQMGg4FAWIdAEh4DCZDkS5gww4RkJsxkMclMkiE8QmDwPBiMYTAxBGwM&#10;BmOMLS+SJdmWrX2XWlJLrVbvXdW13PeHumzZqDdZMmTi3/fpM0hVt27VvXXrnHs21NbWthAAoK+v&#10;Lw8uEIZhwgAAl1122bHR0dF0AIDOzs6iC22XoigZAGDZsmX1JpPJe6HtzYRTp04tBgAYHh7OjHWc&#10;wWDwr1y58igAAEEQajLX6OjoKAYA6O3tzZ9hN89A07QEALB8+fI6vV4fAABobm4us9vt2TNpjyRJ&#10;BQBAp9MFrVarCwAgOzvbDgCgtR8LbX61t7cvnMn1Ac7OL7PZ7ElPTx8FAJg3b95Iss85GrIsU9p8&#10;7erqKmxtbc3HGKNQKKQTBIESRZGnaTrMMIzC83wgLS1t1GQyyYWFhV2LFi1qA0jsWcTD5/MZASbn&#10;3ODgYA4AwPDwcJrX6zVgjEGSJBpgckzmzZs3AQCQnp4+mpmZOQwAkJub26/9N0IIX2h/Zjp22rjo&#10;dLqgxWJxAwBoc8dqtbq0OZoMwWBQV1dXtxwAIBwOM8menwgFBQU9RUVFncme19DQUD0+Pp46F32K&#10;RUlJSavf7zcAAGjzZbZhWVZMT093AAAMDAzkxjue5/kQAMDll19+WFs7otHd3b0AYPKdi3bM2NhY&#10;GgCA3+/XAwAUFBT0Jtz5C8BmszkBAJYuXdoY6ziHw5HR3t6+UJZlOHny5KJQKGSUJInw+/1GjDEi&#10;CAIbjUYfAEBaWtrEwoULuwEAioqKOnNycgbn/k5mH1VVCW3M2tvbC5ubm4sIgsA+n88gyzIhCIKO&#10;4ziRJEmV47hgdna2g2EYPHW9/KK+5/EIh8PM0aNHVwIACILAzaQNmqal1NTUcYDJNdlsNnsSOa+u&#10;rm652+22zOSaGtr7Z7PZnBkZGQ4AgJSUlIkLaXMqw8PDmR0dHcUej4fs6uoqDoVCBkEQKEEQdAAA&#10;FEWpOp0uAACQnZ09XlBQ0AMAsHDhwnbt2xQNj8djBphcT2VZpmarz/HgOE7QZDdN1jgfrT+dnZ1F&#10;nZ2dRaOjo6zL5coMBAKGcDhMiKLIEwSBeZ4XeJ4PcBynZGdnO7TvycKFC9vjyQizKQcmg8Fg8AEA&#10;BINBvaqqxIW0hRDC5eXlpwEAtPEeHh7OPH36dDkAAMYYzaRdnU4XnDdv3ggAwPz58weijVOiiKLI&#10;Akw+86ampoV+v5/yeDzpHo/HpCgKCofDHEVRKs/zIZZlQ2azOTxv3rwRbTyLi4s7OI4TLqQPGi6X&#10;y6o9H7vdnj0wMJAOABAIBM6Mh9FoFAiCAJPJ5NVk4OzsbHtubm4/wKQcOLVNavv27Xe6XC5+3759&#10;111oB7OysgZJklRvvvnmLV6vt3RsbIz/5JNPNgEAkiRpxi9qenq6gyRJ5eabb/7vhx9+eMeF9jNZ&#10;BEHgXn755a95PB6+vr5+TaxjS0pKTgUCAdeCBQukBQsWdCdzna1bt/7NxMQEX1NTswHjC5PLs7Ky&#10;BhBC+Ic//OH/XbNmTQ0AwPPPP//Nmpqaq5JpRxPSKYrShHV/amqqkyAIXFxc3A0AUF1d3XjNNdfs&#10;BZhUvqZrZ9u2bXc4nU5dTU3NxmQFc60PDMNIJEmqFotlIjU1dZRhGHnRokWd69ev3w8wuQGQTLsA&#10;kwvNiRMnlgAAfPzxx1fV19cvlSSJ6u7uLhoeHs4GmFzwIv/yLMuKGGOk0+lCNpttFCGEFyxY0FVS&#10;UnLaZDKJa9euPag9b5ZlxUT7oQnoe/bsue7YsWPVgUCAaW5urrDb7fMxxmh8fNwmCAKHEILIu4QQ&#10;QorBYPADTH7IMzMzh0iSVBYsWNC9cOHCLoBJARsAYOXKlUdnquy98cYbt42NjelqampuEEUx7thp&#10;40WSpEoQhMrzfNBsNrspilJTUlLGWZZVbDabs6Ki4hQAwJVXXrlfE4Ti8dFHH614+eWXH5FlmbTb&#10;7XEVjWQgCAIjhPBVV1314a9//eufJnrexMREytGjR6nt27f/bWNj4/LZ7FMsOI4LEQSB77777u3d&#10;3d3Zfr+fra+vXzcX1youLm632WxjgUCA7e3tLfZ6veZYx+fn53fxPC8pikJeeeWV+6Md53a7Lc8+&#10;++xDgUCAra+vXxPtwz8xMZEKAKAoCgkAkJqaOorQjGSEpKiqqqo1mUyhgoKCHm2TQsPpdNr27t17&#10;jSAIxKFDhy5vb28vxRijvr6+fI/HYwEACIVCOlVVEcCkcIIxRiaTyZuXl9dLkqRSWlravGrVqmMA&#10;ANdee+1HWVlZQ3N+UxdIc3NzGQDA7t27r21oaKiSJInq6ekpstvt8xFCZ9ayUCjE0zQd1tbL1NRU&#10;J0IIFxYWdpaXlzexLKusWbPmEADAFVdc8ZlOpwt+kfc1lTfeeGP5O++880hkPKNuPJwPQRAYADAA&#10;AMuyYZvNNkaSpFpUVNStbUpcddVV+wAmN2amnjsyMjLvrbfe0h85cuSh5ubmqmT7rK27BEGAXq/3&#10;AwCkpqY6c3NzB0mSxKWlpS3XX3/9BwAAyc4zh8ORAQDw8ccfb3C73XR9ff2Kzs7OEoSQ2t/fX6DN&#10;92AwyAPAOfPdbDZ78vLyukmSVBcvXnxqxYoV9QCT811TPqeyY8eOq/v6+gyHDx++a2xsLCPZ5zAT&#10;IvOyQ9uEqaqqOq79TVuTTpw4sWTPnj1X+3w+pqWlpbKnp6cYIYTtdnvOFBmBA5hUEHU6XQhjjNLT&#10;00cKCwu7KIpSli5demLdunUHAABWr159COBcOQEhRPzgBz/4ZjAYZI4dO7b+QuXARCFJUs3IyBiR&#10;JIkSRZHxer0XtMFgNBq9t9xyy1sWiyX8wAMP/BdCSPfEE0/cc+jQoZsAzso78UAI4cgPIITAYDB4&#10;s7Ozh2ialnNzcwcXL158CgBgw4YNHwMAnL9GT4f2Damrq1v+4YcfXuX3+5nW1tbKgYGBAgCAkZGR&#10;zGAwqAMACIVCHMDkGGmbJllZWfYFCxZ0MgwjV1VVNWnftxUrVtRqxqhEcLlcVgCADz744PpAIEDW&#10;1dUt7+joKFMUhXA4HJnj4+OpCCEsiiIny7K2qS9Hnq8vLS1tlCAINScnZ0CTxQsLC7uuuOKKzwAA&#10;KioqmqhgMEipqop0Ol3Cwmg0OI4Lh0Ih9sSJE7b09HRKVVVCr9eLAADhcJi+wHaZ5ubmi747ruHx&#10;ePiMjAx/rOckCAIdDoep3bt3p37nO98ZmcE1uNTU1KBOpxMv9MVWVRUpikI1NTUZ16xZA3fffTef&#10;m5uLkxlnRVEQRBZrbReeoihZVVVCFEVyeHjYxHGcNDo6ysZry+l06nJzc73Hjx8XKIpK+OZUVUXa&#10;AkvTtIwxRhhjEASBDgQCbH9/v+nkyZP6ysrKGVvOJEmCU6dO6e12u0lVVYLjuDDP82GSJFWAs1Yw&#10;bZFBCGGSJFWWZcPazorH4+H8fj/b1tamX7Mm5h5AVMbHx8Fut/NjY2MGnufDLMtKDMPIAGeUpTP9&#10;AABMEASmKErRng1BEKosy6TL5dLb7XYjx3GS0+mkbDZbwovOdDidTl1mZqZfr9cLJEnGHLup40WS&#10;pKoJtwAAoihSXq+XxxgjVVVD/f39utzc3KSEuo6ODoNerxdJksQTExMXvGad33dRFJnh4WFTsufu&#10;2LHDbDabg7OxjiYKQkiVZZkcHh42KIpC5OTkeFpaWmb9+qFQiBFFkfb5fFxqaqrf5XKFZFmOatVQ&#10;FAUpikJ6vV46HA7H1MJ27NjBqqpKZGVleVtaWsRoCp7P55MAAGnvgE6nE+dawRMEgZYkiXS73frp&#10;/t7X10f09PQYJEkiEUKY4ziJIAhM07Qy9V3V+qkJ/xRFyRRFyYqikBMTE/ru7m5TampqaE5vZhbx&#10;eDzE0aNHjQ6HQ48QAr1eL/I8H9Y2Ac+/d2291NZvRVGIsbExA8uy8tjYGJOWlnZBu/CzDUKI3Lx5&#10;M2e1WgMAAGNjYwm9UxhjmGr5iChcKBQKMQ6Hw8hxnN5qtUYd5+7ubrKrq4tPS0uLKWdMx9Rvtfa9&#10;UlUVCYJAj46OGhmGkScmJi7I42H37t18d3e3RafTSSzLyjqdTkAIAUVRynnfJgA4O99JklQIglAl&#10;SaLGx8cN/f39hoyMjGnXfYQQ+tnPfqZbsWLFeEtLSzAQCFyU9TQQCHCBQIDr6OjgiouLP2eRueuu&#10;u9DVV19tdDgcBp1OF+Z5XuQ4Lgww+Z2bKiMATN47SZIqxhgoilIwxhAIBNiRkRFDX18fl5eXF83q&#10;Y+A4Tk5LSws2NzdfsByYCOFwmJJlmSQIApvN5qAgCIosy/yFtBex7luXLVs2giYfinnRokUTTU1N&#10;IQAAVVXj6gPnv0/atyEYDDIYY1av1+v8fj9lMBiSlm82btzIXnfddSk+n4/leV4yGo0hlmUlgDMb&#10;vQBw7nhq40gQBA6Hw5QoiozT6dQFg0FCp9PNyIts165dbG9vr4kgCFWbVwghcLlc8hT588w7rb1n&#10;JEkqJEkqGGMkCAKjracej+ecd5wKh8OMoihUTU3N2pl0cCqXXXbZEVmWqfnz53OCIHCyLFNHjhxZ&#10;BTC5mzfTdisqKk7IskwtWLBgRq4SF4osy5QoipwkSeF4z8lmszkUReE0N7pkCIVCnMFgkGtqaqLu&#10;ZCdKRUXFcYIgVL/fr1MUhVQUhZdleVbGWYOm6TAAwNKlS4+dPHlyqdVqDX7729/eMn/+/IHzjw2F&#10;QpwkSaHa2toVfr/fOFt9yMjIGBkcHCzeuXMnXHXVVR9ZrdbwnXfeuT2e+5/marF169Y73n///U0s&#10;y0r79+/fEM/9TJIkBgDA7/cbtV3NpqamJUaj0YMxRl1dXeUdHR2VmZmZ/oceeugVgNi7SpobxvPP&#10;P39/IBBgmpqaVh4+fHgtQighF0TtWQ4NDZ3jepuRkTGMMUadnZ3FLMvKGRkZDs1NJllEUWTD4XC4&#10;trZ2uc/nS1r5mQ6O40JlZWVNCCH82Wefrbjjjjt2AkzuasZyuQ0EAnx/f38uQRB4NucyAABCSAEA&#10;KC4uPpbMeZIk0RRFscFgUDfbfYqFyWRyAwAsW7Zsv6qqlCRJ9Fxdn+f5UG5u7kmapmWTyZT53nvv&#10;3Rynbx6MMcrKyupduXJlQ+R357jjIYTQU089dcvx48dXIoTg4MGDUa2PeXl53QzDhB0ORxYAQHd3&#10;d8JWlQuhsLCwBQBg6nre1ta26ODBg/r6+vp7GhsbV5MkiY8cObJSUZSYXiqiKHIAAC6XK7Wnp0fr&#10;/xWLFy+uxhijkydPLnn00Uf/HwBAdXV1wxzd0ozQBK0//vGPt9fU1Nyg0+nEffv2bejq6ooZgqGt&#10;YYFAwKCFbTQ3N5frdLoAxhi1trYuIQhCPXXqVOk3v/nNrQAAaWlpY3N9P3FgMMb0yMhIJgDAbL1T&#10;eXl5PRhjaGxsXGIwGMQNGzZ8ctNNN+0EmHTn7O/v17MsyzqdTuMsv8cYAKCkpKSlqampIiMjw3vr&#10;rbe+q3l3xKO2trZiy5Yt/4emaaWurm4tQgjq6uqWq6pKxjpPc20dHx9P1d5XhNC6ysrKZRhjOH78&#10;eOW3vvWtVwAmrQ2R06hwOMxKkkR3dHQUNzY2Lp3xXSeJTqcLuFwuXTgcPvP9kWWZevHFF/+moqKC&#10;P3r06KpPPvlkA0B8N3VJkhjt2zw6OprR1NS0BADgyJEj6zo6OhaTJKlu2rSpnCRJfN99922d4vnE&#10;yLJMS5KEZ0MOTIaMjIwxgiBQc3NzWbz3Oh5paWmjixYtOhBZNykAICVJoo8fP74E4PPyykygaVpc&#10;smTJcZIklYaGhnKdTiffcsst706ZS+cgCAI3ODgIW7duffDKK6/ETU1NK/bs2bMRYHKMYl1LkiRG&#10;k30cDkfm8ePHqwEAjhw5sratra2MYRj5pptu+vCee+55HeCsi3Q03n///aXvvffevSRJqvX19WsI&#10;goCjR4+u1KyL8fB6vabBwcH55/8+Ozt7oKWlZWF2drbnRz/60eaL5t98if99aMpObW3taqfTmQ4A&#10;SK/Xe//hH/7hGYCzVr+5xOFwzNuxY8ffAAB4PJ4UjuPCer0+cMstt/x5uuM1QeX111+/Z2Jigtmz&#10;Z89Nu3fvvgkhBPEEtFj4fD4zAMDHH398/djYWHrkd3qTyRR+8MEHX5pOyevv78/dsmXL37pcLn7n&#10;zp23EwSBe3t7C2bah6k4HI5MgMlnoigKOZMNh7lEEAS+oaFhBQBAe3t7aW9v7wKDwSC0t7cvvPfe&#10;e18DSM7F9RJzC8YYWa3WZlEUyaKiIqW0tLQaAKClpaV0uuM1F87GxsbLt2/fvslisUi33377n7S/&#10;d3V1FT7//POGxsbGypqampgm7/T0dEdmZqbdbDb7L5bL1nRo8RG///3vH6IoSv3zn/981ywIKsSp&#10;U6eWAAAMDg7OFwSBtVgsQe191WKCvmjefvvtr3Z1dRnq6uo2vvvuu7cBAITD4bieG9HQXNr2799/&#10;DQDA8PBwVjAY5GmaVh988MEtXwIlb9bp6+srAADYtm3b/QAAQ0NDWZoAf9ttt81l6AkCAGhtbS3T&#10;hMJQKMRp8dBaPOT5HD9+vMrpdFKvvfbaA++///5tCKEzrpozBWNMnjhxYikAgN1unx8MBnmLxSJo&#10;az4ATCucX2w0OeF3v/vdAwcOHLiB5/nwn/70p9suREYAAPD5fKaPP/74BoBJt1eWZSVBELiHHnro&#10;P2ej339NSJLEHjt2bCUAQGdn50KCIFSv12v+1re+9SLAZHyzdmw4HGZeeuml++12u7GxsXE9SZL4&#10;/fff3wSRd2OmTExMpO7ates2AACXy2XTNjUeeOCB/wKYjOucevzp06fLm5qa+I8++uj+nTt33jEb&#10;79RU7Hb7fI/HYzYYDIokSfQFBVJe4hIamtVlYGDggny3Z8JUtxBBENixsbG4lq+xsTHO6/Uyer1+&#10;1l29NFO/0+nUu1yuqFZnQRDA6XTqeJ6XSJLEs92PCOhi7gLOBIIgVFVVkc/n491u95wkTrnEhcOy&#10;rGK1WgWv18sm6jqEEMKtra0p5//e4XCQIyMjLM/zcd1rZFkmLzSYfjaQJAnef//9FJZlZYPBMOv9&#10;QQhhVVWJiYkJvdfrTWgn92KAEELt7e0mg8Eg63S6ORkHjDEaHh42hkKhv5pN50AgwDqdzi9kvXM6&#10;ncZAIBDzu2C32+na2lqzxWIJzZU7tCAIzPj4+LQu0F80mZmZVpIkMc/zc7X2IFEU6WAw+Fcz5+cK&#10;be30+XzTvk+/+c1vKLvdbszKyvLHCzOZKbIsU729vTFj0xsbG3m73c5ardbgXIYYaDLfpYl1iVmh&#10;s7NzIQBAf39/+a9+9av1mzZtGp8aqDyXYIwJAIDPPvvsagBANpvNfvnllx+2WCxYy/SpceDAgXUO&#10;h4M5dOjQ1QaDQXzzzTfvggvcxTmf2tralQCTigvGGNlsNucPfvCDF7Xfae6hr7766j2ffPLJjQRB&#10;4J6enlmx3P0l4vF4LO+9994d2n9LkoSzsrKC995772uzlSH1EhcOQkitrKz02O32fStXrsyxWq3B&#10;zs7OoljW4YaGhhWFhYUtu3fvDi9fvrxOex937tx5W2pqavD111+/PtquOEIIY4xhzZo1e00mk8di&#10;sQRra2tXzdX9xcLtdpv/+7//+x6O46S33nrrawDxMyrP4BrWnTt33okxRhRFidnZ2Z6cnJzB89ew&#10;i0ldXd3yZ5991nTs2LHVHMfJr7322n2JuhElQ1tbW5kWs5Senu56+OGHXwQ4m0H7fxNawoS9e/du&#10;tFqtjuzsbPfFstRqboM1NTVXp6amDixatGhcs3RM9bipr6/PeO+99+5OT0/3b9269etOpzNttvsy&#10;Pj5ue//9928HmMzgmJqaGty7d+/Ip59+OtuXSpr/+q//un7z5s14//79a9588807I7+eVTnh+PHj&#10;ywAmZYLMzMxRiqKwXq/fOZvX+GtBm5+7d+/+Snl5eTtJkriwsLArkqAF/fznP7+jpaVlVVtbG7z/&#10;/vs3zkUfampqrqAoSqqvr1e15EFTvVa2b99uOXbs2K3p6emBbdu23TublrtoUBzHBQGAuvPOO7ef&#10;/8d33nnnFs0NbzoqKytPTjXvUxQVCAaDrKqqQZ7n/QBAa65yUz8Ku3fvviFWFp2SkpLWqX60CCEh&#10;FAqxGOMvTZatuYBl2aBOpwvccccd22HKYvLuu+9+BeBsStfzWbx4cRMAQGlp6ZmsXIFAAGialhFC&#10;ST0zbTynplQWRZHVMqdF64NGb29vUX5+fmlfX99AsgpeTk7OAMBk6YMpv0YAkxmHuru7C6b+7nwk&#10;SWIBANra2qr+9Kc/XbN06VLXVOHI6XTadu3adb3L5dJ9+OGHN0Z2UKIu2oWFhZ0Ak9mRBEGgbDab&#10;S1EUBgDg5MmTFQ0NDdUAANFiERobGy8DAMjKyupbtmzZCZZl8apVq460traWDA0NUa2trVXt7e2L&#10;Yj0TLe3tqlWramw2myMYDDI6nS5E07RCURR2u922SH8qT58+XRarP3NNZmbmsDZ2GOMzgozb7bYk&#10;mr5///7915hMJpfJZAouXrz4VLz09NOhxV8WFxd3JHOeqqogSRKNEEpKqYwo7Zjn+XBZWVlzIud0&#10;dnYWxYqxTE1NHZ8uw9x515UAzsYOJkJOTs5gsqnpQ6EQazQaJzDGisViCT/zzDNtTzzxxPHc3Fzf&#10;+vXr93300UdRMzDLskwfO3ZsHQDAzp07myoqKk4PDAywbW1tS3mel2LN/6qqqnpBENiCgoIGjDE/&#10;b948X1FRUQfAZExXtPNGRkYyACZj3ab7u2YNjFcKQxAEhqIoiSRJ9e23377hwIED1zIMIydQKse3&#10;Zs2aQ6qqooyMDLtOpxMIgjgTt3Po0KHLJyYmrNOdq8V5HDp06FqEEM7JybE/8sgjzwPMTsmTZPD7&#10;/Ybt27ffEgqF6J07d94KcO53/Hxyc3P7AACWL19+VJIkKjMzc0SWZQZgMu5OK28SLfV9c3PzYgCA&#10;nTt3bly8eHEzAMD69es/ndWbml3w0qVLz/nGKYpCaiU94s0TVVWp5ubm6tbWVrx8+fI6AEg47lKT&#10;j1iWPeMCpo3NwMDA/HgKWX9/f0FfX1+Z1+v133DDDfkAkxn4tL+/884799TW1q4nCALHa8tsNntW&#10;r15dI8sykZOTM8iyrAxwtrzOoUOHVmulD87H7XanAADs3bv3eoZhpLS0tCGEkEgQhJqVlWWPJ2/4&#10;fD5D5J6jxsQtXLiwHSD2ZkEwGOQMBoMXIaTv6elh6urqrrNaraEdO3bcBnEUu6Kioo7LLrusThRF&#10;Oj093UmSJA6FQtzJkycrAQAaGxurY5UdaGhoWL5z585eq9Ua+PnPfz44PDysEgShlpWVNcfzvhkY&#10;GJgfeQ7T5jXQsqnm5eX1R2tDFEUaABDDMCLLstLatWsPVldXn/nuank0tGudjyajaNkk3W63jqKo&#10;MEmSoWTLRkWyvg4ATMoQAJOu4L29vXkAZ127o9HX11ewb9++NTabzdfW1raIZVnxF7/4RcrAwMBl&#10;u3fvvimRPixevPhURUXFcVVVidTUVDfAZHmexsbGagCApqamimjnHjx48EqAyZhxnU4nLV68+JQm&#10;U/f09Kzr6uqq6OnpgaGhoaxYfcjJyelftmxZnSzLpNVqHY0kNMIcx2EAgKGhoczjx48vBQBob28v&#10;hihzlFJVFQUCAXZ0dNQ89SCj0RhXMfD7/fzo6OgZlzyDwYBpmpYVRSEi5lLW4XCYAQBpQmci7QaD&#10;QW5quzqdzhtp90vtanahkCSp9vX1pTgcDgtKwn4bUX7R1GdmNBpdsiyTWmazRBEEgQUA7Pf7eYDJ&#10;rD3J7NgqikIIgkBJkpT0WMmyTEbmIwcR10KEEKYoSpmajTEBkMPhMACA6/w/uN1u3mQyCYk8XlmW&#10;SVmWKbvdnkqSpKooiiJJEkeSpKIoSsLuzQRB4A8++GDeLbfccqb+z6lTpwxaFq5YRLKhkuPj42aC&#10;IPwEQWBVVTmASb/yQCBgpigqqf7MFbIsk4IgMACTi7OiKFTEiplUOwgh7PV69aFQaEbvu3a9yIdr&#10;xucni8/nYxO5pubCGwtFUYh4bTEMoyYb5yrLMpnsc4kIGWjK/7v/9V//VRoaGtIn8qw0xaSnp8dc&#10;WloKvb29Bo7j4j4DQRA4iqJkn8/HWa1WeWJigg+FQgxA7LHFGEOs9zvR+aEJZZEMhDxN0wlZk1RV&#10;JcbHx02Rcw1ut1sHAODz+XiDwZBwtkyMMeF2u2cc53ahdHV1IZ/Px6anp/sTOV6SJEpVVWJ0dNQS&#10;yaBrVRSFZhhGVtXEP0OqqpK9vb18fn7+lz6zaCAQ4AHOWr8QQnHn31QwxoQsJ2+kDIVCLABA5DuL&#10;CIJQEUI40TkKAEBRlOL1enXn/x4hZNq8ebOkZeyLRyQrqoUgCJXjOKOqqogkSVUURUpT9uKBEAKt&#10;BI+iKOjkyZMWn8/Hx3pHE+1fOBymtHZjHYcxBo7jlM7OTqPFYkl47oVCIXZkZMRKEISqKIqCMQaM&#10;MamqKkq0jxhjFAgEmEh7tMvl0omiSMdS8BIZa01uivUcFUUhSZJUBUGgvV6vjqZpLhwO8wAABoMh&#10;rryulUCbKn9SFBWeSWiILMtkIBDgIxkiQfs3GURRpLT1pra2ljMajTLLsgl/JwOBAK+tYYFAgKQo&#10;SkEIJbVpPjExYeA47oyRBCHEPffcczJBJCamRUpV6EiSVIPBICOKIhnRqyiKopSIjBwX6t577/3j&#10;9773vaLs7OwGgEklg+f5VVarNbh3797rJCn6d9hms40uXrx4lyiKVDAY7JMkSQoEAtzu3bsPfPTR&#10;R6Fvfetbxfn5+c1auwaDYZnNZgscOnRoLQBE3YFNSUkZLy8v3yOKIhUKhToVRVECgQB74MCBgwk9&#10;nb9QBEHY2tTUlFFQUFAPAGA2mwVFUdYdO3ZszvjfvQAAIABJREFUNUB061lqaupYpC7dnmAw2AsA&#10;EAwGsaIoRHZ29h4ASHhyFhYWttA0LRcXF+8jSdKt0+mkcDhs7e/vX2az2XzPP//8oxBjR0uWZYai&#10;KDQ+Pp501lStVk5VVdUHAAB6vd5OkiSJMUZerzdnbGyslOM4aevWrV+P1Y7D4cgIhUI2p9N5zuL0&#10;4Ycfrjl9+nQ1x3FStB0vjbKysqalS5fu0el0oiRJjZIkkcPDw87s7GzaZDKJhYWFy7RaX9u2bfsa&#10;xHgmtbW1a+bNm9e+f/9+54oVK2pbW1uLg8GgpaWlpTxWHwwGg3fNmjU7DQZDiOf5IydOnBgzGAxB&#10;t9sdFASBMxgMqLq62mIwGMJFRUVLqqqqCi0WS/DYsWOX19bWrojV9lxQUFDQVVFRcRQAIC0trRlj&#10;TIVCIToQCKS7XK4Cq9Xq37Nnz/UAMXdcUW1t7VoAgDfffPPmVatWHQc4G+OZCFqB3WuuueYdi8XS&#10;l8w9CIJAuVyu0fhHnsVmszn/8z//k/jRj3504Pbbbz8d61i3252Xl5fn/u1vf/vY+Pi4Ldpx+fn5&#10;XevWrdsJAMDzvHO6YzDG4HK59Onp6ceGh4c3JdLXJUuW1JeVlR0EAKBpOiHBXVVV5HQ6mebm5lPf&#10;+973JgAA0tPT39m2bVtGdXV1npY0QbNcnE97e3sJAEBHR8fSt956y8bzvPTBBx/cEOuaer3ev2TJ&#10;koOhUIhJT0/fZjabM8bGxrhNmzbFrHMUDAbT6urqriMIAh8+fHj1dMcYDAYfxhhdc801b1sslqg7&#10;2xhjEEURLBaL4HQ6F2uFr6NhMBi8qqqSmzZtejM7O7smEAgwg4ODXZEU2GJFRUW2oihEZWXl8S1b&#10;tjwEAKAlZDofzeX92LFjl3V2dhYBJG+RvlBqa2uv6OnpKR8cHFRizVUAgIKCgs4rr7zyHZIkVUmS&#10;jgMAjIyMODIzM0Gv10sFBQXLiouL22maVl555ZX7Y1k06urqLs/Pzz81OjrqWrNmTU28jMhfFARB&#10;qOvWrfsAACAtLe0UAEAwGNT5fL6snJwcd09Pz+LXXnvtawBnwwjOR7Ngnzx5clFFRUVDosJsdXV1&#10;jSzLZE5OzhGdTudHCIGW2l6n06W+9957twMANDQ0LIvWhsPhyIpsDKcDTFrwOjo65j/22GMZw8PD&#10;RbHOBQAwm81uVVWJm2666Y2UlJTacDhM9ff393AcJxmNRrGkpGSByWQKL1my5PgLL7zwbQCAaJZr&#10;7VtYX1+/NDMz8z2v14suv/zytzDG08oukiTpdTqd1NPTswwAYNu2bfdG6+eaNWs+AgDIzMxsAQAg&#10;COJzipEkSYTH4yE8Hk+K0WhEH3/88UqAsy6t01FaWtqEEMJr1659NxQKnYzEkToNBoOYm5tLFxYW&#10;Ls/Ly3MXFxdf/cYbb/xNtHYAANXV1a3BGMOiRYtO8jxfw/M83HbbbTHrKOv1esMbb7zxDQCAlpaW&#10;sumOsdlsToQQvu6667YbjcaotQ89Hg8nSZILACAUCnlYlsWpqanBtLS0Iq0OZDQLHs/zQQCA/Pz8&#10;Y5IkNUSUVXZ8fPyzr371qwnVt9XIyckZuOaaa94CANDpdMOCIFChUMjIMExqampq8J133rlVs1xF&#10;Y2BgYOHIyIjc1dVV2NLSkldYWOg5cODAFfGykldXVx9lGEaqqKjY6/P5TmKMwe12j3McJ2ZnZxvz&#10;8/OXlZSUuP785z9/JZqbpxZucPr06WXNzc14xYoV9RELngEAck6dOrU4Vh9SU1PHEEJ448aNb0qS&#10;VE+SpDI0NNTtcrlUSZLo9PR01WQyCYsWLcrJzc2tslqtgUAgMH/v3r1Xq6qKNC8IDaqsrMy5d+/e&#10;cwSIxx9/fAlBEAlpvF6v1//tb3+7VSvuPJWamppaAKjV/v/JJ59clOhiHQgEgvfdd1+7VsDwr4Hn&#10;n3++AwDO+Yg/8sgjCRVVwxhDWlpa3y9/+cu3zv+bIAhJ7T6IokiTJHnimWee0RYY4rvf/W5qenq6&#10;Py0tzRlNkIv0A2OM0UwDhzHGKBQKDWVkZPiffvpprXA5bTAYlG984xv3FxQUTOzZs+e6WGltMcYE&#10;QRDY6/XSAGdTnNfV1a04ceLE0li7q+np6aOyLJNLliz5tLu7e4ckSdSxY8eaAcCPMRYQQgYAMBiN&#10;xt6HHnoIcnJyfD09PQsOHz58ebQ2R0dH5zmdzny32z2/s7OzaGhoyIYxZsfHx6f92GlYrdaJ+fPn&#10;d7pcLsNLL730IQA4McbnKDoIIRMAWAGg9+677zY5HA60bt26oYKCgu5AIMAxDBOQJIm8WLEskiS1&#10;ZGdnezZv3nwUABgAQDRNE9///vfzZFlG9913n91kMoW3bNnyt5rgej4jIyPZAACdnZ0Vf/rTn6pL&#10;S0sFraBpMvj9fuLFF1/cNYPbGHn11VeTPce1efPmAxA7rln4/ve//y2tmG48vF6vMysryxtpNxrh&#10;DRs2hIuLixNS8ERRpMPh8AmWZZVf//rXySgMAsb4jOv0ww8/7HrkkUfQ2rVr66699tr5DMMoL7/8&#10;8v+J1cChQ4euKioqauM4TtKKvEajurr6kMlkOmq1WtWnn366EyHUCwDzAKArxmnCT37ykw0AENVl&#10;dCqBQADFmx/PPPPMCr/fT58+fXppPNfnFStWfMZxXJhl2SPPPPNMDQCMAIDmDmsCgAEAQE888YT7&#10;jjvuMBMEAX/4wx++E2unu7m5een+/ftX6vV65WIpeBhj9NRTT4Hb7V557Nix5bHWS5PJ5FYUhVy3&#10;bt0HnZ2dH5nN5sCuXbtOw7n3bWIYZuCxxx5TS0tLXX19ffmffPLJ1dHadLvd1v7+/pKJiYlQS0tL&#10;aWVl5cnZvcPZQ5IkQlEU4umnn94LADQAcHq9XkAIKT/72c8mtMyr0dL9a5lIR0ZGbFVVVSzHcQkl&#10;XZFlmQQA6O/vP/zOO++4YbIUAg0A8iOPPGJbu3ZtBkBsBU9VVUJVVWLq/Nu3b9/qBQsWENu2bVsZ&#10;zwKzYsWKT3meF2VZrv3DH/6wGwC8GGM/QogDACMADAMA/rd/+zfvnXfeaQUAePHFF78dpTkEAFBf&#10;X7/q4YcfPtDf32/81a9+9UG0a//iF7/IlCSJAICYSijAWQtTXV3dxwAA+/fvn9Zt8MYbb/S2tbU9&#10;YbPZAnV1dTE3SK1Wq3PFihUfSZJENTY2flBXV3caJmUEGSFkAQBjampqPwDgp556iuju7l4AABBt&#10;43V4eDgLAKCjo6MsPz//gM/no5977rloa5MMAPD888+vj3fvAJMWOr1eP/brX/861lqnAsAIxviM&#10;VxFCyPbss88mFHuJMYarrrqq7Zvf/Obn5E+YnJcJgTFGkiS5zGaz8PTTT+8HAA4Awrfffrtx3rx5&#10;EzfddBOthQtFy+KrKeWdnZ05IyMjC0OhkKC5y0YjOzt7cNmyZR97vV7diRMnttbW1o5ijL0IIQYm&#10;1zD9okWL+g4ePBi67777WK3sR2tra8l07WkbdE1NTYvHxsbSHnjggQxBEIzxZL6MjIxhVVUJnufF&#10;rVu3vokxPicLZ+TdsgKADwCaAUD++te/XnDvvff2kCSJ//znP99KUVSYYRiBoij5C3frusSXk0ce&#10;ecSOMe6N/HTzPC+Fw+G4imJkJ5HQ6XQzVigyMjL8N91008iU63eUl5cPURSlJppljSAILAjCmWNf&#10;eeUVQlEUIp7rjKqqSFVVgqZpWVVV9PLLL5/CGDu1Fw1j7McYjxQVFY1QFIUdDkdCGcAURSFDoRAb&#10;CASQLMtEgq6zGGOM8vPzxzHGo+crd5EDvJFn1FZYWOjTCsFPTEwYfT7f59xv5hqz2RzauHGjNnbt&#10;GOO23NzcLo7jZIIgYHx8XJ+o8k+SpFJXV/e5DIyJotPpxClzKJmfaEVoo4IxljHGg3HaHUnUZQdg&#10;0oK/fv16R5w2h5LNCnbdddc5HnjggaEkn8nINE1NcBynBIPBhN0IGYZJaIOPZdmw1+vlN2zYYAdI&#10;/Pkm8yz0en3c+cGyrBKtKPP5UBSlhMNhuqSkZAxj3IoxdmOM1ciPG2PcCxG3ca/Xm5CHA0IId3R0&#10;zPgdmCnPPvusQa/Xh+Otl3jSjR6CwSBTVlY2smXLls5p7ruf47gJjDEMDAxE9dyZSqSG6xdS9zZZ&#10;LBZLUPtOYYybCgoK7CRJSslsckqSlHTctMViCb700ksDkWv3YYw7AWBcFEUiEZfYyLfinAEeHR3l&#10;MzMzE3JP5HleDAaD7M0339yFMR7CGPsj7QoY4zGMcQ8AiC6Xi01EdgA461K4fPnysVjvZWlpaVKx&#10;XSkpKYH33nuv/7333uuP1mZ6errMsmzCbnSyLJN6vV7cs2fP6cg8lyP378YYDxQUFIwhhPDw8HDC&#10;WUJDoRD74IMPjj722GP2GPc/CBElLxEQQrBkyRJnnLWuH09R7r5IsrOzvatXrx7FGHdijE8BQK/R&#10;aAy7XK6EFEU8aQXHTqeTNxgMCZVaIghC8Xg8utLS0uFPP/3UjjH2RtoK40n5r0+v14ter5f3+XwJ&#10;K6xut5sHODuv40GSpEoQhFpQUDAxnRwSebeGMMYdADAEAMCyrGy3202tra3p51/rUhbNS8TF7XZb&#10;JEkyAIASCoVifnQzMjKGQqGQt6ioaHA2+3DkyBHhqaeecjMMIyVSH02WZUIT9oaGhrIoitK5XK55&#10;sZL7AAAsWrSoOXJ++9GjR+vKy8unXfQaGhpCW7Zs2bFv3z5bRUVFTAseAMDg4GB+xG2sVBAEVlVV&#10;FM9lwOFwzHM4HCVOp1N97rnnHqysrGwDANAKyWdnZ9unWsR/8YtftCKEiJycnJE777xzgKIo1eVy&#10;GS0WSygvLy8pV8XZpLOzMwwAHyOE9H/3d3/nC4fDeOPGjemdnZ3fjRwy7eLX2tpakZ2dXdHc3Jwy&#10;EwseQog6cOBA1OLZ56MVm/0yWwwuFIIg8Pj4+EJJkuR4VrTI8SoAQHl5+enzazlijNWCgoLPbr31&#10;1kqz2RyqrKw8AQBw8uTJJdO1NTY2lr5///6olhsAgIKCgm5VVVFaWlrr4cOH33311VdjJpqZa/r6&#10;+grT09ODkUD2qFgslonc3NyWcDhMPfnkk9PW4AQAwBh7EELHfvjDHy4uKiqaKCws7Ozs7Izadl9f&#10;X/7Q0NACi8WijyhTc55oZWxsLO0b3/iGze12ZzidzpiumQsWLOigKEqxWq3HX3jhhajvjcfj8dx/&#10;//3vt7a2ssuWLcvbt2/feoDorov9/f2FGGPo7e3N/0t7H5uamoIIIZogCLvNZkuonl+SMeZRwRj7&#10;Nm7c6CkrK5Nomo6p5Z2vvCOE6B/+8IfzBwYGLPHme1pa2qjJZOqrqKhwff3rX/80xqGOzZs3Nzzx&#10;xBOlubm53tzc3P7+/v6oCVEGBgZym5ubSwRBmIh2zFxRVla24OTJk5kej0cJBAIxlbLy8vImkiSb&#10;7rrrro7patwCANTV1fkQQszIyMjByy67LJ+iKDVe6MTg4GB+c3NzgV6vV6cmvflrBmMcRgj1AIDl&#10;2WefdZjNZi9A9JAAmKzsgj0ej21kZCQfIHpiJ42ioqLmsrKy92+99daxaEXK6+vr+xBCObIsH1u1&#10;atVigOgWPG1d6+7uLjp9+vSC3NxcWzgcZuLJfFqtzN7e3uzXXnvtXgCAgoKCntzc3H6AyUR2AKDF&#10;JgYBoBch5CkuLp5gWVZav359x9jYGHn77bc3WywW9yUF7xKf4/x4J7vdjkRRpBLZDSFJUuU4TmJZ&#10;dtYFkUgQdyKuwzjilnBG+RkcHGRpmo57bjgcpmmalnNyctzxdrRuvPHGUG1trSSKYtz3iCRJFQBg&#10;aGhIbzQacSKWyEjWpLAsy2R3d7fF4/Gk2mw2YWhoiFu5cuW0ViaMsSrLsv2ll15y9/f3G/Lz8yeW&#10;Ll0aM27pYoExDrz++uueQ4cOWYPBYEKuSBzHSb29vTOqk0TTtFJTUxNXidFgWRaVlZX5KytjenP8&#10;RUPTtNzf328gCAI6Ojri7gITBKGkpKSEy8unDxft6ury//jHP5Z8Ph+rqiokuvsdDVmWSZIkFZZl&#10;pY6Oji9UudP6wzBMQvGffr+fKyoqSiR+cwJjDB6PJ+47gDEGgiBwtPpOc4Xb7aYtFkvc9RIhhGVZ&#10;JpcuXRr3vu+66y73c889lxkIBOJafLUEFcPDw38RVrxpCMmynLDSdr4l7UJgWVaJp9wBTI7deRsG&#10;CdWlnHIuxLNuY4xVhFAgHA4nvDAIgjCj5FgXyvj4OJOIjAAwaXGtqKgYTUDOmaBpWg0Gg4zJZIrr&#10;GUIQBO7s7DQsWbIkqUzHfwUEYNI1MSEwxpBogh+AyURBt956ayKbMSGfz0cnmkAnYuVVJUkiWDa+&#10;o4tWWsvn83GnT5+2GgyGsKIoPEKInD9//rRzE2M88e///u/y1q1b5xmNRnHt2rVDWrbNSwreJT4H&#10;y7LSiy+++DckSUoAAF6v19La2rqUJEkcLejYZrONqapKZGZmtgQCgU+qqqqSCq6Nh9frNTkcjmxV&#10;VQPR0p9rcBwXQgiJZrM5CADQ39+fq6qqTYvtikVWVla3oihEeXl53LpE8+bNG3nxxRcD3//+94e1&#10;VMFawPr5jI6OzlNVlXC5XHlWq3VCURQmXgZEQRD4119//ZsAAEVFRe1ZWVmDqqoSaWlpI//zP/9D&#10;zJs3bzArK6tfr9dLq1atOqlZuYxGo+/hhx+OGr/wRXLPPfc0fe1rX0v98Y9/3F5SUtIKANDa2lo6&#10;3bGDg4Pzg8FgdltbW1LuS5pvfktLy4qWlpaEks1EUnx3Hz58mFi8ePE/fZG1x+YSu92et3///nsS&#10;PZ5hmFAkhuXVhx56aNv5fycIQr3++uu3v/HGG2nLly+fn5qaGmhra1skimLSgjlFUdLKlSv3BQIB&#10;7qtf/eorX3QNtGeffdbk8/lsdrtdPzIyMi/WsXl5ed0sy/avXLmyI15CIIyx9Pvf//4UQRB40aJF&#10;7bEseIIg6ARBsPT19ZlGR0fT45XOmA2OHj26oLy83HD48OGolhaNvLy8LlEUmY0bN8ZN8b9p0ybn&#10;jTfeiJ966ql+bUe6r68vf7pjx8bG5iGEcDxL0pcZmqapeGn+pxwrQySE/UKuiRAif/nLXy5oa2ub&#10;9js0FZ7nA7IskxzHCQAADzzwQJrX600VRTFuUp358+f3FRcXNy5atOhzmaqnwa3X67utVuvEwoUL&#10;22JZ8Lxer8XtdmfY7XZyYmIiZWq5prkEIURs3rw5u76+Pu6cBwBITU21b9q0qdZms8Ucr4iC2/X3&#10;f//39szMTL/NZnPGsoo7HI55fX19xSkpKQlZfv/KUARB4LRsq9EgSVIGABAEwdjf358X51gFAHB+&#10;fn5HgjHOEzt27Oi+8847Bw0GQ5jjOEEQhKjfurGxsczTp08X0DRtkmUZURQVU+bTyoZs377968XF&#10;xaswxigzM9OemprqiJQOGWRZVi4pKemsqKhoBpj0rnn88cd9jz/+uA/Oy+FxScG7xDnU1dWtnvov&#10;wGTNqVAoFDVmxGAw+Kqrqw/qdDqBJMkjr7322oW4A2KMcV57e7vJ7/cbgsGgTpIkVFtbW1lbW3sl&#10;RVFqPPeJvLy8bgCw5+fn9wIADA8PpyiKYhofH4+pGPI8H7RarQ5BEOhvfOMbPQn2N8Bx3HBWVpYd&#10;IRRVwXO73SmR0iGpBQUFJ8bHx215eXl9ser3AJytbdTW1lba1tZ2jiJE03Q4JydnEGOMdu3a1bZw&#10;4cJmo9EoVlVVNW3cuPFDAACr1ZrIB/hiE1JVtWvBggWdBEFEVfCCwaDB4/Fozy1m1tOpCILAAwDs&#10;27fvmmQ6dcMNN3gURUGJCmV/iZw6dSpqDZ/pyM7OHkAIqS6XK+rzv/LKK3vXr1/v+cd//Mf67Oxs&#10;/4YNG/bu2rUr6WKyy5YtO2owGJpKS0vdX/nKV9rinzG30DRtCwaDJoQQF82VUCM9PX3EYDC0FBQU&#10;DCTStsFg6Gpra9MnspHg8/lSFEUhPR6P+WIoeE6nM1Wv15NOpzPmehmx7joAADSFLQFEiqIc2n1H&#10;U/DcbrcZYLIYdsId/5IwMjIy77e//a1hbGysNJbyDgBgNBq9CCGclpbmVFU1HA6HE4pR1axvBw4c&#10;WKcpaENDQ7Z//ud/No2NjeXv2bNnY6zzSZKUbTbbIEEQuKCgoAcAwGw2F7tcrhSKouIqmRaLZbSk&#10;pOR0QUFBXKsUxlj9l3/5lx6/3y/m5OTEne+BQMA8PDxMeDwe88VS8ACAJUlSH2++aXXlbDbbUFlZ&#10;WaLvYohhGEdubu54dna2PZaC53a7rR6PJ9Xj8Xwp4uG+DKiqSrz++utXjo6Osq2trQVer3famooa&#10;qampTgAAhmGUeDKf1Wp1IoSguLi4U6fTxY21jijs/pSUlJH09PRQZmbmcE9PT0G0471er3lwcDAd&#10;AAidTjeqvWvxkr7IssxomWVbW1vPZEhlWTYEAGj+/PkDJSUlp2malisrK08tWbLkJADAddddt2dq&#10;7cFLSVYucQ4Ioc/9xENRFFKn04X8fj93ww03XFCsl3a97u5uU0NDQ8rp06ctXV1dJr1eH060pp+i&#10;KER+fv6ZD4OqqohhmIRcL2iaVhJ10wCYfOF5npeTiKHAHMepNE2rWia0mYIQAoqiFJqmZZZlJUmS&#10;yNHRUWNnZ6fp448/vqguXcmAMQ4yDKPESpWuoaoqcaHP6RJzD8Z4gud5eWRkJKHaeNNBEIRKEARe&#10;tmzZrFr/Z0ooFCISTYqjqiqaN29eQslYAAAKCwvDwWAwoXk9m+57iRDJTpgQsiyTOp0uGWE0nExC&#10;kYt978mCEMLnW2xra2uZ/v5+LiUlJaFkTRhjlOQzBIqiVEEQ6FOnTlkaGhpS6uvrU4aHh3U5OTm+&#10;RNwzASYTelit1jPCoKqqKBHlTutzVVVVwsmoTCaTLIpiQmNJEISayLdhlkGJumIDTCbwSqJt8X97&#10;DefZ5Pz5u2nTJqq3t1dfVVU1626rWt1Ki8WS1HiKopjwGiaKIklRlDoxMXHB7uYRmRxr3i3BYJBz&#10;OByGgYGBaRPqXbLgXeIc4u2OTIVhGAEA4LLLLjtiMBi8FotlwmAwWLTFOZnaZQAAQ0ND8wEAPv30&#10;0zsjv8KSJLEAkzVYYpVnAADIysoaRAjhzMzMlhtuuOGjyspKDADg8/n0iqLwmmUnGhzHCRRFhcxm&#10;c1IZuhiG8et0upAWZzcdgiBwkaLlrNlsPgkAxtLS0uWnT58uRwgl9dw1wuEw09HRUQwA0NHRUUzT&#10;dBhjDJWVlSeqq6sXHjlyRPjBD37wAkBSO+wXBYIg3DqdLhBP8RYEwaCqKopntb3EFw/G+N3du3en&#10;X3HFFfmNjY3VAADDw8OZ8c6z2Wxjkff2lE6n23rttdcm9f7NFRRF6SLuN3G/kzRNiyaTyT119zQW&#10;lZWV7t/97neGgoKCuMeLosgpikLE8qKYTURR1LEsq8RbL1mWFUiSFM1mszeeu7kGxjj85JNPCnq9&#10;PqYyLMsyAzDpbq0lSPiiXXang6IorKoq+U//9E//EA6HCVmWWa/Xm2oymYTXXnvt2qGhoaxY5xcU&#10;FHQqikJUVVWdCocT1/FaW1urAAA6OzsXAwCOlAUyAwB0d3cXhEKhmBmUL7/88s8yMjJOXH311b2a&#10;lYymaV2ic4zjuJDBYEiojiYAgCiKPo/HQyRiJZEkiQ2FQuhizfcIhCzLbLwkchFrKTaZTAkrGxhj&#10;/NRTT/kpigrGu39BENhwOMxf5Hv/0oAQwv39/UuGhobUgwcPLgYAKCkp0be3t2d2dnbiHTt23Bav&#10;jdzc3E6CIHBaWtp4vOfIcVwIY4xSUlISKl0UATMMEzAYDP544xkOh9lgMKi3Wq3e8fHxUytXrjyo&#10;1+vDkTCGpD2FtDW5tbW1VPN8Yln2murq6jqCIHBHR0fRgw8+uAVg0nvrkoJ3iRkTDoc5AIADBw5c&#10;ffTo0dUAgFwuV4bP52PMZrP8la985d1k2hsYGMib+m+i6PX6gKqq6LLLLvuUJEnVYrG8vXLlyjMv&#10;XjgcZkiSJOL5bkc4P/A8LizLKlpq3mjHTKnZQnz3u9913XzzzSPz58//9Oqrr84wm83BrVu3fgNg&#10;0mKVzLWnIkkSAwDQ0NCw3OVy2TDGQFGUmJ6eHnz44Yf/mMwHea7heV5KZHdekiQaY4ycTidjNpvn&#10;PIPgJWbOT3/6U/dTTz1FX3fddX2VlZWNFEWpu3btuineeWlpaQ6EEM7Pz+/5zW9+86WJPVFVlVcU&#10;hU4kxTvGGPLy8oRk1g5ZllEiHhLhcJhVVfWiuQ6LosiSJCnHWy8RQqAoSsLeEeeR0HOSZZnR7vvL&#10;puCpqkru2rXr7qm/C4VCvNfrNQFEzxCqgRBSi4qKTquqSixbtuzE4cOHEx7fEydOxCz2HI358+f3&#10;AQDOzs4+2d3d/caNN954xlrOcRyZ4DcSEq2TrGEymSS3281BAuOuKAotiuLFdpUnEEJUtNpqGhhj&#10;QAgBx3EJudJORZIkBHHuPxwOM1Pn/F8bXV1dRePj42kAZzPL+nw+U7wNC42srKxBm83Wx3GcZDAY&#10;AgmsYTgypsnIFvKUBEVxxzMSjx565plnmp988sm6rKyswM0335zz1ltv3ZHENaMiiiJ/+PDhKwAA&#10;PB6Pmef5IEmS+MEHH3zpkovmJWaFiKCCVVVFzc3NVofDcdEWKFVVEcYYMQwjy7JMPvroo5+Lg0nQ&#10;1WfOFQjNfe2nP/0pTktLC2GMkdvtnrFbWzQ0Ycjn83EXOwNfoiSyqGrj1tnZ+aW8h0t8Drder5cS&#10;dacGmKwfR5KkMkNFYc6QJOlzdcK+KC6my5qiKCiJ9SihbHIzRZa/3LV6ZxLSMBVBEFibzZaM9eCC&#10;wRgjk8kU2rVr1zmu0LNVquFCme1vYYIQycgIcznnFUX5Us/5ueRC3ydVVYn09HTfFzSH4uFRVRUN&#10;Dg4aEs0iPgNQR0fHmWyjlyx4lzgHTehhw3C5AAAgAElEQVQ+X/iOJ2BoWfM++OCDmymKklpbW6G8&#10;vNy+evXqQ3PXW4DMzMzB5cuXf0ZRlMzz/OH777+/s6qq6pxMQiRJSqqq0izLxvOBQQCQtFCnqqq2&#10;Ex/1PJqmxUgdK7WxsRETBKF+5zvf+UAQhHljY2M6giBkgiDUurq6dfESrySCFtzf0NCwHgCgvLy8&#10;86677nrzQtudLVRVjVt0HgCAoqiwqqrEwoUL/QzDJLRqa1m0srOzE67FGCluLxAEQVyMWmNfFDab&#10;bTQRNykNk8nkJklSScTdenx8PPXhhx+2+f3+RcnUH2xqaqoAACguLl727rvvLisoKAhXVFQ0JXr+&#10;HCJQFBVmGCau5SgijCS1djAMoyYiiNA0HSYIgkik/udswDCMiBBS4q2XGGOI5ZYeh4SeE03T4Yt1&#10;3zMhERfkaKxevXr/woULD69YscKRl5fXd/jw4YWz2TcNzdpWVlZ2qqKi4gBFUcpPfvKTP2rJWTSC&#10;waCawDdSazOpPqiqShgMBtXn88Udd4qi5C9g3FUAkBiGiXnNKSb3pJVhnU6nxDuPYZgwRVFf6jk/&#10;l4RCIV2i1rqp8DwfQAjhyy+/fO/dd9+989VXX82gKGphAs9xRjIfxlg7J+54kiQZZllWxBiHH3vs&#10;sf95++23M2+//XYbxljR6/XCgQMHrgYAcDgcGcn0YTpOnTq1JC0tbaS7u1soKirqvKTgXeIc1q1b&#10;t4eiKNVisQxogi5N04qqqozJZAr29fWVfvTRR9dGO1+WZaampuZqjDEqLCxsnisFj+f5gKqqxJVX&#10;XvmByWRqEASB/u9JPhf4rdPpggRBENEKWGqIosiqqsqqanIyiyAIhlAoxGqF1aP0V1BVlSRJMgwA&#10;MsCkEv3444//P4RQyqOPPjpkMBjCaWlp3W63O4fnebGvr6+4u7u7CABgaGgoU3PBTIbGxsZqhBAc&#10;PHiw+qtf/erbAABTi6N/UWCMU4LBoD7WMwMA0Ol0PkmSyLy8vIR3ubVMZ1ddddU7er0+4ayDLMt6&#10;A4EAoxWS/9/IkiVLjhUWFh4DAKAoKub7ADCZRtrv97MpKSl18Y595ZVXbs/LyyPffffdq5OMKSUA&#10;AA4dOnRVWlpaf1FRkau4uLjjfAH0YiPLcpDjOIHn+bjviyRJrNPpNAcCgYRi8AKBgD4zM5MLBoNx&#10;hRmWZUOKopDx1q/ZgmXZIABAIuulLMus2+02qapKJBpzjRDi4903TdNhmEx8IX7ZXDNnCkVRMsYY&#10;li9fXsNxXDg7O7vu1ltv/eOqVavmdEMpNze3jyRJZdGiRUe9Xu+OX/3qV+25ubmfy2YZDoeDkRJD&#10;cdsMh8NsknHRRovFAl1dXXFjyyiKEnieFy7WfI+gkiQpxrumIAgswNksrwk3rqo6QRD0wWAwXkyY&#10;SNP0xb73v1hsNtuoLMvUNddcszMYDLL333//ltLS0pbNmzd7Xnjhhfx4z1GLuUxyLpOyLPOBQECN&#10;N54Mw4g8zwe1fvzud78L/sd//EffCy+88OdHH320D2MMVqu1x2g0im63O6u9vb0MYDKOdmRkJBPg&#10;bCb1RDlx4sQyjDHasGHDp3+1puBLTA9FUSpBEArDMLKWnZGmaYWiKEUQBDoQCMTNBKR96P9/e18e&#10;XVV17//dZ7zzlHtvkpt5DoEkYBJIgCAkzOhDFIcnKn1ibR3aagdt/dFWu6S1r62ty77a97R12Trh&#10;gIqzAlUQmRJIAiFkIvNwM9zcmzufaf/+yD02Yu6QEEBbP2vdlaxkn3P2vmfP+/P9fMbGxqa9ExMr&#10;EEJAEIRE07SgUqm4zZs3t2KMp5wQUhSFY1WGC8W6TGvjI1bTS5gwYEcY489NWDDGY9dcc03vZPUo&#10;t9utdLlcGo7jKEEQyJlSDuRFutPpvGDvYiYQBIGItrgDmDCInykdxu/3M5IkoVg/Pp+PLiwsjMWo&#10;+isLjDEhSRKBMY7pO+E4jtLpdP7ly5dHjN9ECJEul4uNZnwcBShkNfKlqKssy0qx0tZIkhTHxsZi&#10;Nmhub2+ntFptrKbSABeBPi4jJBwS6wmbOJ3+EiFEaTSaWDeYph0P/WVGqA9HCoWCCwaDdG5urv1C&#10;L+4AJjb0EEJYp9P5/+///q/ZaDRO+UyapqVY1R6nSyMURRFZrdaY3jvGOGb12llEzHMEhBDEEpc7&#10;GdMQnPuXqvMXGoIgUARBSD6fjzWbzeNxcXFynypNZ6N+miqnSKFQxBxOcK4qO8ZYGB8fb0tOTvZw&#10;HEeSJCl5vV5maGhI73a7VT6fjxVFkZjpnC8U+4tEUURfn+B9jS9AEARq2bJlT995551t8t+uvPLK&#10;RL/fTy9cuPCK8fFxPUEQuKGhoXiq6+12ewIAgNfrjXv88cd1t912W0wde0ZGRnvILL2XpmlhZGQk&#10;oampKZxHmhoA4OOPP167fv16x4cffpi2fPnyTwAmjL4np9XpdGM8z1NGo3Ek0vN9Pp96dHQ0HmOM&#10;hoeHLRaLJSbBB5fLlTQwMBDRRF2v1ztFUSRomv5soiyKIimrz1VVVR2rqqoChNCH27Ztmz84OKgt&#10;Ly/PpCjKSpKk5HA4bENDQ7bQ74lKpTLY0NBQHE1ZVBbCcbvdRjn4Py4u7pLK0COE2J///Oc50UyM&#10;dTqdU6fTOTiOo2JVJzz3+ieeeOJXM8/pvx4kSUJXXnnlrqysLG7u3LmNs3HP+vr64t/85jfGpqam&#10;eXa7XTp8+HD5TO4zODiY2NTUVAoA6O2336695ppr3p6N/M0Ux48fH1er1W6j0ehDCEmRRDNGRkbi&#10;R0dHs7u7u4di+V57e3sz0tLS6MbGxogqiwAAGo3GJUkS0uv1rumWYSagado1OjqqMJvNEftLSZIo&#10;t9ttHh8fh56enpS0tLRYLHIYURSt0dQldTqdCyGEVSrVRSnzhQJN00EAQKmpqR2FhYXHAAA0Gk1j&#10;RUVFz2233fYywzAz8jubP39+DQCA0Wh0yYIrDofDNFXa1tbWPIAJT8tnn312TXp6uncqun57e7sz&#10;PT3dpVKpoo7XTqfTcujQoVybzRbMzs5ui5Y+GAymqdXq8WjvHQBAoVCMm0wm58Wq7yHgYDDojVbn&#10;vV6vFgBgdHQ0QfZYizaeIoSY+++/P76np0cTrfwGg8HFMIz7Ipf9KwWDwTAmSRKRn59/Kjc397jH&#10;41FWV1f/rbKycry4uLg+lAwDgNdsNo8C/DNk5Vw4HA4zAODW1tZ0WdgmGq0zPz9fOT4+bgkGg6J8&#10;yhYOOp1uXKPROPV6vTu0qUoATGwIfve7330HAECj0Zg5jou78sorM6uqqmwsywputztldHQ0CWOM&#10;PB6P2el0WkmSlOrq6uYDTIiphHvm2NiYCQBgaGgo7iu7wLPb7fHRTAyTk5N7ASa+5IuTq38dVFVV&#10;uTHGzkl/cgIAPPLII5kmk8kRS1wKQRD48OHD6m3btsXUWVmt1gGSJKWysrI3QrRQi8PhuA0gPD+5&#10;u7s7vaampgoA4LHHHhtKSkrybt269ZnJO2aFhYWde/bsCSQkJPRHy8Pg4GAaQRD4nXfeKdm6det7&#10;kdIODAwk7tmzR+n1euMHBwcTIqW1WCxDBEFILMv2vfTSS9cFAgGisbFxXmVl5QGGYfCqVas+BJjY&#10;3QGAGgAAhNBBADAAgNZoNGpWrFiRoNPpAoWFhTaPx8PMnTv36AcffHA1AMCZM2fyIz0/FCd4yXcG&#10;W1tbc377298aWltbs1paWvIipbXZbL0KhaJHp9N9qcQ3vsY/4fP5VLt27drg8/no99577wqA8IJG&#10;Go3GzXHcZ/L3U6U5cuRIJcYYUlNT2yoqKk4AANhstqjt9kLg2WefHb/nnntGk5KSxhITEwf6+/vD&#10;buJ0d3dnOByOnObmZuOaNWvej7Zj39zcXGyxWHyyzUk4KBQKv0qlGtVoNAGr1XpRTpcpiuqor683&#10;JycnR7VW6e7uzgAA1NDQMCfaAs/pdBq2bt1qdrlcid3d3RHjjC0Wi50kSSkhIaFjmtm/aEAISevW&#10;rXtjir/jYDBIUxQV1Gg0owqFgtfr9Z2tra2dVqvV9eyzz+7/+9//fl5G1rm5uScxxig7O/toRkZG&#10;O03T0lNPPfVNgPCUrgMHDiw3mUz2pqYmX0pKSk9FRcWhyf9/6623Rn/yk5+MWK1Wn9lsHh4ZGQm7&#10;edjb25t68uTJ4vHx8fGqqqp9kcaWyy+/nKysrMzp7u72tLa2Rowz1Ol0LoVCMZaRkdF7EU3OAQCC&#10;/f39w8nJyT2xnB4ODAyk1dXVFbAsi5cuXfpJpLQPP/xwTl9fXwLHccLw8LA1Utr4+Ph+g8HQkZqa&#10;ekn6vEuN1NTUjnnz5tWd+3dRFAme5ym1Wj0WFxc3QJIkDgaDvadPnz56ww03dN59993nhmJwfr9/&#10;KDU1tQsAINymo2zB0tramtvc3JwHAFBUVNQQLn8IIfTwww/ndnR0pAJMqOZGKo/JZBrMz89vNRqN&#10;wu9+97u7xsbGrAzDiKtXr/5Abn8ej2cEAEYAoBkhZAAAPQAobTabhmGYwBVXXBFHUVS2RqPhKisr&#10;cwEAnn766f/q6+uLeKjg9/vprzRFs7GxURHp8/zzz/9bSs1eSJjN5kCsR8cEQWC73T4tc0eMMfJ6&#10;vSxN09L4+LgilmcplcogAIDD4VCOj49PSZMym83BWAyzFQoFBwD49OnThljyW1tbq4nFpFYURVKS&#10;JMJms42PjY3RfX196rGxMeWRI0fM7e3tU1LSMMYcxngIY9w+NDTU+IMf/KAtOzt7HACAYRhRpiDG&#10;kk8AgLfffvuSt4czZ84wDMNIsZjxEgSBXS6XMjc392IO9F9jGrDb7eB0OpUmkylqzEiMSpATfiMY&#10;w4svvqg97wyeB2TKt9frjWkjlCRJyW63R6WXIoQYgM9EF6KC4zhKr9dftHjEtWvXBgiCwBzHRS13&#10;yOhbbGxsjBqT9PbbbzMAE+IysdxXkiRks9m+FJ6I4SAIAnnuBwCAZVmeZVmeIAjs8/kYjDHasmVL&#10;80MPPXQWY3xeizv5ufJGyvj4uDJWOhpCCFwulyqM6TgXCARi3vR3u92KWKhtx48f18dq+g4AmKZp&#10;MRb6/mwCYyxqtVo+VuolQRD4yJEjU56YTgZCiBwZGWEUCkVMdGxRFImkpKQvjZ3RxQbGGJ3bnjDG&#10;wDCMwLIsR5Kk5PP5WEEQiPLy8t5//OMfTd/61remGnuCDocjZs0CnuepgYGBWOq+Njc3N+Y+CSEE&#10;Op1OPHjwoGlsbExht9u1Q0ND6jDtDzDGToxxF8b4zNmzZ08WFxcPMgwjEgSBRVEkQlYjMUEQBOIr&#10;d4InB0P+/Oc/v7+3tzcjXDqEkJSRkdHws5/9DP/hD3/4xcXL4b82HA5Hot/vV3McF3VEmSav+TOY&#10;zeaWZcuWDX/88cctVVVVcSaTyfPkk0/eHk5k5MCBA8sAJk4Am5ubIS0treuqq656X/5/UlJS32uv&#10;veYuKysb1mg0boQQuN3uKSeP9fX1JYIgkDk5OQsfffTRT7du3eqdioIhSRLx/PPPbzKZTNRbb721&#10;NFqZ4uPjuwmCkNLT08+cOHFis06nC7zyyitbly9fbquvrycHBgbSkpOT3evXr/9APnmeDIqihMWL&#10;F7cvXrwYAOAEQoh98MEHA7m5udkMw4jRTvBIkgwihMZjnVTONurr64t7e3vpPXv2bLJarZ533313&#10;fbRr5syZUzc2NtZSVVV1+mLk8WtMH6+++urVTU1Npa2trVI0+tHChQs/AQCaYRjhgw8+WD1VGtnI&#10;taamptJgMPS88cYbI9/+9refvFSnzwkJCe0EQeDc3NyWSCd4IyMjlo6OjkIAQB9//PHlK1as+Ee4&#10;tI899tjShoaG/OHhYSnaKXZqamonRVFDhYWF7RfrOzCbzSNvvPEGuvPOO4dlmno4KnhTU1OhJElE&#10;Xl5eZX9//wGAqU9cMcaora3t2vLycu8LL7ywJJpwQEpKSkcwGKQrKirOzEaZLgQQQjgxMbEzGAxS&#10;NE2/BTCx8JIkCcXHx3tcLpd3//79Z1tbW8diNYKfDnQ6nT8+Pv4dSZIIhUIhrFmz5n0AgHfeeWfK&#10;vlWSJHLPnj0bQjYJjszMzF4AgNTUVPmkNsCy7IBOp3Pm5ua2RjrBGxgYSBoYGMgfHh7OKSkpObFk&#10;yZKDU6VDCJE7duxY3NTUVAwA0NHREXbOBgCQkpLSbbPZ2tLS0i66H+bevXs7Kioq7Far1St7xno8&#10;Hs1Uaevq6i5LS0tbznGco6Cg4LTJZHKcm0YURTIjI8Nos9mW7Ny5c1kseTCbzf2LFi06HR8f/2/J&#10;WtFqte7U1NQjNE2LHo+nQRAEkud5Ij4+3gkAIIpi35///OcOjHG0+Wfg2LFjA3PmzOlhWVakKIoX&#10;BCFsjHRjY+OC3bt3X52ZmTmWnZ3dNpXSdFtbm2LJkiWGvr6+Zfv374/4PhFCEgBAUlJS59mzZ50c&#10;x/klSVq2c+fOWwEARkdHrY2NjdlmszlYVVW1DwDg3JAglmWDr7/+ehAAPkEIfQoApt/+9re+efPm&#10;jR88eHBJuBO8kFASZhgm8JU8wXviiSdYAACtVhsI9yEIQuI4jnQ6nVFVm2YTCCEwGo1faYnbcPQi&#10;hBATCASoWAOGJUkiDAbDjHYrtVqtOG/ePFfIJy4m0QWGYXiEEK6pqTGf+7+lS5f6Yj3tIghCQgjh&#10;gwcPGk+fPj3lROShhx5CY2NjCqvVGpPaFcuyvCAIZHFxsU8+lUQIgV6v9yuVSi4YDFJtbW3Gp59+&#10;2oAQiirWgDEOsiwrnhvAGyE92rx58wUfNFiW/cJOJUKIOHz4sLalpUVttVo9sUps8zxP5efnR4yJ&#10;iIRYTlb/3UCSpKhQKGYqbf85IIRYjDHE6nlH07TI8zwVy6k8QghompY6OjqmpVY32zAajZzL5WJi&#10;zTNBENJHH30UdmKMENKE2m3M78BsNl/0HX2WZf2hk6eI6UL2EJggCOn3v//9F/pdGTabTcGyrKBW&#10;q2Pug1iWveRqv9EgSRIymUze7du3t2/fvr39wQcfbPnFL37RfNddd/X98pe/7G1tbb2g7IMtW7Z4&#10;9Xp90O/304FAIOq4QRAEDpk7oz/96U+fq6cYY45lWWF0dDQmpockSUgQBLK7uztSemNhYWHM8WSi&#10;KJKpqakX1RdQRnZ2tj8YDFIcx0UdoBBCmKIocXh4OKz64ooVKxQYY6TX62MehyiKEv9dF3cybDbb&#10;eEVFRb/cnnbs2HHm3nvv7bv33nv7fvnLXzpiWNwBxlgymUwBj8cTU13GGENorhk2/Z133mlatmzZ&#10;tGIjtVrt5+aHcvsjCAJ3d3frWlpa9O+9917UU7lQmYPTmE8jlmUFanR0NM7j8UB9fX26/B+e52ma&#10;pmPaLbTZbPSZM2dSRkdHS0RR5DUajVRVVdXkdru1LpcL6uvrs+S0wWCQpSgqpkm21Wol29rabD6f&#10;r0QURVGj0UjLly9v8vl8qvj4eEV9fb3uxRdfvCHc9QzDBG688caeWGgmswmEEPZ4PEueeeYZiWGY&#10;qlivI0nSdfPNN7/X1dVFulyuz+ITYjW4DalkaXbv3l0CABAMBoWsrKxgcXFxa7RrzwXLsvxbb721&#10;eO/evXMAADiOowcHB9N/+tOfigMDA9l1dXULIl2vUCh8ISWsQE1NzfhM5c63bNlyuK+vL2dsbExZ&#10;XV1tlWN8pgACAHj//fevkCQJ6XS6sQcffLD7+uuvH5kzZ04TRVHCY489JvzmN7+pLSoqqlMqlcG9&#10;e/eunOpGIyMjZgCAmpqaFZWVlZ6XXnoJ6uvr91sslmBJSUlnU1OTqaurS0FR1MKWlpaSs2fPwrFj&#10;xxZGKofZbB4ymUwdRqPRW1xc3EoQhEQQhOT3+5XPPPPMNwAASkpKcgRBIAsKCvK/973vdf7kJz/h&#10;09PTawsLC89kZmaKLMsGeZ6nAQAOHz6c1NzcrB4eHi7r7e2NGMui1WpdAAAqlWrG72E6cLlcpTt3&#10;7pT279+fJYoiI0kSuu+++3RHjx7NYllWeOONNzYCAEQ67UlPT28nSVLUaDSdv/71r48+8sgjM1qQ&#10;cBynfvDBB++YzjUIIZyQkND8rW99K+wJzFcZFEVJ+/btW40QApZlY9pVBpg4Ad64ceMrGRkZWKvV&#10;upubm9MfeOABS19f34K9e/dWR7o2Pj5+gCAIKSEh4bRCoQCVSsUfP368BGDCO2+qa5qamuZmZ2df&#10;BgD4pZdeWnL99ddHjHO5ULjqqqs++eEPf2jLy8s7+cknn1QCAIiiOOWY8tFHH60MTehGHn74YdZk&#10;MgVyc3PraJoWu7u76dHR0XlPPfUU39HRUfbqq69uBggfrygjMzPz9Pr16z9IT0+/aIsdhBB2OBzu&#10;n//853ULFiyoVSqV3O7du/9jqrSycNPBgwdXV1VVeX/9618LxcXFH1ksFs5ms3W1tLQY7XY786Mf&#10;/Wj+qVOnFra0tEA0j0S9Xj9mMBi6c3Jy7HPmzGm6EGWcLSCEMEII5+bmtlyq5997773PLl261FZe&#10;Xm5JTEx0nz17NuPMmTNTipM5nU4DAMD+/fvXrVu3zvXkk096f/zjHz8GAKBWq70Wi+VQXV2d/rLL&#10;Ljt26NChCoDwdfTjjz9ejTFGWq3W0d/fbzEajcHi4uJ6u91OdXd3M263u/CVV15xf/rpp0t27dp1&#10;dZSiYACAvLy8ug0bNlyStv7iiy+6H3744XqFQiEuXLjwCADAvn37puzbHA6H+ejRo1WSJKGHH37Y&#10;V1BQ8LHZbOazs7N7GhoaWLvdbt6wYcNlFosl8MEHH6yora0tifTs+Pj4AQCA4uLi2szMzLOzX7ro&#10;aGtrU/z1r39ly8vLMwGA+OUvf6nxer0xbbCRJCna7XbD7t27SwRBQAqFQrz88svlNjGtjVaGYVwG&#10;g8F5vm3qhRde6PvRj37UmpaW5iouLq6vra0tDZe2r68vpa6urjJU1/m5c+fuT0hI4HmeHzt79izj&#10;dDoT1q9fP49lWenNN99cHS12Oisrq1UURbKysvLYoUOHRru7uxXz588H2T7opZdeuqm8vDxLEAQq&#10;Ozv7sr1790qZmZlniouLj6SmpnJJSUl9sp3ViRMnVF1dXem//vWvGYfDkeV0OqGnpyc53LNNJtMo&#10;xhgSExPt1FNPPXXrwMCAtqWlZf7kRPKJQ6RCOJ3OuIaGhvUNDRMxiTqdbkwUReLYsWM7NRpNek9P&#10;j66pqakMYIIeIN83XIC9DLfbbTh16tSqU6dOAQBs1mg0rtB9X/vmN7/5caRrLzVOnDhR1traOmXn&#10;Gg6CIFCLFi36+JFHHrkMY4x6enqyYZKBohwIGg5jY2NxBEHg/fv3b9q/f/8mAAC1Wu3keZ669dZb&#10;/3f16tVHYs1Ld3d3FkJIGh0d/ab8N4QQHhkZiQcAaG9vz5yct6mQl5d3BiGEWZbtaW9vP6/duHvu&#10;uWfn/PnzbatXr47v7e1NJUkS19fXT6neKRtk7tu3b4NarXY++eSTge3btz8q0yeKior2nT59eolC&#10;oeCPHTtWBgAQzq+rvr5+gcPhMEmSRBQVFc0XRZHYtWuXU5IkkqZp8cyZM3PD5eNclJSUfOrxeNo3&#10;b958+tzTT3nwrKmpWQgAUFdXV5KWltaBMUb5+fmN+/btG8YYI4qihJCPnuT3+zUMwwiNjY1Fp06d&#10;mhfp2enp6WdJkhRTU1MvuHF0V1dXhkyxkyRpNcdxbCgGRdXT05MyubzhQFEUP3/+/EMcx1GZmZmv&#10;x7Jbdy5kGveePXs2TvNSLIoiuWTJknf+VRd49fX1Je3t7dMyVBYEgcrLy2s0Go09fr9/vLS0tOb5&#10;55+/VqVSia+99tq6KP25VFZWtl8URSI3N/dNjUajGR4eVqxcuTKNoijpueeeuynchYcOHVouSRKy&#10;WCzdGzZsqAMAkKlTFwtWq3Xo73//O3///fe3LVy48DBJklhe6J0Ln8+nAQB47bXXtnR3d+eJokgk&#10;JCT0yDYzQ0NDCSRJ4sOHD1dEUkED+Ge7TUpKalq5cuUlWeS0tLQcTktLq7BYLF55sh+Oqtna2prn&#10;dru3Yoyhubl5gSiKRFxc3AjGmGAYRmhubi44fvz4AoDPZLzDorS09LDJZDq+cuXKji+DZ+eXHQqF&#10;IlBbW9tZVlb2Vm9vL2zcuNE4MDBgAwivttfZ2Zl5/Pjx5QAA8fHxdp1Ox990003P3nXXXWcQQrYH&#10;Hnigs6ys7BgAwNGjR6fcwJTHzl27dt3U2dmZLytgUxQlUBQl2e32JIQQHD58uDxcSISMnJycMxhj&#10;NH/+/JoY1VgvCBiGOXDo0CFDUVHRcZVKxdfU1JTJmxjnoqGhYQEAgNPpNBUWFpaElG7HQgJx9OnT&#10;p+eF0hVFeSwuKSn5lOM4etOmTXsvBR0dIUQ+9NBDN6pUKvy3v/1ttaxSzrIsH62vCgQCCoQQfPTR&#10;R9UfffRRtSRJiKIo7ujRo3tDmgE7L0ohzgHG2L99+/ZP29vbicrKygOnTp0qBJg4aJoq/aFDhyoB&#10;AIaHh+PnzJlTHjosGKcoShRFkamrqysBAAin7A4AQJKkAAAoLy+vTqvV+ioqKg4dOnToC+lEUaQO&#10;HjxYCQBw5MiRRQAAWVlZbTk5OSslSUJGo3FYPghACCGv16tnWVaQ2+LZs2ezvnDTEHJycpp4nqdK&#10;SkoaCa/XS9M0LWo0msDkTyzUL4VCwU2+hqIoURAEorOzU+92uxmGYUSZMjmd+zIMw0++L0mSUogK&#10;cEnpOrGAIAg83Y98SsdxHGUymXznvotozwx51QmTrwkEAgwAQEtLy5Qc8nCgaVqgKEqiaVqUP9MN&#10;eJYDwC0Wy6xQLe666y47QggLghATvUuOd3C73YqdO3d+RtEtKysTaJoWA4EAHSvliiRJSa1WB3U6&#10;nd9gMPjUajXHMMy0KBSiKJI5OTnDZrM5pkBrgiCw/FyLxeKxWq3uhISEcavV6o6Li/OqVCouVloc&#10;SZKiKIpkdna2M3rq80Mo3599ZkeormUAABxxSURBVOJlJC8AWZbl/+u//mtG9MwQbWzabREhBBhj&#10;IhYxnq8qzqd/crvdFADAddddR3McR8ZKPaIoSiQIAm/atGm0qKhonKZpye/3Rw2AD9UfRFGUdMMN&#10;N0RUn7vAcIVER2LyuUMIAcMwglKp5Ewmk1ev1/vVajU3nX50UrudMUX5fHHfffc5CYLAo6Ojqlj6&#10;S7n9y/2lXq/3T6evkhEMBulFixYNzjjj/4bAGEtr1qxxCIJAjI6OxmTazLIsBwC4s7NTLwjC5I03&#10;maoYE/sJIQQKhYJXqVRBo9Ho02q1QaVSycdimC5D7muSk5MvqcDItm3bPEqlUnC5XIpYhWtIkpQ0&#10;Gk0gNEfwq9VqLtbQCRmBQIAxGAyXsuwanU4XnDt3rlOn0/mnM1+nKEqSvwN5vooxBrvdfklFsgAA&#10;8vPzvW63m5lOqBZFUaJWqw3o9Xq/TqcLqFQqPtawEpg4/MCiKBJGozEmMRZ5vkLTtCjPMyfN+Tx6&#10;vT4wVehLOIRicjkAAMrv96uDwSD18ssvXxvrDWQ0NDQUTd6dKC0tPSwIAhUfH/+Rz+fTBAIBSqZk&#10;RZMTnYwzZ87kTxaNKCwsrBcEgbLZbFMG8n6ZECkQPxJKSkpYkiTVPp8Pv/LKK9dGO+mYDHlnQv4J&#10;AFBYWFhHEIS0aNGiaS3wmpqaCqaT/lwwDBOYN29ejc/nY6urq988n3uF7sfddddd8PLLL/9tfHzc&#10;TFGU1NfXlzQ6Oho23qO/vz+ptrb2cp7naaVS6XzzzTf/e+3atdhkMjmuu+66XQcOHLBUV1dbdTqd&#10;7+9///vWcN91d3d32uSf00VBQUEDTdNCSkpK7Y4dO74gpx0OHR0dmZN/zgRarXZckiRizpw5xzDG&#10;aOPGjRf85HtgYCBxYGAgoi9MBEgAAFVVVe+p1eqTV1xxRetMqSpyMHU0AYtzgRASAQAWLVr0lYxN&#10;jgWx+FBNheTk5G6EECmKIllWVraurq6uqKurC0fazQQAKCwsbFCr1W2XXXZZ79y5cxvz8/PJ73zn&#10;O9rq6uqiuLg4X25u7sKWlpYpTxSHhoasAAANDQ2LlyxZ0vnqq6+Obt269Qv+XRcaGGPpt7/97a7S&#10;0tJUhULBye0yXJC7z+dT7du3T6bnx0zTB5iwkgAAmD9//n6j0ei5+eabX7lUAjMLFizwLF++fFdD&#10;Q4Nh5cqVZqPR6HvyySe/GY5RItetGOh4UyI3N7cJAGDRokX7brrppg9nnvN/T1x11VXtmzZtcvz4&#10;xz8+sGbNGpNWqw0+/fTTt4YL8zhw4MDlGGOwWq2Dra2tUlpaWm91dfVejPHYtm3b3i4tLU00mUy+&#10;zs7OdLktTgWv16vZs2fPqpnkWfY7LCgoOJSXlzdw5ZVXnvec4XwQFxc3+txzz3m2b9++X61WC1df&#10;ffWrchhFuHlCV1dXeldXV/pMn1lcXHw8Pz//UFlZ2UBpaWnNTO9znkDBYFDj8XiIAwcOVLa1tWXH&#10;eqFcNyavISwWy1BiYuIpmU1zqXDTTTedufnmm80PPPDAkdWrVyewLCu88sormyNd09zcnN/c3BxR&#10;tC4cKioq9geDQWbdunW7k5KS/Hl5ec0AEHauCvBPRsOZM2fmhKNWxwqr1TqYkJDQVFRU1FdSUlL7&#10;lVPR/BpfTmi1WpcoiuTKlSvfIgiifu3atV1r1679ghrkTHHttdd22+323b29veo1a9YYdu7ceTNA&#10;+HiYEydOlAIAJCYm9mk0mlskSRreuHHjG9XV1Qe2bNmi3Lp1a1JIeET52muvXQ3wz4XB+WL+/Pm1&#10;gUCAXbx48btut1u5YcOGP8UqTDMbUKvVnsWLF7+vUqmCPM/X3XLLLU3RDFwvJeLi4kbKyso+pihK&#10;1Ov1jY2NjX9+5plnvtTy6P+OYBhGWV9fnzA0NLQwmgqqUqn0YoxRXl7eMZ/P9+bNN9/cBTBxMtXY&#10;2Oj86U9/usftdpOrVq1KaWtrywL4J43/XNTU1CzMyMg409/fD8uWLTsGAJCRkXFR/dF++MMf9v/q&#10;V796fWhoSLlmzRq9xWJxP//881t6enoixsBOBzqdznn55Ze/Q9O0kJCQ8MHNN9/clZSU1Ddb958J&#10;/vM///PTG2+8Mf7HP/5xMkVR4pYtW9idO3feCDBBzZqt52RlZTVXVFS8K4oicf/99z9FUVTMO9Zf&#10;45/AGI8plcpPv/vd7yYlJSV5qqur0z788MMpF1/ygmXPnj3rAACMRuNISkpKDwDAX//61+b777//&#10;PZ7nyU2bNml37959LQCATP2cDRgMhrFVq1a97vf72TVr1vytrKzMEx8ff66f2UUHxjio1Wr3cRyn&#10;u/fee1OvvfbanSRJ4pdffnnzbM0RAAAKCgpOUhQlzJ0798C3v/3tP6WlpeEvg1ftvxowxiNZWVkf&#10;bdy4McFgMPhlL9Y333zzimh08elg0aJFn2RkZBxJSEgYv/3221+ZrfvGAoPB4EAI4fLy8g8KCwtf&#10;uuaaa0ZUKpXvX3an+mtcXIiiSCKEcCAQYAoKCux5eXmzPkEvLy8f12q1HMdxMVE1ASbiBzHG6OTJ&#10;k5/52g0ODvpl3y6PxxOT1950EAgEWIqihPHxcVVmZuZwdXX1F+JI/H5/TDTRmUCSJEKlUgV9Ph97&#10;+eWXd8ZKDb2UCFFwyeXLl5+tqan5enH3JUNINQ47nU5Go9FEpWZijBFCCPM8Tz388MNfMMyurq4e&#10;EwSBcLvdURcJCCEQRZEAAHjjjTemjIe5GNi0aZNDpVLxoigSQ0ND2gvRfimKEnieJ6+99tqoJuMX&#10;CxhjO03ToiAI5NjYmOZClJsgCBwIBJicnJyLLo//r4YrrrjCTtO0NDAwoI5FOVpeVPA8T/3jH//Q&#10;AEycWi9cuHAMYGKMlNvfbCIkNMYajUZPWVnZl8r7bXx8fIwkyYAoisjtdit5np/18pMkKQqCQObn&#10;5w+mpaV9vbC7gPiP//iPIYQQdjqdSq/Xy16IPkwURdJoNHrT09M/p7TJ8zzy+XxUMBi8YKEf8jxX&#10;p9P5Nm/e/Nlm/tcneF9jxiAIQgAAyMjIOFtaWrrf6/Uq5s+f/9r27dt3XYjnlZaW1pSVlREPPPBA&#10;RmVlpU2lUgXefffdDZGu2bdv3yq9Xj8KAPDEE0903nHHHR8DAPzoRz/664IFCzRr167llEqlR5Ik&#10;VFtbu6Snp2dGdEyNRjMuSRJRUlJyJC8v71Ov16uYN2/eY3feeafXYDB8Lv5NrVaPezwepqSk5HBz&#10;c3MhQggPDw+fb4yRlJmZ2UaSpLRgwYJPAKDmxhtvbL/lllv2nOd9LwhUKpW3oKCgniRJKSUl5aTR&#10;aNzzjW98o3Px4sXHL3XevsYXgRCCurq6SovF4jlw4MCKcOJEMsrKyj4VRZGsqqp6q6CgYOjc/y9f&#10;vrxpxYoVw/fdd1+jLF5y8ODBKf0keZ5n6urqFguCQOn1+v4333xz+K677nriQniLRUJ+fv6ZHTt2&#10;nNmxY0fQbrcrV65cKZ48ebJcoVBwR48eLZdVbqcJKScnp4WiKHHOnDlHzWbzO7fcckvnkiVLLhVV&#10;a0o89NBDf1Wr1dbvfve7QZqmAzRNizU1NYvb2tqmRYOWoVQqfRhjdNlllx2RJInIzc09cvvttz+a&#10;m5srnusH9TWmh5dffln64x//+NyLL75oLSsrM8v0wXC0O1lQQxYn6+3tdf/gBz94/Oqrr6655ppr&#10;mHvvvZe/4oorAhzHUU1NTQtZluWPHDmyMBx7JhIQQmJeXl4TSZJidnb2icWLFz+zdu1aR1FRUcP5&#10;lHm2gRDCPp9vMDMz87nrrrsuIAgCsXHjRv7YsWOVBEHgzs7O9JncV61We0pLSw8BAGRkZNQUFRUN&#10;3HrrrX/T6XTjs1qAr/E5/P73v/f95S9/efzRRx+1rV+/PhgMBqlrrrnGe/DgweUAE+ElM7mvXq8f&#10;Ky8v3x9ibH3405/+9AmACeEjOc2RI0d4u91OZGRk0AsXLvyUYRj+1KlThU6n03Q+ZSIIQgQAPG/e&#10;vIbMzMwTJpPJc8899/xlsvIwRZIkL0kSUVZWdng6cV9TwWQyDREEIWGMefm+8+fPr8UYnxf9Ta/X&#10;j4YC7jmGYbjh4WGSJElu4cKFhyPsUEkkSU4r0DccaJrmSZLkXS4XVVpaGrMiZawIxYp5GYYJchyH&#10;S0pKjkAUpcpo0Ol0ozRNCwghjiRJcWBgQLLZbHC+75kkSV6tVrskSSLi4+O7GYYRGIYZ7O7urtu0&#10;adPZO+64Y0pTapIk+eHhYaaoqOhEONU9nU43qlQquZAfz5Reghhj6Qc/+MGLhYWFCQRBYI/Ho5LV&#10;M8NhZGQkHiGET5w4sQIhdABjLJEkKTY0NLgQQk/ffffdXQzDSAkJCe3d3d0FJEmKg4ODaXI8pcfj&#10;0QIA+Hw+ZSgwHZRKpddisQwLgkBZLJa+5OTkVpZleYRQ09tvv338hhtuaHrggQem7LQzMzOf/OMf&#10;/5hWUVHRV1xcnClJEhocHEynaVocGhpK7u/vTyZJUhoZGTHLgy/ARD0EmOg8JElCBoNhLC4ubojn&#10;eSozM/OMyWRqd7vdSozxuy+88MKxnTt3zooPHEVRvMPhYAoLC+uiKeBOhtw2lUqlj2VZD8YYGQyG&#10;0ZAAxZgkSb0MwwgURb3+xBNPxETnxRjzFotlgOf5C9IWJUlCJEleMOU+kiQ5u93Ozpkz52QgEJiy&#10;3gqCQCUlJXVjjHmGYaK+Q4fDIWVkZODh4WHlheqfDAbDyPj4uNntdseJogiRniOKIsrKyjqBMUbf&#10;+ta33o6U9e7u7n3z5s3LEEWRCAaDEccIURRJr9drrampsQ4MDCQmJyd/oc4ghLjExMRenufJcHkk&#10;SZKnaVogCGJG7/n//b//dwQhZF61apWnurq6NRAIUMnJyS2Dg4PpLMtynZ2dWaOjoyaAicmz3A7U&#10;arUPYwwajcYdHx/fL4oikZ6e3hofH9/kcrlUJEm+/b//+79flFz7EiA04bUjhN6+7bbbBtVqNV9V&#10;VdVbUFCQwzCM0N/fny7TVd1utw5gIhZxUp/lM5vNo4IgkFartS89Pb0pJGrUarPZnL/4xS92TmUu&#10;fImA/H6/pFKpnIIgEOHqkSAIJEEQPEVRs9LPchzHj46OShzHiZHaV8jGimNZNhCuf7j77rvHvvOd&#10;70hFRUUfLl26NE4QBNJgMIxGer4oioTD4UgcHh5OOnnyZGFlZeUBjDGHEPrH9ddf7wgEAtSKFSta&#10;fD4fk5KS0mS329NZluXb29uzxsbGTAAAXq9XBaG5i0zT1mq17vj4+H4AgIyMjGadTtcaCAToefPm&#10;vXDffffNSAqf4zje5XJJABAURTHsO+J5ng61d24mtN+zZ8+OIIReBADrD3/4ww6TydQtSRIaHR3N&#10;7O/vT6UoSurq6kqbPEcAmBCwUalUXkmSCJPJNGqxWPpomhZSU1ObBUFoiYuL81xzzTU7y8vLcbi5&#10;TjSMjY1RycnJHQAAarX6C4J2oiiSOp3OIQgCFcM4ggKBAD59+rQ2NTW1LVpdiQRBECitVusiCGLy&#10;+EX09PQoc3JymgAAbDbbF/punufp+Pj4vnOumzVs27bNt23btjaDwfCyIAiKu+++u0Wj0fRTFCWO&#10;jIxk9Pb2phEEgXt6elK8Xq8GAMDv9ysAABQKRVCpVPokSSLi4uKGExISuhmG4a1Wa4ckSacWL17c&#10;8+1vf3vPVHXs9OnT4wCga25ufqmysvIkwzBSVlbWPKfTmUTTtDgyMpJIkqTY3d2dLtsGyWrkABM6&#10;FCzL+iVJIoxGoyOkc9KfkZHR7PP52Li4uObExMQX77nnnvG4uLjPvTeCoiiJ53nyfBd3oYzwMKF6&#10;JtI0LXIcR87GUShN0wLGGEiSlAAAcnNzeUmSUCT6AUVRIgDg6Sp4hQNJklK0CchMQdM07/F4FJIk&#10;oVjMSmOBUqkMchxHmc3mAACASqUSQ9TG83rPJElKFEWJFEWJPM9TwWCQttls47/73e9ObtiwISzN&#10;giRJyefzRVTOU6vVgWAwSKvV6ogTrx07dgQ0Gk0w1npLkqQUWgwqAOBzVAuMceD222/vSU1N9Yii&#10;SIakaTHP8xTHcXQwGKRFUSREUSQwxkj+XRAEiud5CiEksSzLi6JI+Hw+tri4eLCjo6PuV7/6VdhO&#10;+4YbbuA/+eSTtlWrVvWyLCvI9JfQ5ggSBIEKBAIsz/OUKIqEXNcFQSBFUSR5nqckSSIkSSJC70Pw&#10;+/0swzBiRUVF129+85tOjPGsdZChuj/t3drQJFqSVQVDcsOEz+djEUJQVlbWt2nTprP//d//HbN5&#10;KMMwEs/zF4R5IMsSX4h7yyBJUvJ6vRHbAUVRAsdxtF6vj8m30GAwCBzHkReCRgUw0T+JoohC9T4q&#10;zUTuz7KzsyOexGCMpfz8fE+oHUfNB0mSos/nY0VRDNvmaZqWeJ6PmEeGYXhBEEiGYWZMXcYYj/zh&#10;D3/okFXmSJKUJElCoQ0nlud5ShAEUm67kiShUHsmQzLigtxuCYLAFRUVXY888siXhpYZDhjjkTvu&#10;uKNLVhImSVISRZHw+/2KYDBIB4NBRu4jJUn6rL8URZEURZEgCEKiaZr3+XwsAOANGza0rVy5cuAS&#10;F+tc8IFAgBIEIWJ7YhiG9/l8rFKpnJUNoZSUFN7r9VLR2hhN03wgEGCiKRxijF16vZ6LVRVYrsPn&#10;qsVijKXHH3+8t7q6elgQBIIkSYkkSYnnecrlcmlCYxV5bn0XRZGSJInAGENosxl7vV6F1Wp1r1y5&#10;8uw3vvGNGZ9aJSQkCIFAIGqfF/qu2OkqX08GxtiFMW7V6XRcqCwixhgFAgF2fHxcPbnOY4zlshOC&#10;IFCSJBEIIYlhGEEQBEoQBHLlypUdV111VU95efn5TI6xy+WKOI7IDIcYxzTJ5/MxsfouRwJFUYIo&#10;isQk5UcRJjZNIs5taZrmOY6jVSrVBQ0pcTgc/bm5uX2iKCKCIDBFURLHcZTP51O43W4Vx3H0VO9T&#10;FEUyVD6RJEkpEAiwWq3Wf9tttzUtWLAgrGI8xljCGHe/++67ZxITE71yv0IQBA7VI8btdqsCgQAr&#10;CMLn2pE85sp1KfR8QZIkIhAI0ImJiWNVVVVd99xzz5RtCbW1tWU988wz5v7+/mheHVGBMRZ0Ol0g&#10;Ly/vnXXr1hn+/Oc/W4aHhyOaYsd4X1Gn0wVKS0vf27JliwMA4NFHH61sbm7OizTYe73e9o0bN/bd&#10;cMMNzeebh5dffnnB+++/nwgAM1LJjAar1dpbUVHRuWvXLhtJkjNWT5SBMRYyMjLGvv/9738g74xu&#10;3769cnBwcEbqQAAAcXFxPpIkg4FAwJmbm+s2mUyNV155pahUKv3Rrn3hhRdyXnvttSSdThfWIFKS&#10;JC4pKcm9cuXKd6LtbLlcLv33v/99E0mSyyVJijrhp2laTExMrPnZz34WlgoiiiL56KOPlnZ0dGgB&#10;INfv9ydQFCVhjBUAAIIgsCRJ8hzHUSRJBjDGboQQGAyGRqfTWfM///M/LrVaPa34MXmB+sEHH6Ts&#10;3r3bxLJsXjAYTA0GgxTP83qSJD8bnAmCEEMNX0QIYZVK5RBFccRisXgXL158aN26dRdEkOH111/P&#10;eu6555L1en3M/mkGg8EvT6AxxoGUlJRuAACe5we2bt3q1+v1rpkElD/++OO69vb2DW63m0UIzfqG&#10;i0ql4pYuXXrsuuuum/Ik+nyxa9eujGeffTbZZDLlQYRT+ri4OFd5efm7a9asEWM52dixY0f5yZMn&#10;LRqNJmFWMxxCenq63e1248HBQS1N0xGV0VQqVXDZsmUfL126NJiQkBBV7v7JJ58s3rt3b6JGo0mJ&#10;ljY5OXlgxYoVI8uWLTsyVf35y1/+Yjh16tS68fFxBUIoXL+A4+LifBs3bty/ePHi8xaCQggxt956&#10;a65GoykMBAK0IAipBEEoQjGIKgBAkiQhjDEPACAIAq/Vas/abLbx4uLi41dddVX7+ebhUuDyyy9n&#10;Fy9efFlfX59GqVRm8zyfSNO0IEmSEgCA53kFQkjkeZ6kKMovCIJfrVYHExISGhMTE4/eeOONwS8r&#10;Na20tNRaUlKyiud5kiCIsKwFs9l88vbbbx+aLXNqhJBp27Zt1QBgCJeGJEmcmZnZun79ekdhYWFE&#10;f1OEEPHAAw+UnDp1ymKxWKLOXVQqlb+kpGR48+bNn4QbyxBCmuuvv36OyWSaEwwGKYIgEhFC8jtX&#10;AgASBIEgCCIYWoD5TSZTa0pKyvj69etr5s6de97jlCRJhM1mM1555ZUreZ6nKIqakg1BkiROT09v&#10;uuqqqxyTqWszxd13383s2rXLvGHDhkKaprN4nicQQnFynRcEgQ39BIqi/BzH0UqlcjghIeFUcXGx&#10;c8OGDfXTnSNMBYQQtWrVqrmpqamyefeUCzOVShVctGiRfd26dcdkP+BwuOWWW+a2tbWZCwoKcuA8&#10;GWRarTawZs2afyxYsICPj4+3I4R0a9euLU5KSpIp3VPePz09feR73/ventA9ZsVmKxJuuukm/dGj&#10;R81Lly4tIEkyCyGECYIwCIKgAgAQBIEJ1WERIRQURREZjcb+xMTEk0uXLnUuWrSoaTIdM1ZIkkTs&#10;2LGjsKurS8OybJYgCIQgCMkAoCYIQhJF8bPFuyiKgBDiQpZlLq1WG8jOzm697rrrjgEAGI3GsXDP&#10;QbKCWVdX14xijyZDpmOUlJTUyoao7e3tYQ35YoV87LlgwYIT8ks/efJkYTjTVRlZWVntAACzYZwp&#10;y4Gfhwx8RBiNxjF5sJvtdyFPEJubm/PCSXvHCoZhOLmjkJXsYlngyUbXra2tYRd48oJOlgqOtsAD&#10;AKirq5sv76xEQ05OTqusEjYVRFEk5TiFtra27La2tlS32834/X41x3GUy+XSarVaL8MwIsuy/tzc&#10;3B6KonB2dnZbSA4XZrrAGxwcTAAAOHv2bKbM7z979mzCZJlhkiQFiqKk+Pj4cQAAk8nksNls/QAT&#10;8UFWq/ULsU6zgd7e3mQAgHBy9uEg7xwqlUq/XGfk+JqZLvD8fr+ytra2BABAVsOabaSnp3fO1oTt&#10;XMhS8s3NzXmRTp9pmuZLSkpqAQBiWeDJ70Z+V7MNhUIRoGmaA/gnBS8cEEJYnkzFssCTx4hY+j25&#10;fS1cuPDoVPXH6/Wqjx8/fhnABOUnXP4AJtpMYmLirJweDQ8PW5qbm/MAAGpra/MdDocJAGBkZMQg&#10;CAIZ8jLy0zQtpqSkjKSnp3cCTPRJU1FNvwqQJIno6OjIAJjo10+dOpUVCATIQCCg9ng8rM/nU5tM&#10;JjfAxGQtKytrAGBiXJb7yy/rAo/nebqmpqYUILLFk/weZ7O/OH78+GVOpzPsAg/gn/1otAUeAMCk&#10;8STqxrE81yopKamNNJbZ7fb45ubmvGAwiGprawt8Pp9OkiQ0MjJipGlaVCqVvEKh8Gk0Gs5qtY7J&#10;c4WcnJxWecw6H8inGfJYEMlIXW7js7HAk+caoflBtsPhoLu6utL8fr/a5/MxXq9XrdVqgwzDBFUq&#10;lc9kMgWsVuuQPBfNy8trno0FHgCA0+k01NfXF0/O17mQx+CioqKGaAs8mR548uTJwvM9yQtZX5wG&#10;AJCVUe12e/zp06cLAMJbTlAUJSxYsOAEwMVZ4MlziNbW1py2trbszs5Otcvlivf5fOqQABilVCp5&#10;hmGCJpPJpVarhfj4eHt2dnYbAEBubm7LTBd48lgt96FNTU2ZfX198QATcedyWrPZ7FGr1f7Q7yMA&#10;AElJSX1yfY60wPv/drNLj/iAi/QAAAAASUVORK5CYIJQSwMECgAAAAAAAAAhALVrXN5aNwAAWjcA&#10;ABQAAABkcnMvbWVkaWEvaW1hZ2UyLnBuZ4lQTkcNChoKAAAADUlIRFIAAAE3AAAAMwgGAAAA8sRP&#10;kAAAAAZiS0dEAP8A/wD/oL2nkwAAAAlwSFlzAAAOxAAADsQBlSsOGwAAIABJREFUeJztfXl8VFWW&#10;/7lvqX1JVSqVquyVPWQhBAJhlx0BbVTEsdFpG3V0fq6NtnSPOraj3Y09ttPOaNvSzdjTtNqIjUsj&#10;tI1CACERkrAlYSmo7KlslUpqffXqvXd/f6ReOmJqSQiIM/l+PnyAend7975337nnfM85CGMMk7h+&#10;sXPnzoVtbW2Kjo6OeQAAgiAQI6/zPE/4fD4JAAzOmjWr4957791GEITwjQx2EpO4jkB90wOYRHg0&#10;NzcrDx48uCohIcGzbdu2hwAABgcHtSPLpKSktBIEIVRUVHzk8XgGEUKTX6tJTAIAiOhFJvFNYcuW&#10;LWq5XB4kiPDLhBDCgiAQZrN54BoObRKTuO4xKbldp0AIoZ/+9KeLDh06NB0h9DWJDQBAoVB4Kioq&#10;/gYA8MQTT2wL1ZuU3CYxCZjc3K5LDAwMxD3zzDNqh8NRfPjw4fmXX0cICQAAS5Ys2UuS5Jf33HPP&#10;+dTU1LZrP9JJTOL6xeSx9DrE+fPnCZvNJlcoFFykcj6fT7ps2bJmjUbDX6uxTWIS3xZMSm7XIY4c&#10;OXLjokWL2HfeeWeuz+dTXn595syZR3ieJ+fPn//Jxo0bP/8mxjiJSVzvmNzcrjPU1tYaz549OzM+&#10;Pt539OjRuZdfT09Pt+Xn5x+laZrbvHnzH76JMU5iEt8GTB5LrzPs3LlTo1armXDXCYIQWJalCgoK&#10;eq/luCYxiW8bJiW36wgIIfKZZ56ZefLkyXyWZWmz2dwx4ppAURRXUFBQfeONN/566dKlfplMFnYT&#10;nMQk/q9jcnO7voD8fj+NEAKpVBokCGLYUEAQhMBxHJWcnOxYunSp/5sc5CQm8W0AmnS/ur5w9OjR&#10;5AMHDiwXBAFhjEnxd4QQNpvN3kWLFh3Lysq6dK3G8/zzz8cxDIOmT5+ucbvdWq/XSyQmJiKKooIc&#10;x6GsrCxHcXFxLwAATdPBazWubwt27NhB/OQnP5E/88wzWgCA3t5evUKhkJnNZpZhGIIgCN+MGTMC&#10;Op3OqdFoXBPZN0JI8eabb2rlcrnG4XDQUqlULpFIBI1Gw3Mc583IyAhOmTLFqdVqByey38shCAKx&#10;fv16ct26dYkcx6nkcrkgCII0Li5OSE9PDyoUCp9er+8HAFAoFL6J6hft3LnzFpvNpm5qaiqIpQJN&#10;07zouyiTyViFQuEFANDr9f0ajaY/Li4umJGR0QkAkJ+ff04ikbCxtLtv3z7L3/72tw0Mw9Acx0nG&#10;e0MAAARB4ISEhEslJSXOW2+9ddfFixezP/zww7iWlpabOY6jo9WnKEogSZJHCAFFUbxCofADAGg0&#10;msG4uDiHRqPhkpKSenNzcy8AACQkJEyY/uvIkSPa3bt3P+jz+WiWZb9mKR0JiUTCzps374Pi4mIm&#10;Pz//3JX2zTCMrK6uDlmt1gU2m62AZVnS4XCkkiQpeL1erd/vlwMAsCwrBQABY4xkMplPq9U6KIoS&#10;kpOTWzQaDVtWVlZfWlp6cu/evdSlS5fmtba2zgEAwBijKx1jLFAoFCwMScEo1O8VnVAkEgk3a9as&#10;Wo1Gw61Zs2Z3tPKVlZX5586dk/X09JT39vZmEASBXS6XASGE/X6/SpxHjuNIiUTC8DxP6PV6R0JC&#10;QpdUKuVKSkrO0jSNp06despisTTFOs6ampqETz/9VEFR1Nyurq4ckiQFp9Np8vl8agAAv9+vwBgj&#10;nueRVCplBEEgtFqtMyUlpVmhUATLysoaZ8+eXQUAMN4Nj+d5cuvWrYim6ZltbW1lHMcRDocjhaIo&#10;wePx6BmGkfM8TwQCAWloLIRMJvPrdLo+iqIEk8lkV6vVbHp6ent2dvZFAIDCwsKGWPeRkaC6u7tl&#10;arU6aLFYnNEKC4IAPp9veHMgSXL42OTxeOj+/n4VwzDUiRMngnFxcewnn3xC/fjHP45pUJWVlRqj&#10;0eiVSCRCIBCQjvVGRsJms+n6+/sVNpstCABQV1cnk8vlfGZmpjMYDEbc3Ebe4+Vsf4ZhqI6ODtXF&#10;ixep8+fP448//rh34cKFnlWrVl3JcL+CX//613EzZszwSqVSwePxhJ07p9MpGxgYkOzZsyepuLjY&#10;dqX9IoTQrbfeqrHb7fKNGzcig8Hgl8vlPEEQ+lAROYTUGARBEBRFcQAAWq3Wo1arfYFAgPJ6vZL+&#10;/n6Fx+OJ37Fjh9put0vvvPNOD0mSToBrs7l1dHSofT6fRK/X+5OSkjwAADzPj3tz6+joULMsS506&#10;dSp+/vz53ZHKIoQoANBv2bJFnZaWxqjVapdEInEDAGCM1aEyLITmEWMcFCUVhUIRIAhCGBwclJ04&#10;ccKgVqtZQRCkFosl6hgRQgQAaDdu3GjIzMz0ZWRkeKRS6WCojzgAEN8n8dnHSqXSx/M8ksvlAUEQ&#10;UFdXl7q2tlZ3/Phx5aOPPuod80SFxpGTk6N1uVyKX/7yl7zZbPYolUq+ublZE7quJAiCBACQSCTD&#10;75ZSqfQplUrG7/fTLpdL5nA4lIFAwDU4OKhKT08ft14ZPf744z+nKEp4/fXXfzDWyiRJckql0gsA&#10;oNPpnPHx8f2CIEBiYmJnIBCgU1NTrQUFBftzc3M9K1euPBopWsXzzz9/2xdffPEAQRB4NFb+WCAI&#10;Arr99tu3qVQq5vXXX3/q17/+9a0AAH/6058er6urKxtDUxgAQC6XMwBDXzO9Xt+PMYa4uDhHamqq&#10;jeM4Mi8vry4zM3PX6tWr2bi4uHH7eIZcrr5TVVV1LwDA559/viTswDAGk8lkX7Zs2e9LSkq6Hn74&#10;4d9eQb/yF1988Qa/3z9DpVIFq6qqKk6dOjUVAKCtrS0N4OvRSEZC1A2mpqa2Y4whJyfnXHp6+nmM&#10;MZAkSX/22WcrAQC6u7tN4x1jrBAEAQEALFy48MDg4GAcAMDp06dLr6Q9mqaDt9122+9yc3P7/uVf&#10;/uVno5X74Q9/mOXxeKiSkpJ5DQ0N0wAAjhw5MsdqteYAAHi9XlW0vrRa7QAAQFZW1kWe54mcnJyG&#10;rKysMyaTyXvrrbfuTktLa728zqJFizTNzc3qf/3Xf51ptVpnhPqd19jYOAUAoK+vzxCt38TExG6M&#10;MWRnZ1/Izc09QVGUsGbNmr1KpVJYvHjx/mhRZhBCCADifvSjH2UplcoFWq2WPX78eHlNTU05AMCl&#10;S5eyAABYlo16ItPpdP0YY0hKSupMS0uzCYJAFBcXn3j44Yf/GwAgIyOjOVobIoa/aKKoPFZ4PB41&#10;wOgPrlardS5cuDBj//79qLq6uvyhhx56B2BoMkdrKxgMUgRB4PGOJRqCwSA9nrb9fr8CAKC/v1/f&#10;1NQ0/CklCELAGENZWdnU0tLSvOrqanbDhg0fAADMmjXry3H4eco4jrOcPn26JNRvxLG2tLRk+Hy+&#10;pLq6ukSXy6UBABiL3kYQBGLr1q3rXn75Zcpqtc5///331wEAOByOqC/EZe2QofGkAwC0tramy2Sy&#10;BRhjVFpaesLj8ShjuZ+JBMYYcRxHTUS/PM+T4a6dPn3a8tFHH+mkUukanU7HvfXWW2trampmiGMY&#10;Sz/iZlxXVzcDAODUqVNl+fn5DYIgEEqlMnj//fcPf8D8fr9848aNmiVLltyenJzs3bNnz6rdu3ev&#10;ARhSL4yl3+7u7kQAgJ6ensQTJ06UYYyR3W5PV6lUTHd3d+Ltt9++E2BIDXJ5XYQQ8dJLLy20WCz+&#10;urq672zfvv1WAIALFy7kjmUMIpxOpx4AYGBgQN/Y2FgEANDV1ZW8bNmyIwBj29yuKs+NIAisVqv9&#10;AAAej0f6/PPPG69mf98EEEIgkUhYgiAEv98v2b9/f/wVNKfUaDSBsVTAGKNQPLcxIyUlJU4QBMjN&#10;zXWPp/7/dSCEyJ07d8bPnj3bHc1VbrzAGI9q9Fu3bp1eLpcLycnJ4zpChgNCCBBCGGOM3G633OFw&#10;hFURIYRIAEgoKSlx5+TkXHe0pKtKBXE6nfq33377HwEACgoKCubMmZPwzDPP4Mcff/yVwsLCzqvZ&#10;97WAeFSrqqqad+7cuSmCIKBFixaZampq8Pe///3tN910095Y22pubjZs3Lgxsa2tLbO1tTUtljoY&#10;Y6KlpSUHIQSHDh0qMRgMXEVFRXUsdRFCcb/5zW8Wf/HFFzdVVVXBjh071geDwSsy5IwEwzByAACv&#10;16sAgGtiSLiWQAihhx56qEAQhJsPHz6M//CHP9wNANDc3BxdSTYG9Pb2GkOK92HpUafTaZ5++uk1&#10;CQkJzLvvvnsHAMCnn366YiL6E9399uzZ8x3x/xqNhpHJZMI//MM//Omy4vrKykrVJ598sh4AYNu2&#10;bRv7+/uv5OM+KkRVw1hxzTwUQrwtjDFGr7766lXXvXwTIAgCkyTJY4zRsWPHxnS0O3jwoCwlJWXM&#10;/DWSJAWKoviTJ0/GxVoHISQDAGo8/U1iGPELFy50URR1TblUCCEpy7LShISEqyopDanRhoxqDQ0N&#10;X9uwEEIqAGAzMjKuisQ6EbhmJN6TJ0+W+nw+Ocuy9LJly4Lr1q1refvttz1SqTQAMEQx4XkeAoEA&#10;rdVqhy23wWBQMprz+EiMLD+iHkkQxDV78ERdwccff7wOABBJkvzvfve7lrKyMk9ZWVldtPr9/f1l&#10;06dP97zxxhtTxtJvS0tLtiAIaMqUKSUNDQ3d0SQ3hBB64YUXZq5Zs8bx3//938vfe++92wGG5jla&#10;X2q1ehAhhHU6nVMQBIQQwk6nU+92u78Wa04Ez/Mkz/PX3M2PYRhJMBgkAP7+fJAkyYv6U/HvUSBc&#10;ToOgaZojCAKLOtS77rpLe8MNN6Curq6bP/jgg1sAYpfYSJIMJiYmdodoRsFAICAlSVLo7OxMwhjH&#10;Mk/6Dz/8MG/79u2LAQA+/fTT5dEqyOVyHwBAQkJCD8DQhtXd3W1CCIXVR4r6wsrKyqVarba/vb2d&#10;tVgsTbNmzfoyVEQFAN2ffPLJho8++uhmAIBoUptEIgmYzeZO8d+CIBAIIcwwjNxut5sRQhALVStW&#10;xLy5zZgxo4qm6WBaWtowgZTneWpgYECHEIJz584VtbW1ZURq48KFC3kAAFartay8vHxlZWWlfcWK&#10;FfsBAJxO54W8vLxDgiAQeXl5R2iaRjRN883NzaV79+4Ny7WgKCq4bt26//F4PDKZTDYAMMQfQgh1&#10;Ll682DqWfAJarda5cuXKD0f+FuLkyAEAent7U2pra8sBhowTo7URDAalAAAHDx5clpCQ0NLX1zdQ&#10;XFx8JhLBFSGEnnrqqQKZTOaqr68vinW8AAAtLS1pobFl1tfX6wYHB7XhOEo8z5NTpkxRC4Iw68CB&#10;A8Fdu3bdGuKshUVcXFw/QRDC3LlzD+h0umae50mZTNZLURQvk8m4QCCQ0NramktRFF9TUzMHIQQd&#10;HR0pYn2KorhZs2Z9AQCgUqnCcqf0er33xIkT048fPz4zXBm5XO5bvXr1+9HmhGEYCUmSQYvFchwA&#10;YObMmRxN00RycvLg/v37lwMA7N+/f/FodRUKhX/NmjVv8zxPSKVSlyAIiGVZqry8/GBeXp4XAKCk&#10;pGT+/fff73zttdcWnDlzpjjKcAQAgIqKiiMYY5SWlnZWqVS2EwSBZTKZlyRJGUII2+327JaWlikS&#10;iYQ7evTobIC/G2pE/PjHP47fuHGjUFVVteDDDz+8JfRzuCMbBgCYO3fuwfT09DMYY6RUKjvkcnlQ&#10;KpVyfX19mQkJCe66urqKKFZ5orKycjnGGE2dOrWxrKys7qmnnqKff/75+HvvvZfcsmVLvvheh0Nu&#10;bu5ZQRCIoqKiL0wm03mEEAQCAZYkSaxSqQIIIXVnZ2cORVF8V1dXFkVRQnV19ayBgQFdlLmNiDFJ&#10;bsFgkBYEgQhZCRHHcQTAkNXw8oWIBIIgMEVR/OHDh40rVgypCp588knHxx9/3AEAEAgEpAzDyGw2&#10;W8w3J5FIuBkzZgz7Yo6Xxe/3+6WhI7QgCALiOI4UBIGgKIoLBoMUxnhYZI8EhBAmCAK3t7eHlWpG&#10;QK5SqcZMUgz1AxhjkEqlnNPpjCjhAgA4nU6FWq2O2ZMgNA8EQRBCcnLygFKpDGZmZrYzDEM4HA6Z&#10;zWYzhJTeiOM4aiT3EQCA4zhKEAQUTooOSewxS3Zer1emVCojHsmUSiWTmJjYn5WV1RG6B3zp0qWY&#10;jVkcx5GFhYV2nU43fCIQNzaEkHzr1q0sRY3t0BMMBimFQsGYTKaB6dOntwAA+Hw+oaury9DX16ek&#10;aZoPBoMUz/NEuGestrZW/eabb/Zs37495n55nieSkpIGVCoVm5OT09rR0aHo7++Xhwi+ilj0WRhj&#10;hBDCvb29CgCA06dPS2+//faYn6HQBzFQXFzckZ+f3wEAoFar3RhjdPHiRVVra6uWIAhMEAT2+XxS&#10;iqImJMFRzCskk8n8AAB33HHH75cuXXoCYGiz6+joSN63b58uKytrkdVqnU5RFP/pp5+uBvj6l0dE&#10;TU3NrNTU1AZBEFAgEPgAYIgeMtLUfezYsZl9fX1mAIjKUSJJkiVJEj/88MOvxXo/o4GiKE6j0djz&#10;8vJ6HnvssTdEKoHb7Vbv2rVLY7fb5+fl5Z2iaZr7/PPPb2pvb08J11Zvb2/i+fPnpwEAVFVVlS1Y&#10;sODLcGUfe+yxtN7e3jSn04nb29tTxzJm8SjT2tqaLQgCamhoKJwzZ87R0cru2rVrxk9/+lOysrJy&#10;GgB8RcK6HKLENn/+/N1paWl999577x9LSkpOA3yV3CwIArFv377SQ4cOxSclJV1ECEFjY2PFoUOH&#10;bgAA0Ov1vRs3bnzdaDSyRUVFDaP19frrr68sLCx0Wq3WiBIAQRBCQkJCW3Fxcdf3vve9/4lUVqVS&#10;eeRy+bBOccuWLWsLCwuHJbdIoGnar1QqvaM9T6mpqYkOh6OkqqoKHzp0aGGUpvCCBQs+JwhCuOee&#10;e/5IURReu3bthyI3dCSeffZZi9lsXkOSJLZYLOd0Op13586ddwAMzbfb7abXrVtX0NbWllZbW1vm&#10;drvVkTouKys7RlEU/8ADD7x15513vgsAIKqAAAA2bdpkOHr0qH7x4sU3i0f06urqitHaGhwc1AEA&#10;nD59evrJkydL169fr9LpdGxXV5dapP9Ewpo1az5Uq9XsY4899p/x8fGO0crU19fHvfTSS/Hz5s2r&#10;IElSyMzMLD9+/PhiqVTKsiw7rqPqmHVuFEV5Rx57DAZD39SpU+GNN974Qq/X3xcMBkmfz6emaZr/&#10;7LPPlo7Whsvl0ra2thYQBIF/+9vfzq2oqHDNmDGjZjw3MNGgKMqnUCg8arV6mB6h0+mcjz/+OABA&#10;/U9+8pPZ/f390u985zvM1q1bHwYIf0RtaGgoBQD817/+dWG4zQ0hhH7+858XVFZWRnR/S0xMtCOE&#10;oKuryzza9YsXL+YBAD527FhJuM3t3Llz05KTkz3Hjx+fEakvAMCLFy/e6/V6ZRs2bPh1fn4+U1xc&#10;fGa0ggRBCCtWrKhbsWIFbNy48eSJEyf0S5Ys6ZPL5a6QToWXy+V9CQkJbDg3NYSQTyaTxURpQAgJ&#10;JEnyE+nyFisQQsQzzzyTbrVa8wEAenp6IkqDBQUFjVlZWUfmzZvXtmHDhj8BDH1ARyv7wgsvNAHA&#10;fyGETE8++WSTIAhoyZIlErvdng0A4Pf7EUmSlnPnznHRiOhKpdKdk5NzvKioyL5+/fr3Rm5qIl55&#10;5ZU+hBCOj4//dPHixRqapoWTJ09OFa3co+HChQuFp06dmtLb26tQKBSXvF4vGQs52eVyqQRBCJw+&#10;fbqktLT0JMDQOzWyTFFR0cD27dsHEEItAJA0e/bsxsWLF/cNDg7KJRKJcjxh9CdM0ftP//RPOD8/&#10;f4CiKCEYDEbdNCUSCYcQwpcuXdJM1BiuBTZs2NCn1WpZr9cb1UUspO9DAwMDkUikCr1eH5XbFo0Q&#10;OuIYPOp8IoQQx3GETCaLSeQPBoOkTqdz5+fnx2yVe/311z0bN260syxLAgyZ8AVBQJmZmeM6cl+H&#10;kCclJcXMQ+Q4jiwrKxsT5Qlj3JWenu7xer0SiqJ4lmVpmqY5hmHoMXDpkMlkGiRJMppBzUlRlOB2&#10;u2NydwwZIhQURQl+vz9mNRTHcaTD4VDV1NTEvfrqq+qPP/44bH8YYw5j3GqxWAYoihJSUlIGEhMT&#10;x8XDnDBrKUmS/Jo1a/Y6nU5Zbm5ugdFodH/xxRfzwrGlW1paMgOBgCQjIyPv7NmziutFcouGnJwc&#10;64svvtj8ox/9aOq0adPqCILA4cT5zs7OFACA7u7ujAMHDsRPmzaNH8U9S+Hz+TLr6+sLI/W7cOHC&#10;zzQaDfPWW299f7TjvnjEbG9vzx0YGIgDABjZ17Rp02Rer9fU0tKibW5uzojUV1JSUkdcXJxt9uzZ&#10;reEkttEgl8v9jzzyiF8QhF/+9re/rQMASElJwXl5eedjbeM6hzwxMdEYq2W0qKiods2aNfsAwkts&#10;o+Hhhx8+iBCS/OIXv2hctGhRfnJysr+6utrZ0dFxEwBAZ2dnUqT6KSkpLfPmzauhaRpHirKBMRYQ&#10;Qp0vvvjihdzcXFdubu6F06dPTw1X3m63JzU1NWXr9XqvTCaz8zxPxKKz+/jjj+/AGEN/f7/ZbDYv&#10;tdls5LFjx/pMJlOLUqkM5ubmXqyoqDgHMHQSBAB4++23WwBgC8CQzu5yXW4smHAT/d13382QJCmM&#10;dLAfteMQ540gCOz1er9VceUwxkGlUhmMVRFOEASuqqr62iYf8skjJRJJVGkqGAxSghBd6MIYw65d&#10;u772Zezt7ZVKJJJYHxCsVCoDMXz5w6K0tNRTWlrqUalU/5uS10h1Ol3Mm5RcLh+3xIoxZjds2OCy&#10;WCy+/v5+iVKpjHkeCYIQaJqOde380d7VkWAYhiZJUnC73WPSgyGEQCaTBXU6nT8hIcGTlJTkVqlU&#10;rN/vp44cOZKwadMm08svvxwX8nqYEEzopiLq4qZMmVIX4l41htMPtLe3p/A8TwSDwfi2trZv1eYG&#10;AKDX64/k5+fP0Wg0TDjJTcTAwECCRCJJs9vtAyOlqTfffDO9v7+ftFqt2eGU+xqNZhAhhPV6fZdO&#10;p/NlZGQ022y2rFGKIgCArq6ujJaWljkNDQ09c+fOPSJe3LBhg6G3t9fk8XiCETheAACQkZFxKT09&#10;va6oqKg/4iSEAUEQwgg+1P8mkJ2dnUltbW1hDTEAQ2uGMUYlJSUN6enpLePtLCkpqTMpKakTIaR6&#10;5ZVX0m02mwkgvKFOREZGxiUxHFcMCAiC0JqVldWVlZV1KZLkxrKs1OPxxLtcLkQQBGmz2WRGozGq&#10;7lP0mR1BXwGNRjOYnp7eCgCQlpbWnJSU1NrZ2Ulv2rSp6dlnn2Vnz559bOnSpccARvdpjQVXZVOJ&#10;i4vrcLlctMFgCHvjLpdLCwDAcZzS4XBQ4xU9vyls3769rbS01GkwGKIqwr1er5ZhmASn0/kVEd7t&#10;dk8tKiryHDhwIOyRNCUlpYUkSV4ikQR4nsf5+fnnwmxuAABw8eLF3ClTphQ1NjZ2jdzclEqlsrOz&#10;Uy4IQlSyrkqlGtDpdM1iyKBJDEPw+XyKaEp0vV7vwBgT6enpHROUJJuQyWTykCtbVOh0Oqd4vIsG&#10;jDF+/PHHHRhjZywRbRiGkQcCAblOp2uyWq3SKVOmNIh9xRKBRITL5dKKHMHQ3xgAIDU1tVUQBFRd&#10;XV1fU1NTqdFo2PXr1+9MSkoas7vmVWGOKxQKnmGYmMRLhBDmOG7CRNFrhZycnGCsUYxDwQq/sqkg&#10;hFAwGCSjHdsIghB4nifVanUgEAhE/RiJjtYej+crZVmWHdNam83myai6IxA6LsW04CGO2kR6xxBq&#10;tTrmDz9FUWMWEjweT6zPBwIAmD59uodhGLKzs1MzkdG8SZIUSJIUAAB6e3uVfX19447oclUkN4QQ&#10;T1EUF4v7E8dxtCAIVCAQkE5kiOGrje3btwsPPvggFrO/R0IgEJAwDKO4LJ6VkuO4jIaGBnMkY0J6&#10;evpFlmXp1atX/3Xfvn1GGAoaGRZ2uz3Z4/Gk1tXVpTidTp1ocqcoSuH3++Ucx0V98AmC4GUyWWAy&#10;bPhXQMBQdF95tBBKJElyBEGgiZw/QRCi9juy/7GcgoLBIA8AvLipREIgEJD5/X55cnIyr9FoOKlU&#10;emDRokVGvV7v2bZt2z9FCg8VBQjg725sra2tGTabLS+0cVJPPfXUfwKMLaTXVdN1xcoyxhhjiqLG&#10;tBjXCVCsrl0EQQhyuZwR77G7uzvx0UcfNXR3d6f19fXhzs7O5NHqSSQSJj4+vkMqlQbnzp17/IEH&#10;Hohfv359rslksgNAOM4bamlpyeZ5nmxoaCicN2/eFwBD1jqCIPhY5jlk5JlM+/hVCBDyGf4mnlW/&#10;3w9Xs9/k5OSYDCUEQQjiHHzve9/rys7Otm3evDmVZVlq1apVHxw4cGA5QgjcbvcVU7xE9cvu3btv&#10;ycjI6AIAuPfee7fFetS/Kg8wy7KEXC6PaSEEQSAkEsl1G1kgAmJ2zMcYI7VaPawUdTgcCAAgmjVS&#10;zIKl0+l869evl0okEt7r9UbVmfE8TyKEcFtb27DVlKZpHGvoGIIgBIfD8a1TFVxNYIx5AIhpTq5C&#10;OHWB5/mY24yFZ3o5ZLLY4ltevrFgjO1arTbAcRwR4jXGRA8ZK/r7+8eceuCqSG4ul0ut1+vZSLkQ&#10;SJLkYEj6CapUKt94LSLfFB544AE1AJCx5HuQSCSMSqVyi+5Ax44dm1ZSUoJ27NgRkdtmsVguyeXy&#10;AMMwZElJyfdKSkrA5XLRubm55wiCCOut0NzcnIkQguPHj5ffeeednwMABINBr0wmY+RyedSjEsaY&#10;am1t1TMMMyE+fv+LIEilUv9It67RwLKsJKT3nKjIw4Lb7Waj9SuCYRjZWPKQaDQaOhAISGMJAy6R&#10;SBi5XP6VOdi8efP/zJgxQ7pkyZKe+Pj4DolEwjU3N+fabLa80Ec2HWA4sdCYcerUqbLc3Nx6o9Ho&#10;ttvt5liNC1dFcnO73RKz2RzLZoVD0Re+dZJbc3OzPJZlUzFCAAAW7klEQVSNAmBIOjUYDMPz0d3d&#10;LTebzVGZ7lKpNGg2mz1ms9mTk5MzmJOTM5icnOwmiMjLRpKkEHq5hh8mqVQqiIEOoiHk5hWTZe7/&#10;GPjLDUPhQBAE7unpmajNDQ0ODsbMK4t1nQEAEEIStVod8/sX7khYU1MTuOmmmzqTk5MHRAluRHl0&#10;pdLseIyOEy65IYSkzz//fPr58+cTmpubwzrV6vV6BwAAQRDu9PT0zgkymV8TIIToV155JevYsWNR&#10;nYYBAJRK5WBWVla70WjkEULE5s2b82w2mzuaV0JHR0fK7373u3sv/93r9UaM/iE63w8MDKS98cYb&#10;yXfccYefIAgnTdN+jUYTld7R3d1tzs7OTjt//jw13ugqoWCGEgDwYIy/VVJ5BAQAgNFoNKJv9ahB&#10;Dvr6+hIAAGw2W7bodzxW40LIOquCoaPwYHNzM6vVal2xEKsHBgYMly5dSpHJZNhsNtujFFdZLBaN&#10;3W6X9vT0JERrW6vVOjUajevQoUOBS5cu0U8//bToZggLFiw4JPIbz507l19VVVXa1dWlaGlpyQ0G&#10;g6Tb7TYMDAwkIITAbrentLW1pSKEIFq8RgCAnp6eJJ7n1Z2dnUmxSm4Turk1NjZmPffcc/F2uz27&#10;q6sLmpqaMsOVTUxM7KRpmjOZTOcsFktHuHLXG3bs2EHodDoDQmhKdXX17EhlJRIJgxDCJpOpuby8&#10;vA0A4I033siora1N8fv9QbvdHtGNpq+vzzAW7tAIiIReS3t7++yGhobuJ5544shDDz3UGx8fPxgX&#10;F+cEAAgXL8tqtebNmDEjZ9++fZbly5cfAIjdfQghRNx1111ZL7744nKn0yl3Op26xsbGV0wmExYT&#10;736LwbIs2yeSTxsaGkaNvSeSpJubm/M+//zzqSaTiRMdxmOB2WyWKxQK9bPPPju3ra2tjKIowWAw&#10;nPD7/b1qtZqVy+W+SETsjo6O9H379pXn5eUNRHJrDG2gUp/Pl3H+/Hm4ePFidqRxqdXqwczMzCaM&#10;MWpvb0+12+2qp5566u4pU6acTUlJYRYvXrxfdNKfOnXqqalTp54C+Hs4/l27dqU2NTXlhSTalMHB&#10;wcyUlJTBDz74YO3JkyenRepbDHqKMUbLly9XAwCsXr16VL6hwWDgV69ePTbuUyQghIgPP/xQP336&#10;dHcs8c5IkuQ5jiOLiopGDYFyPQIhhB5++GGDwWBwx+LeEpoHZDQahx1/z58/r7hWx3BBEJDT6ZQD&#10;DPkRSqVSzuPxRD1WibHsGIahV61aFfPRCiEkBQDjxo0b+7VabcDpdCp4nidqa2snLDfDNwzG7XbT&#10;sSrMEUL40KFDBjE5dIx1tG63W+HxeHq9Xi/F8zzhdrtlcXFxbKxuUhhjNDg4KOU4Llq/WgAYS/Jl&#10;pNVqA16vV3LbbbcNLl++vJckSeHChQva+vr6iCGYAADmzZsXuOGGG5zr16/vzMnJGcAYgxgtORrE&#10;Y+3+/fv1VqtVY7VaNceOHVNf/ufQoUNxf/zjH00PPfSQcUySWyjI5NdeaoSQ4tlnny3EGC+6cOFC&#10;2FBHIyDk5OTUMwwjWblyZe1YxnC1QVGUMNrmjBBSzJs3L/Gee+6ZFRcXF/zggw8qojmgFxQUNASD&#10;QWrevHm1FEVxCCHyF7/4Re7f/va3MYUSHy8uXbqUW1xcbDly5Ihu/vz5h5OTk5v6+/tlFovFhhCC&#10;urq66aPV6+/vN9jt9ny/3y8tLy+/49VXX2U2bdr0djjVQUgC0P7sZz+zrF271vmXv/xl3Y4dO9b5&#10;fD55QkJC1y233JLa2trKftslN4wx+8gjjzQnJCR0aDSaqNFSTp48WZ6enn7+3Xff5U6dOtV/2223&#10;+SKEfZLNnTvXeP/993uWLVu2+P3334czZ87cduLEiVmCIKCCgoJ2qVTaYzQanVlZWZfq6+vDRgBu&#10;amqy9Pb2Ttm3b19BSUnJsdLSUuso/ckBAJ05cybzN7/5zTQAgEuXLkWU3JKTk9uysrKa3W53vJh+&#10;srq6erVWq3WcPHmS6urqslAUtfu73/3u4JQpU4bTd4rHVpPJ1GUymboAAMrLy483NDQ0/PM//3NP&#10;IBBQRJPcZDKZn6ZplqZp/yOPPLIe4O85dUdiYGBATpKk1Ov1ji2cKEVRXGVl5YozZ86kAgBgjGmP&#10;x5Pw7//+70xbW1vh3r17VwMAWK3WiDkLc3NzLyiVyqaCggJncnLy8JH08OHDxtbWVkomk0lYljUQ&#10;BBH1axAaB6FWq5k///nPGQAAPp+PSEtL66yoqMCjxbKK0pbWarUqt2zZ8h2MsZj3UvUf//EfjNfr&#10;zXj//fcXAkROmAwwFP48MzOzXqVS+Ue4QSkYhrFE07VNFLq6uswulyvlzJkzKQ6HI37JkiVHfv/7&#10;35uKi4tPKJVKNtzmBgCwZ8+emzDGoFarPSzLUgMDA7qMjIwv9Ho9t3z5ctv27dspu91OqlQqy7/9&#10;27+VGQwG/4ULF8q2bt0KH3300XdElUR8fPw1j7sGMHSSeOedd8wAABKJhGZZVu3z+WKy/mq1Wr/b&#10;7Zb++c9/zggGg8hkMnFz587tAgB47bXXLj7++OPNWVlZzqysrEtiwuHRYLfbkw8ePLiG53kyEAjQ&#10;Vqs1UFZWdtBgMJwpLy/nXn75ZV6v12vOnj2rePXVV3NcLlcRTdPCW2+9dQPAUH6EuLg4Z4hKFPR6&#10;vQ1OpzNYUVHxZaTNjed5urKy8kaMMWi12r7S0tK/GgwGViKRnK2trZWcPXtWvm3btqzCwkLfrl27&#10;lr///vu3AUSnsJSXl1eXlZXVHT582IQxNgEM5Q6prKy8IXS/acXFxbk///nPUWZmZmNSUlLdtGnT&#10;PIWFhRcAAJRKpfe5555DW7dula1YscK8ZMmS5MbGRoMYxSbKmjh1Op2b47hAKIgt/OpXv3o8Up2Y&#10;NzetVusNJQfxp6amegEA4uPjsdPpJAEAOjpiV5shhDBJkkJ2dvbgiN9U99xzjyGU65ROTExUjeSG&#10;RQCWSqUcxhgdPnxYAwAwMDAgOXjwoOK+++5rfvrpp2Pe3EiS5OPj470AAGlpaV5BEGiDwcDyPM8A&#10;ANTX14/J6CEIAjIajSMV+GMK8T0RCAaDwwla1Go1NpvN/s7OTlomk0UdB0IIVCpVIBAI8AqFItjV&#10;1SW9ePGi8r/+67/MEokkGB8fz951110+t9s9lqPNVQdCSAIA8QcOHNACACgUCspoNAqx8BIRQpim&#10;aWFgYEB++PBhjcfjoX0+H/Xkk08GqqqqnBhj95NPPil0dXVFVYIDDHEZSZLkREmvra1NsWvXrsR3&#10;33032NnZ6Zo/fz7x4IMPOvx+f2JVVVXEzddisXhPnz4dF4sbHkVRvCAISC6XB3t7e6XNzc3KkydP&#10;xpvN5sDMmTO9hYWFY/YGiiat0jTNJSYmun0+H02SpOBwOKS7du1SP/bYYwwAQHV1tT/k+cI8+OCD&#10;To/HE/O7qVKpxpztK+bNTfwS+/1+hSAIawCGch2I4Y7PnTuXHy4i7XBnFBVECEF2dvaJO+6444+F&#10;hYXDL9izzz47c3BwcDVN04Lb7VY3NzcDwN8jCkQAwbKsqBj/fwAAfX19uqVLl150Op1+AHgx1nv0&#10;+XzKurq6WQAANTU1FWJGKJEzZLPZLKIlLBqKiopO3Xzzzbt1Ol3QaDT21NXVJW/atElvs9mywvHT&#10;RKxatWqXIAhIKpWO+gCGwsewFEXh99577y6AIW7VaEVbW1tzCILAH3zwQfl99933182bN9ObNm06&#10;J5FI+MLCwvpwSnExC9H27dvvAgCwWq35JSUlpwAAysvLeyHkO7lr1674U6dOTQUAOHHixLRQ3W86&#10;yot6+/bt2SdOnFgLAODxeJQtLS3Q0tICLpcrInMeY0z4fD4xwu7/czgcGoIghBkzZli3bdvW/eCD&#10;D/4mIyPjcEtLi2rmzJlHbDZbZqjeqFKPmPCnt7c3AQBg5syZpaIF2mQyBfr7+6XvvPMOWK3WnGPH&#10;js0MlR01wu8//uM/nlAoFEkPPvjgpZycnAsIobCZ3cXct3/60582zp8/PwcAYMqUKW0AAJ2dneiX&#10;v/xlBgDAoUOH5nd3d0dMtWmxWC5KJBK2pKTkdEZGRvOvfvUrbuHChSPrIACA48ePz6ypqZkBAJCT&#10;k3NRzPq2YMGCFgCAG2+80Sf6ob7//vsace6iqbHUavVgcXFxA8MwZG1tbVd6ekwkhWuXtxTg78lM&#10;EhMTB0ZubADjT7w6Gr6JVHKXQ6FQ+HU63fA9VlVVyXNzc2P6WrIsSyUkJLhSUlKco/1JTk52yuVy&#10;NhgMRuX+UBTFEwQh2Gw2DcBQLDq9Xu9nGIaKpf63FFf1WVqwYIFLo9Gwfr9fOpFO47HAaDT2hZLx&#10;XLO1C8WH+8bcI0MuX2Oe6Ji/sI2NjYUj/x4HhDlz5uxXq9Xe22677ZORujYAAJqm406dOjWNIAh8&#10;4MCBUdOujQaO46itW7c+cPnvd9111+sURUlFM3Qs8Hg86hiMIRGRlpbWTJIkv3bt2o+XLFny+Yi2&#10;p5aUlAy+9957EefPYDD0mEym8+Xl5W1iYo/R0NPTg9566627LRbLTIIg8NmzZ0c1UjQ3N2fxPE8W&#10;FBQM9/v9739/52uvvaafM2dOUnd3t5kgCEHMu3o5xAQ0dXV1ZdFi919PYFk2rqqqqgIAoKqqak6s&#10;9Xw+n+Ly54miqOCGDRte6+/vDwIAFBcXn3nhhRdQfn5+UUVFRTJN09zhw4dviNRud3d3IgDAX/7y&#10;l5vHfDMhIIRwS0tL4KWXXvpw7ty5SQRB4M7OTnPIl3NU/XR7e3vKu+++e+d4+1SpVK7169fvJAgC&#10;1qxZsztaefF5uXDhQu7lUmUoyAQKlYv5A3TjjTfuqaio+LKzs1Ny5syZmDe5q3580Ov1fQAAZWVl&#10;RxYvXvyXrKws98qVK/96tfu9liBJkps+ffoxlmXpOXPmfJaSkuK6++67/ygmmUEIkT/84Q/zrVar&#10;O9wxUERaWlpzamrq6fz8/O5IMbkMBgMYjcZ6i8VySSaTBcNtbh0dHakAAIODg6lbtmzJuO+++zxJ&#10;SUmdP/vZzzqfffbZvatWrVIghPC+fftuCnccuhJca8nmWgAhhHfu3Imfe+65P06fPt2AMQaWZSUy&#10;mSx48ODBaBmxrhibN28+s2XLlj2Dg4OS1atXK7Rare+99977hyvN8zkSWq12AGOMvvvd726/5ZZb&#10;PgIYCp4pXm9vb5enpKTE5A4mIsak08OYPn16lU6ncy1duvTA3Llzj0ydOlWWm5sbM+/zmhzfMMbI&#10;bDb3Z2VljSvRw7cBLMvSarXam5KSMlpIFoVarY5JecrzPJGRkRHTPMXHx7OxHk9omuZramq+8vCv&#10;Xbu2m6IoHmOMriBUTUTwPE8ajcb/laGTNm/ezCQlJbkIgsA8z5MT6Es6DDFn6OW/z58/vz85Odkb&#10;yk2gnGhVDMYYKIriwoSmF1paWrT79u1LZRjmqnEY9Xr94JUch0Wqw4SlsAcAUCqVHowx5OfnN1RU&#10;VOw3m83uNWvW7I3G0mZZlpqol2yk2CsIAvJ4PPRELgRCSMjIyGgSBIGoqKiovOmmm/bI5XJhxYoV&#10;nwIMmb3Fsj/4wQ8yrVZrXiAQoMXjSTiYTKbWlStXnohlDKmpqadMJlNL6AEUX4BRxX2bzZZXVFQ0&#10;raGhQbNw4cKDAADTp0+vfeqpp/5z7969OpIk/WfOnJktCAJqbGws5nl+3FI9TdOBvLy8syFFfG1K&#10;SkrUqLDnz59Xe73e2EJTxIC+vj6Z3+8fl6N2rFAoFL5HH330N4cOHSJpmvZyHEcajcbO6urqBQBD&#10;NIkrad9sNneUlZVV6/V69+VS/Ny5c4/MnTsXZDIZU19fr1+7dq3vyy+/XAgAcOHChXwYn95RyMnJ&#10;sZIkyd98880fEQQBd9xxx3ujvLcelmVZgiDYnJycRpfLpcEYo66urogeN7EgLi7OSRCEsHr16t2L&#10;Fy+uBAC488473yUIQqivr8eJiYl0T0+PKpbNnJJIJKzP55OXlpaOmUyLEBLEZM0qlWpQLpe7OY4j&#10;9Xp9l1ar9S1fvvyLJUuWHAT46ss+GkiSZOPj43sAAMYzlssRCASIhISEAEIISyQS1uPxSJKSktoI&#10;ghjLlwBjjJEYsUShUHgUCsVgMBikdDpdX1ZWVoPFYhlcvHjx4ezs7IvhGtHr9YlNTU1qgPD3FvLY&#10;oFJTU60pKSntsQxu2bJlzs8++6yJZVlyzpw5hwEgrJ+eVCoNCIJg7Orq+so6FBUV1RcVFcGRI0es&#10;e/bsucXlckmLioqmtLe3Z/E8T7S3t6cDDCXmFTOZBYNBWiRmqtVqd2Jioh0AwGw2t3EcR2ZkZJyf&#10;M2fOEZPJxMyZM+eo0WjsiXQfNE0HHA4HbTQa7ZHWnqKooEKh8MXgpykMDAyQJpOpHQCgtDRqXu/I&#10;jQkCkslkzGiRa1QqlWfVqlWwYsWKX86YMUO5ZMmSiyaT6aJEIuFaW1sLWltbLYIgoJ6eHhMAYIZh&#10;FAzDSCHkTC6TyRiAoaxP4vyZTKYWrVbrmzlzZt0NN9zwBcDQOo02tvvuu68SAOCJJ55oXrZsWStF&#10;UXxpaWmBzWbLEwSB6OjoSPV6vWoAAL/fL4PQpheK6oE1Gs1gUlJSO8/zZFpamnXBggUHDQZDYOnS&#10;pZ8BfPUoKgJj7OI47g/r16+XlpeX9yQlJTUghLDL5Uq22+1pgiAQnZ2daaKFWHQVEwQBiQExpVJp&#10;QKlUehBCoNfre41GY5tGo/GVl5fX0TQtLFy48FB5eflxgK8463Pt7e1kamoqH7rPUZ8VQRAIjDGi&#10;tFptwOVyycZivicIQgj9wQRBCBRF8Wq12qfT6VwqlSpgNBq7AYZiiMXa5tSpUweOHj1KBoNBciKo&#10;BAkJCS69Xu8HAMjOzvb29fXJAoEAHWvbofvjRU4eSZK8Uqn06/V6t1wuZw0GgyMvL88ZvSWAoqIi&#10;V3V1NclxXNh7EwQBURTFZ2ZmjonFbzAYfDabTS/ScCK0T5SWloZ1OM7NzeU7OjocDMMQBw4cyAmF&#10;Kx/++kcKbCDmv1CpVD6lUslaLJZ+k8kUMy+puLh48PPPPzczDCOJtD4SiSSQnZ0dy/wMkCQpBAIB&#10;CcCVU1NommbT09Oj5heoqanxfvnllx179+4dcDgcSvElAxh1/ob/jzFG4vorlUp/VlZWDwBALFnR&#10;RPzgBz/o2b17d09HR4eqra2NFPsdhduHkRgHfWiNCbHftLQ0h8FgiJl79t577wVqa2t76+rqurxe&#10;L3Xq1CmzGM8NY/y1cOsjPX9C40MYY6BpmktJSekjCAJomg57zxjj4Pz58z0+n08qCAIKt64kSfIK&#10;hYJB58+fzwUAaGlpiY088vVGfAAAer2+XxSdxUQTsUaqBQDw+/1ykecTS1ypaEhLS2sFAMjLyzsv&#10;WpJqa2unR+PijYT4QIpeDhqNxiW6z+j1+n7xqxsNfr9fLvJ/wuVxFZGbm3thLBmTxGOumGwjnBUK&#10;IYRLSkpOAwBEk6T6+voMoqWrqanJ0tfXJ3U6nXqGYRQAABzHSUQJ2Gg0OrKystoAAETpNTs7+2Ks&#10;sccAhuYHAODYsWMzo629mANVXN9w8Hg8KnHOx7Lm4ZCZmWkDAIglSop4D1arNcdms2UGg0HU2Nho&#10;AQAISW7DTu+haMuM0WjsGfnMAgy5K41nrG1tbalWqzWnp6eHttls2X6/X+P1emmPx6NWq9UBgiAE&#10;hULh1el0Aa1WO2ixWJoAhnLyXs5iGAscDke8yF1rbm7OOHfuXBrP88jv94unCaRQKFi5XM7JZDJG&#10;pVJ5AIakw4yMjGZxDAAQMeqwyB202+0R+aLfOB9sEpOYxCSuBv4/ObN24SbAZxIAAAAASUVORK5C&#10;YIJQSwMEFAAGAAgAAAAhAMfFQ8PgAAAACAEAAA8AAABkcnMvZG93bnJldi54bWxMj0Frg0AQhe+F&#10;/odlCr01qzGxYhxDCG1PodCkUHLb6EQl7q64GzX/vtNTc3oM7/HeN9l60q0YqHeNNQjhLABBprBl&#10;YyqE78P7SwLCeWVK1VpDCDdysM4fHzKVlnY0XzTsfSW4xLhUIdTed6mUrqhJKzezHRn2zrbXyvPZ&#10;V7Ls1cjlupXzIIilVo3hhVp1tK2puOyvGuFjVOMmCt+G3eW8vR0Py8+fXUiIz0/TZgXC0+T/w/CH&#10;z+iQM9PJXk3pRIuwjGNOIkQRK/uLZL4AcUJ4TRKQeSbvH8h/A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A8jVZpiAgAAHgcAAA4AAAAAAAAAAAAA&#10;AAAAOgIAAGRycy9lMm9Eb2MueG1sUEsBAi0ACgAAAAAAAAAhACNu31T1fAAA9XwAABQAAAAAAAAA&#10;AAAAAAAAyAQAAGRycy9tZWRpYS9pbWFnZTEucG5nUEsBAi0ACgAAAAAAAAAhALVrXN5aNwAAWjcA&#10;ABQAAAAAAAAAAAAAAAAA74EAAGRycy9tZWRpYS9pbWFnZTIucG5nUEsBAi0AFAAGAAgAAAAhAMfF&#10;Q8PgAAAACAEAAA8AAAAAAAAAAAAAAAAAe7kAAGRycy9kb3ducmV2LnhtbFBLAQItABQABgAIAAAA&#10;IQAubPAAxQAAAKUBAAAZAAAAAAAAAAAAAAAAAIi6AABkcnMvX3JlbHMvZTJvRG9jLnhtbC5yZWxz&#10;UEsFBgAAAAAHAAcAvgEAAIS7AAAAAA==&#10;">
                <v:shape id="Image 30" o:spid="_x0000_s1027" type="#_x0000_t75" style="position:absolute;width:27035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jL4wQAAANsAAAAPAAAAZHJzL2Rvd25yZXYueG1sRE9Ni8Iw&#10;EL0L+x/CLHjTdFWkVKPsCoqeFrUHvY3N2JZtJrWJtv57c1jw+Hjf82VnKvGgxpWWFXwNIxDEmdUl&#10;5wrS43oQg3AeWWNlmRQ8ycFy8dGbY6Jty3t6HHwuQgi7BBUU3teJlC4ryKAb2po4cFfbGPQBNrnU&#10;DbYh3FRyFEVTabDk0FBgTauCsr/D3SjYb9pdnN7OPv353UzxeZpcsnyiVP+z+56B8NT5t/jfvdUK&#10;xmF9+BJ+gFy8AAAA//8DAFBLAQItABQABgAIAAAAIQDb4fbL7gAAAIUBAAATAAAAAAAAAAAAAAAA&#10;AAAAAABbQ29udGVudF9UeXBlc10ueG1sUEsBAi0AFAAGAAgAAAAhAFr0LFu/AAAAFQEAAAsAAAAA&#10;AAAAAAAAAAAAHwEAAF9yZWxzLy5yZWxzUEsBAi0AFAAGAAgAAAAhAP6OMvjBAAAA2wAAAA8AAAAA&#10;AAAAAAAAAAAABwIAAGRycy9kb3ducmV2LnhtbFBLBQYAAAAAAwADALcAAAD1AgAAAAA=&#10;">
                  <v:imagedata r:id="rId35" o:title=""/>
                </v:shape>
                <v:shape id="Image 31" o:spid="_x0000_s1028" type="#_x0000_t75" style="position:absolute;left:8580;top:1325;width:9455;height:1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NnGwwAAANsAAAAPAAAAZHJzL2Rvd25yZXYueG1sRI9Pi8Iw&#10;FMTvgt8hPMHbmlZhla5RRPyzKB50d8Hjo3m2xealNKnWb2+EBY/DzG+Gmc5bU4ob1a6wrCAeRCCI&#10;U6sLzhT8/qw/JiCcR9ZYWiYFD3Iwn3U7U0y0vfORbiefiVDCLkEFufdVIqVLczLoBrYiDt7F1gZ9&#10;kHUmdY33UG5KOYyiT2mw4LCQY0XLnNLrqTEKRo94Uy235/GucY1f/S34sN+zUv1eu/gC4an17/A/&#10;/a0DF8PrS/gBcvYEAAD//wMAUEsBAi0AFAAGAAgAAAAhANvh9svuAAAAhQEAABMAAAAAAAAAAAAA&#10;AAAAAAAAAFtDb250ZW50X1R5cGVzXS54bWxQSwECLQAUAAYACAAAACEAWvQsW78AAAAVAQAACwAA&#10;AAAAAAAAAAAAAAAfAQAAX3JlbHMvLnJlbHNQSwECLQAUAAYACAAAACEA4fzZxsMAAADbAAAADwAA&#10;AAAAAAAAAAAAAAAHAgAAZHJzL2Rvd25yZXYueG1sUEsFBgAAAAADAAMAtwAAAPcCAAAAAA==&#10;">
                  <v:imagedata r:id="rId36" o:title=""/>
                </v:shape>
                <w10:wrap type="topAndBottom" anchorx="page"/>
              </v:group>
            </w:pict>
          </mc:Fallback>
        </mc:AlternateContent>
      </w:r>
    </w:p>
    <w:p w14:paraId="6EE57BBB" w14:textId="77777777" w:rsidR="00080E8A" w:rsidRDefault="00080E8A">
      <w:pPr>
        <w:pStyle w:val="Textoindependiente"/>
      </w:pPr>
    </w:p>
    <w:p w14:paraId="74C8A925" w14:textId="77777777" w:rsidR="00080E8A" w:rsidRDefault="00080E8A">
      <w:pPr>
        <w:pStyle w:val="Textoindependiente"/>
        <w:spacing w:before="34"/>
      </w:pPr>
    </w:p>
    <w:p w14:paraId="510DE627" w14:textId="77777777" w:rsidR="00080E8A" w:rsidRDefault="00000000">
      <w:pPr>
        <w:pStyle w:val="Textoindependiente"/>
        <w:tabs>
          <w:tab w:val="left" w:pos="1441"/>
          <w:tab w:val="left" w:pos="1831"/>
          <w:tab w:val="left" w:pos="2004"/>
          <w:tab w:val="left" w:pos="2976"/>
          <w:tab w:val="left" w:pos="4016"/>
          <w:tab w:val="left" w:pos="4295"/>
        </w:tabs>
        <w:spacing w:before="1"/>
        <w:ind w:left="33" w:firstLine="2"/>
      </w:pPr>
      <w:r>
        <w:rPr>
          <w:noProof/>
        </w:rPr>
        <w:drawing>
          <wp:inline distT="0" distB="0" distL="0" distR="0" wp14:anchorId="497584F3" wp14:editId="3C7A3438">
            <wp:extent cx="1342644" cy="114998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2644" cy="114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1"/>
          <w:sz w:val="20"/>
        </w:rPr>
        <w:t xml:space="preserve"> </w:t>
      </w:r>
      <w:r>
        <w:rPr>
          <w:position w:val="1"/>
        </w:rPr>
        <w:t>Es</w:t>
      </w:r>
      <w:r>
        <w:rPr>
          <w:spacing w:val="80"/>
          <w:position w:val="1"/>
        </w:rPr>
        <w:t xml:space="preserve"> </w:t>
      </w:r>
      <w:r>
        <w:rPr>
          <w:position w:val="1"/>
        </w:rPr>
        <w:t>un</w:t>
      </w:r>
      <w:r>
        <w:rPr>
          <w:spacing w:val="80"/>
          <w:position w:val="1"/>
        </w:rPr>
        <w:t xml:space="preserve"> </w:t>
      </w:r>
      <w:r>
        <w:rPr>
          <w:position w:val="1"/>
        </w:rPr>
        <w:t>documento</w:t>
      </w:r>
      <w:r>
        <w:rPr>
          <w:spacing w:val="40"/>
          <w:position w:val="1"/>
        </w:rPr>
        <w:t xml:space="preserve"> </w:t>
      </w:r>
      <w:r>
        <w:rPr>
          <w:position w:val="1"/>
        </w:rPr>
        <w:t xml:space="preserve">que </w:t>
      </w:r>
      <w:r>
        <w:t>contiene</w:t>
      </w:r>
      <w:r>
        <w:rPr>
          <w:spacing w:val="80"/>
        </w:rPr>
        <w:t xml:space="preserve"> </w:t>
      </w:r>
      <w:r>
        <w:t>información</w:t>
      </w:r>
      <w:r>
        <w:rPr>
          <w:spacing w:val="80"/>
        </w:rPr>
        <w:t xml:space="preserve"> </w:t>
      </w:r>
      <w:r>
        <w:t>relevante e</w:t>
      </w:r>
      <w:r>
        <w:rPr>
          <w:spacing w:val="40"/>
        </w:rPr>
        <w:t xml:space="preserve"> </w:t>
      </w:r>
      <w:r>
        <w:t xml:space="preserve">innovadora </w:t>
      </w:r>
      <w:r>
        <w:rPr>
          <w:spacing w:val="-2"/>
        </w:rPr>
        <w:t>relacionada</w:t>
      </w:r>
      <w:r>
        <w:tab/>
      </w:r>
      <w:r>
        <w:rPr>
          <w:spacing w:val="-4"/>
        </w:rPr>
        <w:t>con</w:t>
      </w:r>
      <w:r>
        <w:tab/>
      </w:r>
      <w:r>
        <w:tab/>
      </w:r>
      <w:r>
        <w:rPr>
          <w:spacing w:val="-2"/>
        </w:rPr>
        <w:t>alguna</w:t>
      </w:r>
      <w:r>
        <w:tab/>
      </w:r>
      <w:r>
        <w:rPr>
          <w:spacing w:val="-2"/>
        </w:rPr>
        <w:t>asignatura</w:t>
      </w:r>
      <w:r>
        <w:tab/>
      </w:r>
      <w:r>
        <w:tab/>
      </w:r>
      <w:r>
        <w:rPr>
          <w:spacing w:val="-4"/>
        </w:rPr>
        <w:t xml:space="preserve">del </w:t>
      </w:r>
      <w:r>
        <w:t>plan de estudios</w:t>
      </w:r>
      <w:r>
        <w:tab/>
        <w:t>vigente</w:t>
      </w:r>
      <w:r>
        <w:rPr>
          <w:spacing w:val="80"/>
        </w:rPr>
        <w:t xml:space="preserve"> </w:t>
      </w:r>
      <w:r>
        <w:t>en</w:t>
      </w:r>
      <w:r>
        <w:rPr>
          <w:spacing w:val="80"/>
        </w:rPr>
        <w:t xml:space="preserve"> </w:t>
      </w:r>
      <w:r>
        <w:t>el SNIT</w:t>
      </w:r>
      <w:r>
        <w:tab/>
        <w:t>de</w:t>
      </w:r>
      <w:r>
        <w:rPr>
          <w:spacing w:val="65"/>
        </w:rPr>
        <w:t xml:space="preserve"> </w:t>
      </w:r>
      <w:r>
        <w:t>la carrera cursada.</w:t>
      </w:r>
    </w:p>
    <w:p w14:paraId="1D434DCC" w14:textId="77777777" w:rsidR="00080E8A" w:rsidRDefault="00080E8A">
      <w:pPr>
        <w:pStyle w:val="Textoindependiente"/>
        <w:spacing w:before="241"/>
      </w:pPr>
    </w:p>
    <w:p w14:paraId="3A0C469A" w14:textId="77777777" w:rsidR="00080E8A" w:rsidRDefault="00000000">
      <w:pPr>
        <w:pStyle w:val="Textoindependiente"/>
        <w:ind w:left="33" w:firstLine="2"/>
        <w:jc w:val="both"/>
      </w:pPr>
      <w:r>
        <w:rPr>
          <w:noProof/>
        </w:rPr>
        <w:drawing>
          <wp:inline distT="0" distB="0" distL="0" distR="0" wp14:anchorId="37322F4C" wp14:editId="1B4D401E">
            <wp:extent cx="1758695" cy="147015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8695" cy="14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1"/>
          <w:sz w:val="20"/>
        </w:rPr>
        <w:t xml:space="preserve"> </w:t>
      </w:r>
      <w:r>
        <w:rPr>
          <w:position w:val="1"/>
        </w:rPr>
        <w:t xml:space="preserve">Es todo tipo de </w:t>
      </w:r>
      <w:r>
        <w:t>material audiovisual, software educativo, mode- los tridimensionales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demás</w:t>
      </w:r>
      <w:r>
        <w:rPr>
          <w:spacing w:val="40"/>
        </w:rPr>
        <w:t xml:space="preserve"> </w:t>
      </w:r>
      <w:r>
        <w:t>material</w:t>
      </w:r>
      <w:r>
        <w:rPr>
          <w:spacing w:val="40"/>
        </w:rPr>
        <w:t xml:space="preserve"> </w:t>
      </w:r>
      <w:r>
        <w:t>útil</w:t>
      </w:r>
      <w:r>
        <w:rPr>
          <w:spacing w:val="80"/>
        </w:rPr>
        <w:t xml:space="preserve"> </w:t>
      </w:r>
      <w:r>
        <w:t>en el proceso enseñanza – aprendizaje, que sirva como apoyo para el logro de un objetivo en al- guna asignatura de la carrera</w:t>
      </w:r>
      <w:r>
        <w:rPr>
          <w:spacing w:val="40"/>
        </w:rPr>
        <w:t xml:space="preserve"> </w:t>
      </w:r>
      <w:r>
        <w:t>cursada.</w:t>
      </w:r>
    </w:p>
    <w:p w14:paraId="03FD6455" w14:textId="77777777" w:rsidR="00080E8A" w:rsidRDefault="00000000">
      <w:pPr>
        <w:spacing w:line="244" w:lineRule="exact"/>
        <w:ind w:left="296"/>
        <w:rPr>
          <w:position w:val="-4"/>
          <w:sz w:val="20"/>
        </w:rPr>
      </w:pPr>
      <w:r>
        <w:br w:type="column"/>
      </w:r>
      <w:r>
        <w:rPr>
          <w:noProof/>
          <w:position w:val="-4"/>
          <w:sz w:val="20"/>
        </w:rPr>
        <w:drawing>
          <wp:inline distT="0" distB="0" distL="0" distR="0" wp14:anchorId="7DA179A4" wp14:editId="36C47201">
            <wp:extent cx="2564827" cy="155448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482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EB0F3" w14:textId="77777777" w:rsidR="00080E8A" w:rsidRDefault="00000000">
      <w:pPr>
        <w:pStyle w:val="Textoindependiente"/>
        <w:spacing w:before="162"/>
        <w:ind w:left="33"/>
        <w:jc w:val="both"/>
      </w:pPr>
      <w:r>
        <w:t>Consiste en el procedimiento metodológico a través del cual se obtiene un resultado científico y/o tecnológico, se innova o adecúa una tecno- logía o parte de un proceso productivo o experi- mental, cuyo impacto puede ser local, regional, nacional e internacional. El proceso puede ser realizado dentro o fuera del instituto.</w:t>
      </w:r>
    </w:p>
    <w:p w14:paraId="07D72A3B" w14:textId="77777777" w:rsidR="00080E8A" w:rsidRDefault="00000000">
      <w:pPr>
        <w:pStyle w:val="Textoindependiente"/>
        <w:spacing w:before="122"/>
        <w:ind w:left="33"/>
        <w:jc w:val="both"/>
      </w:pPr>
      <w:r>
        <w:t>Se consideran proyectos de investigación, los presentados en el Concurso Nacional de Creati- vidad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Concurso</w:t>
      </w:r>
      <w:r>
        <w:rPr>
          <w:spacing w:val="-7"/>
        </w:rPr>
        <w:t xml:space="preserve"> </w:t>
      </w:r>
      <w:r>
        <w:t>Nacional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Emprendedores</w:t>
      </w:r>
      <w:r>
        <w:rPr>
          <w:spacing w:val="-7"/>
        </w:rPr>
        <w:t xml:space="preserve"> </w:t>
      </w:r>
      <w:r>
        <w:t>de los Institutos Tecnológicos, así como los realiza- dos durante su residencia o práctica profesional.</w:t>
      </w:r>
    </w:p>
    <w:p w14:paraId="647BC5A4" w14:textId="77777777" w:rsidR="00080E8A" w:rsidRDefault="00000000">
      <w:pPr>
        <w:pStyle w:val="Textoindependiente"/>
        <w:spacing w:before="8"/>
        <w:rPr>
          <w:sz w:val="7"/>
        </w:rPr>
      </w:pPr>
      <w:r>
        <w:rPr>
          <w:noProof/>
          <w:sz w:val="7"/>
        </w:rPr>
        <w:drawing>
          <wp:anchor distT="0" distB="0" distL="0" distR="0" simplePos="0" relativeHeight="487598080" behindDoc="1" locked="0" layoutInCell="1" allowOverlap="1" wp14:anchorId="295659B8" wp14:editId="70BCBB03">
            <wp:simplePos x="0" y="0"/>
            <wp:positionH relativeFrom="page">
              <wp:posOffset>4168140</wp:posOffset>
            </wp:positionH>
            <wp:positionV relativeFrom="paragraph">
              <wp:posOffset>74079</wp:posOffset>
            </wp:positionV>
            <wp:extent cx="1730827" cy="147637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827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"/>
        </w:rPr>
        <w:drawing>
          <wp:anchor distT="0" distB="0" distL="0" distR="0" simplePos="0" relativeHeight="487598592" behindDoc="1" locked="0" layoutInCell="1" allowOverlap="1" wp14:anchorId="135F53C2" wp14:editId="4B1D0215">
            <wp:simplePos x="0" y="0"/>
            <wp:positionH relativeFrom="page">
              <wp:posOffset>3628644</wp:posOffset>
            </wp:positionH>
            <wp:positionV relativeFrom="paragraph">
              <wp:posOffset>275247</wp:posOffset>
            </wp:positionV>
            <wp:extent cx="2712368" cy="141732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2368" cy="141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5A04DC" w14:textId="77777777" w:rsidR="00080E8A" w:rsidRDefault="00080E8A">
      <w:pPr>
        <w:pStyle w:val="Textoindependiente"/>
        <w:spacing w:before="12"/>
        <w:rPr>
          <w:sz w:val="4"/>
        </w:rPr>
      </w:pPr>
    </w:p>
    <w:p w14:paraId="4779556C" w14:textId="77777777" w:rsidR="00080E8A" w:rsidRDefault="00000000">
      <w:pPr>
        <w:pStyle w:val="Textoindependiente"/>
        <w:spacing w:before="117"/>
        <w:ind w:left="33"/>
        <w:jc w:val="both"/>
      </w:pPr>
      <w:r>
        <w:t>Es el diseño o modificación de uno</w:t>
      </w:r>
      <w:r>
        <w:rPr>
          <w:spacing w:val="-2"/>
        </w:rPr>
        <w:t xml:space="preserve"> </w:t>
      </w:r>
      <w:r>
        <w:t>o mas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 componentes originales, que tiendan a</w:t>
      </w:r>
      <w:r>
        <w:rPr>
          <w:spacing w:val="40"/>
        </w:rPr>
        <w:t xml:space="preserve"> </w:t>
      </w:r>
      <w:r>
        <w:t xml:space="preserve">mejorar su funcionamiento logrando con ello un impacto económico o de calidad en alguna empresa, centro de investigación, industria e institución </w:t>
      </w:r>
      <w:r>
        <w:rPr>
          <w:spacing w:val="-2"/>
        </w:rPr>
        <w:t>educativa.</w:t>
      </w:r>
    </w:p>
    <w:p w14:paraId="14CEE07C" w14:textId="77777777" w:rsidR="00080E8A" w:rsidRDefault="00000000">
      <w:pPr>
        <w:pStyle w:val="Textoindependiente"/>
        <w:spacing w:before="121"/>
        <w:ind w:left="33" w:right="1"/>
        <w:jc w:val="both"/>
      </w:pPr>
      <w:r>
        <w:t xml:space="preserve">Se considera como diseño o rediseño, los presentados en el Concurso Nacional de Creatividad y Emprendedores de los Institutos </w:t>
      </w:r>
      <w:r>
        <w:rPr>
          <w:spacing w:val="-2"/>
        </w:rPr>
        <w:t>Tecnológicos.</w:t>
      </w:r>
    </w:p>
    <w:p w14:paraId="5F86BD20" w14:textId="77777777" w:rsidR="00080E8A" w:rsidRDefault="00000000">
      <w:pPr>
        <w:pStyle w:val="Textoindependiente"/>
        <w:spacing w:before="10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599104" behindDoc="1" locked="0" layoutInCell="1" allowOverlap="1" wp14:anchorId="32E5B9D8" wp14:editId="3217619F">
            <wp:simplePos x="0" y="0"/>
            <wp:positionH relativeFrom="page">
              <wp:posOffset>3707891</wp:posOffset>
            </wp:positionH>
            <wp:positionV relativeFrom="paragraph">
              <wp:posOffset>68106</wp:posOffset>
            </wp:positionV>
            <wp:extent cx="2643321" cy="155448"/>
            <wp:effectExtent l="0" t="0" r="0" b="0"/>
            <wp:wrapTopAndBottom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332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126AC9" w14:textId="77777777" w:rsidR="00080E8A" w:rsidRDefault="00000000">
      <w:pPr>
        <w:pStyle w:val="Textoindependiente"/>
        <w:spacing w:before="153"/>
        <w:ind w:left="33" w:right="1"/>
        <w:jc w:val="both"/>
      </w:pPr>
      <w:r>
        <w:t>Es el</w:t>
      </w:r>
      <w:r>
        <w:rPr>
          <w:spacing w:val="40"/>
        </w:rPr>
        <w:t xml:space="preserve"> </w:t>
      </w:r>
      <w:r>
        <w:t>curso ofrecido por el Instituto Tecnológico que posee las siguientes características:</w:t>
      </w:r>
    </w:p>
    <w:p w14:paraId="10978C05" w14:textId="77777777" w:rsidR="00080E8A" w:rsidRDefault="00000000">
      <w:pPr>
        <w:pStyle w:val="Prrafodelista"/>
        <w:numPr>
          <w:ilvl w:val="0"/>
          <w:numId w:val="4"/>
        </w:numPr>
        <w:tabs>
          <w:tab w:val="left" w:pos="600"/>
        </w:tabs>
        <w:spacing w:before="122"/>
        <w:ind w:right="1"/>
        <w:rPr>
          <w:sz w:val="21"/>
        </w:rPr>
      </w:pPr>
      <w:r>
        <w:rPr>
          <w:sz w:val="21"/>
        </w:rPr>
        <w:t>Contiene</w:t>
      </w:r>
      <w:r>
        <w:rPr>
          <w:spacing w:val="-9"/>
          <w:sz w:val="21"/>
        </w:rPr>
        <w:t xml:space="preserve"> </w:t>
      </w:r>
      <w:r>
        <w:rPr>
          <w:sz w:val="21"/>
        </w:rPr>
        <w:t>temas</w:t>
      </w:r>
      <w:r>
        <w:rPr>
          <w:spacing w:val="-9"/>
          <w:sz w:val="21"/>
        </w:rPr>
        <w:t xml:space="preserve"> </w:t>
      </w:r>
      <w:r>
        <w:rPr>
          <w:sz w:val="21"/>
        </w:rPr>
        <w:t>no</w:t>
      </w:r>
      <w:r>
        <w:rPr>
          <w:spacing w:val="-8"/>
          <w:sz w:val="21"/>
        </w:rPr>
        <w:t xml:space="preserve"> </w:t>
      </w:r>
      <w:r>
        <w:rPr>
          <w:sz w:val="21"/>
        </w:rPr>
        <w:t>considerados</w:t>
      </w:r>
      <w:r>
        <w:rPr>
          <w:spacing w:val="-9"/>
          <w:sz w:val="21"/>
        </w:rPr>
        <w:t xml:space="preserve"> </w:t>
      </w:r>
      <w:r>
        <w:rPr>
          <w:sz w:val="21"/>
        </w:rPr>
        <w:t>dentro</w:t>
      </w:r>
      <w:r>
        <w:rPr>
          <w:spacing w:val="-8"/>
          <w:sz w:val="21"/>
        </w:rPr>
        <w:t xml:space="preserve"> </w:t>
      </w:r>
      <w:r>
        <w:rPr>
          <w:sz w:val="21"/>
        </w:rPr>
        <w:t>de los planes y programas, pero son afines a la carrera.</w:t>
      </w:r>
    </w:p>
    <w:p w14:paraId="20E35DFB" w14:textId="77777777" w:rsidR="00080E8A" w:rsidRDefault="00000000">
      <w:pPr>
        <w:pStyle w:val="Prrafodelista"/>
        <w:numPr>
          <w:ilvl w:val="0"/>
          <w:numId w:val="4"/>
        </w:numPr>
        <w:tabs>
          <w:tab w:val="left" w:pos="598"/>
        </w:tabs>
        <w:spacing w:line="254" w:lineRule="exact"/>
        <w:ind w:left="598" w:hanging="279"/>
        <w:rPr>
          <w:sz w:val="21"/>
        </w:rPr>
      </w:pPr>
      <w:r>
        <w:rPr>
          <w:sz w:val="21"/>
        </w:rPr>
        <w:t>Induce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investigación.</w:t>
      </w:r>
    </w:p>
    <w:p w14:paraId="4D992892" w14:textId="77777777" w:rsidR="00080E8A" w:rsidRDefault="00000000">
      <w:pPr>
        <w:pStyle w:val="Prrafodelista"/>
        <w:numPr>
          <w:ilvl w:val="0"/>
          <w:numId w:val="4"/>
        </w:numPr>
        <w:tabs>
          <w:tab w:val="left" w:pos="599"/>
        </w:tabs>
        <w:spacing w:before="1"/>
        <w:ind w:left="599" w:hanging="280"/>
        <w:rPr>
          <w:sz w:val="21"/>
        </w:rPr>
      </w:pPr>
      <w:r>
        <w:rPr>
          <w:sz w:val="21"/>
        </w:rPr>
        <w:t>Duración</w:t>
      </w:r>
      <w:r>
        <w:rPr>
          <w:spacing w:val="-4"/>
          <w:sz w:val="21"/>
        </w:rPr>
        <w:t xml:space="preserve"> </w:t>
      </w:r>
      <w:r>
        <w:rPr>
          <w:sz w:val="21"/>
        </w:rPr>
        <w:t>del</w:t>
      </w:r>
      <w:r>
        <w:rPr>
          <w:spacing w:val="-5"/>
          <w:sz w:val="21"/>
        </w:rPr>
        <w:t xml:space="preserve"> </w:t>
      </w:r>
      <w:r>
        <w:rPr>
          <w:sz w:val="21"/>
        </w:rPr>
        <w:t>curso</w:t>
      </w:r>
      <w:r>
        <w:rPr>
          <w:spacing w:val="-4"/>
          <w:sz w:val="21"/>
        </w:rPr>
        <w:t xml:space="preserve"> </w:t>
      </w:r>
      <w:r>
        <w:rPr>
          <w:sz w:val="21"/>
        </w:rPr>
        <w:t>90</w:t>
      </w:r>
      <w:r>
        <w:rPr>
          <w:spacing w:val="-5"/>
          <w:sz w:val="21"/>
        </w:rPr>
        <w:t xml:space="preserve"> </w:t>
      </w:r>
      <w:r>
        <w:rPr>
          <w:sz w:val="21"/>
        </w:rPr>
        <w:t>hrs.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(mínimo)</w:t>
      </w:r>
    </w:p>
    <w:p w14:paraId="07B64056" w14:textId="77777777" w:rsidR="00080E8A" w:rsidRDefault="00000000">
      <w:pPr>
        <w:pStyle w:val="Textoindependiente"/>
        <w:spacing w:before="121"/>
        <w:ind w:left="33"/>
        <w:jc w:val="both"/>
      </w:pPr>
      <w:r>
        <w:t>El curso se acredita con el 90% mínimo de asis- tencia, el 80% de promedio mínimo en las eva- luaciones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curso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mo- nografía individual.</w:t>
      </w:r>
    </w:p>
    <w:p w14:paraId="75CEC7CE" w14:textId="77777777" w:rsidR="00080E8A" w:rsidRDefault="00000000">
      <w:pPr>
        <w:spacing w:line="244" w:lineRule="exact"/>
        <w:ind w:left="271"/>
        <w:rPr>
          <w:position w:val="-4"/>
          <w:sz w:val="20"/>
        </w:rPr>
      </w:pPr>
      <w:r>
        <w:br w:type="column"/>
      </w:r>
      <w:r>
        <w:rPr>
          <w:noProof/>
          <w:position w:val="-4"/>
          <w:sz w:val="20"/>
        </w:rPr>
        <w:drawing>
          <wp:inline distT="0" distB="0" distL="0" distR="0" wp14:anchorId="4608D58C" wp14:editId="5BF52BF5">
            <wp:extent cx="2559954" cy="155448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95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41C41" w14:textId="77777777" w:rsidR="00080E8A" w:rsidRDefault="00000000">
      <w:pPr>
        <w:pStyle w:val="Textoindependiente"/>
        <w:spacing w:before="5"/>
        <w:rPr>
          <w:sz w:val="5"/>
        </w:rPr>
      </w:pPr>
      <w:r>
        <w:rPr>
          <w:noProof/>
          <w:sz w:val="5"/>
        </w:rPr>
        <w:drawing>
          <wp:anchor distT="0" distB="0" distL="0" distR="0" simplePos="0" relativeHeight="487599616" behindDoc="1" locked="0" layoutInCell="1" allowOverlap="1" wp14:anchorId="67A43682" wp14:editId="21CC17A2">
            <wp:simplePos x="0" y="0"/>
            <wp:positionH relativeFrom="page">
              <wp:posOffset>7749540</wp:posOffset>
            </wp:positionH>
            <wp:positionV relativeFrom="paragraph">
              <wp:posOffset>56896</wp:posOffset>
            </wp:positionV>
            <wp:extent cx="1212584" cy="118872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584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4CAB2E" w14:textId="77777777" w:rsidR="00080E8A" w:rsidRDefault="00080E8A">
      <w:pPr>
        <w:pStyle w:val="Textoindependiente"/>
        <w:spacing w:before="19"/>
      </w:pPr>
    </w:p>
    <w:p w14:paraId="444FB4B7" w14:textId="77777777" w:rsidR="00080E8A" w:rsidRDefault="00000000">
      <w:pPr>
        <w:pStyle w:val="Textoindependiente"/>
        <w:ind w:left="33" w:right="110"/>
        <w:jc w:val="both"/>
      </w:pPr>
      <w:r>
        <w:t>El egresado sustentará un examen sobre un área del conocimiento específico de su carrera, y preferentemente sobre el módulo de la</w:t>
      </w:r>
      <w:r>
        <w:rPr>
          <w:spacing w:val="40"/>
        </w:rPr>
        <w:t xml:space="preserve"> </w:t>
      </w:r>
      <w:r>
        <w:t>es- pecialidad elegida. El número de créditos mínimo a cubrirse será de 40. El examen consiste en dos partes:</w:t>
      </w:r>
    </w:p>
    <w:p w14:paraId="40D4A261" w14:textId="77777777" w:rsidR="00080E8A" w:rsidRDefault="00000000">
      <w:pPr>
        <w:pStyle w:val="Prrafodelista"/>
        <w:numPr>
          <w:ilvl w:val="0"/>
          <w:numId w:val="3"/>
        </w:numPr>
        <w:tabs>
          <w:tab w:val="left" w:pos="599"/>
        </w:tabs>
        <w:spacing w:before="253"/>
        <w:ind w:left="599" w:hanging="422"/>
        <w:rPr>
          <w:sz w:val="21"/>
        </w:rPr>
      </w:pPr>
      <w:r>
        <w:rPr>
          <w:sz w:val="21"/>
        </w:rPr>
        <w:t>Examen</w:t>
      </w:r>
      <w:r>
        <w:rPr>
          <w:spacing w:val="-6"/>
          <w:sz w:val="21"/>
        </w:rPr>
        <w:t xml:space="preserve"> </w:t>
      </w:r>
      <w:r>
        <w:rPr>
          <w:sz w:val="21"/>
        </w:rPr>
        <w:t>escrito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z w:val="21"/>
        </w:rPr>
        <w:t>un</w:t>
      </w:r>
      <w:r>
        <w:rPr>
          <w:spacing w:val="-8"/>
          <w:sz w:val="21"/>
        </w:rPr>
        <w:t xml:space="preserve"> </w:t>
      </w:r>
      <w:r>
        <w:rPr>
          <w:sz w:val="21"/>
        </w:rPr>
        <w:t>problema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real.</w:t>
      </w:r>
    </w:p>
    <w:p w14:paraId="38662B2C" w14:textId="77777777" w:rsidR="00080E8A" w:rsidRDefault="00000000">
      <w:pPr>
        <w:pStyle w:val="Prrafodelista"/>
        <w:numPr>
          <w:ilvl w:val="0"/>
          <w:numId w:val="3"/>
        </w:numPr>
        <w:tabs>
          <w:tab w:val="left" w:pos="600"/>
        </w:tabs>
        <w:spacing w:before="1"/>
        <w:ind w:right="114"/>
        <w:rPr>
          <w:sz w:val="21"/>
        </w:rPr>
      </w:pPr>
      <w:r>
        <w:rPr>
          <w:sz w:val="21"/>
        </w:rPr>
        <w:t xml:space="preserve">Examen oral sobre problemas prácticos y </w:t>
      </w:r>
      <w:r>
        <w:rPr>
          <w:spacing w:val="-2"/>
          <w:sz w:val="21"/>
        </w:rPr>
        <w:t>reales.</w:t>
      </w:r>
    </w:p>
    <w:p w14:paraId="4292F8D9" w14:textId="77777777" w:rsidR="00080E8A" w:rsidRDefault="00000000">
      <w:pPr>
        <w:pStyle w:val="Textoindependiente"/>
        <w:spacing w:before="2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0128" behindDoc="1" locked="0" layoutInCell="1" allowOverlap="1" wp14:anchorId="2DB365BD" wp14:editId="5652CCDD">
            <wp:simplePos x="0" y="0"/>
            <wp:positionH relativeFrom="page">
              <wp:posOffset>7251192</wp:posOffset>
            </wp:positionH>
            <wp:positionV relativeFrom="paragraph">
              <wp:posOffset>183028</wp:posOffset>
            </wp:positionV>
            <wp:extent cx="2317811" cy="118872"/>
            <wp:effectExtent l="0" t="0" r="0" b="0"/>
            <wp:wrapTopAndBottom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811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0640" behindDoc="1" locked="0" layoutInCell="1" allowOverlap="1" wp14:anchorId="418A25E2" wp14:editId="6BDC22A5">
            <wp:simplePos x="0" y="0"/>
            <wp:positionH relativeFrom="page">
              <wp:posOffset>7871459</wp:posOffset>
            </wp:positionH>
            <wp:positionV relativeFrom="paragraph">
              <wp:posOffset>352192</wp:posOffset>
            </wp:positionV>
            <wp:extent cx="1064380" cy="118872"/>
            <wp:effectExtent l="0" t="0" r="0" b="0"/>
            <wp:wrapTopAndBottom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80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6169B6" w14:textId="77777777" w:rsidR="00080E8A" w:rsidRDefault="00080E8A">
      <w:pPr>
        <w:pStyle w:val="Textoindependiente"/>
        <w:spacing w:before="6"/>
        <w:rPr>
          <w:sz w:val="4"/>
        </w:rPr>
      </w:pPr>
    </w:p>
    <w:p w14:paraId="03212C89" w14:textId="77777777" w:rsidR="00080E8A" w:rsidRDefault="00080E8A">
      <w:pPr>
        <w:pStyle w:val="Textoindependiente"/>
        <w:spacing w:before="19"/>
      </w:pPr>
    </w:p>
    <w:p w14:paraId="2AB626D6" w14:textId="77777777" w:rsidR="00080E8A" w:rsidRDefault="00000000">
      <w:pPr>
        <w:pStyle w:val="Textoindependiente"/>
        <w:spacing w:before="1"/>
        <w:ind w:left="177" w:right="112"/>
        <w:jc w:val="both"/>
      </w:pPr>
      <w:r>
        <w:t>Consiste en la elaboración de un informe técnico de un proyecto desarrollado para el sector productivo o de servicios, o en un resumen de actividades profesionales de innovación de sistemas, aparatos o mejoramientos técnicos de un proceso.</w:t>
      </w:r>
    </w:p>
    <w:p w14:paraId="28FCB9E3" w14:textId="77777777" w:rsidR="00080E8A" w:rsidRDefault="00000000">
      <w:pPr>
        <w:pStyle w:val="Textoindependiente"/>
        <w:spacing w:before="252"/>
        <w:ind w:left="177" w:right="111"/>
        <w:jc w:val="both"/>
      </w:pPr>
      <w:r>
        <w:t>Para presentar una memoria de experiencia profesional,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egresado</w:t>
      </w:r>
      <w:r>
        <w:rPr>
          <w:spacing w:val="-4"/>
        </w:rPr>
        <w:t xml:space="preserve"> </w:t>
      </w:r>
      <w:r>
        <w:t>deberá</w:t>
      </w:r>
      <w:r>
        <w:rPr>
          <w:spacing w:val="-5"/>
        </w:rPr>
        <w:t xml:space="preserve"> </w:t>
      </w:r>
      <w:r>
        <w:t>contar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 mínimo de tres semestres de experiencia en</w:t>
      </w:r>
      <w:r>
        <w:rPr>
          <w:spacing w:val="40"/>
        </w:rPr>
        <w:t xml:space="preserve"> </w:t>
      </w:r>
      <w:r>
        <w:t xml:space="preserve">el sector laboral que corresponde a su especialidad, presentando la constancia </w:t>
      </w:r>
      <w:r>
        <w:rPr>
          <w:spacing w:val="-2"/>
        </w:rPr>
        <w:t>correspondiente.</w:t>
      </w:r>
    </w:p>
    <w:p w14:paraId="0273F14A" w14:textId="77777777" w:rsidR="00080E8A" w:rsidRDefault="00000000">
      <w:pPr>
        <w:pStyle w:val="Textoindependiente"/>
        <w:spacing w:before="15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1152" behindDoc="1" locked="0" layoutInCell="1" allowOverlap="1" wp14:anchorId="772A0215" wp14:editId="219EE06F">
            <wp:simplePos x="0" y="0"/>
            <wp:positionH relativeFrom="page">
              <wp:posOffset>7074407</wp:posOffset>
            </wp:positionH>
            <wp:positionV relativeFrom="paragraph">
              <wp:posOffset>267718</wp:posOffset>
            </wp:positionV>
            <wp:extent cx="2665292" cy="118872"/>
            <wp:effectExtent l="0" t="0" r="0" b="0"/>
            <wp:wrapTopAndBottom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529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FC63B9" w14:textId="77777777" w:rsidR="00080E8A" w:rsidRDefault="00000000">
      <w:pPr>
        <w:pStyle w:val="Textoindependiente"/>
        <w:spacing w:before="153"/>
        <w:ind w:left="177" w:right="113"/>
        <w:jc w:val="both"/>
      </w:pPr>
      <w:r>
        <w:t>Es la condición que cumple el egresado para titularse sin realizar ningún trabajo profesio- nal,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haber</w:t>
      </w:r>
      <w:r>
        <w:rPr>
          <w:spacing w:val="-1"/>
        </w:rPr>
        <w:t xml:space="preserve"> </w:t>
      </w:r>
      <w:r>
        <w:t>obtenido</w:t>
      </w:r>
      <w:r>
        <w:rPr>
          <w:spacing w:val="-1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promedio</w:t>
      </w:r>
      <w:r>
        <w:rPr>
          <w:spacing w:val="-1"/>
        </w:rPr>
        <w:t xml:space="preserve"> </w:t>
      </w:r>
      <w:r>
        <w:t>aritmético de calificaciones sobresalientes.</w:t>
      </w:r>
    </w:p>
    <w:p w14:paraId="518A80C2" w14:textId="77777777" w:rsidR="00080E8A" w:rsidRDefault="00000000">
      <w:pPr>
        <w:pStyle w:val="Textoindependiente"/>
        <w:spacing w:before="120"/>
        <w:ind w:left="177" w:right="112"/>
        <w:jc w:val="both"/>
      </w:pPr>
      <w:r>
        <w:t>Para que el candidato tenga derecho a</w:t>
      </w:r>
      <w:r>
        <w:rPr>
          <w:spacing w:val="40"/>
        </w:rPr>
        <w:t xml:space="preserve"> </w:t>
      </w:r>
      <w:r>
        <w:t>realizar el acto de recepción profesional, deberá contar con un promedio aritmético general mayor o igual</w:t>
      </w:r>
      <w:r>
        <w:rPr>
          <w:spacing w:val="40"/>
        </w:rPr>
        <w:t xml:space="preserve"> </w:t>
      </w:r>
      <w:r>
        <w:t>a 90 en el total de su carrera, habiendo acreditado cuando menos</w:t>
      </w:r>
      <w:r>
        <w:rPr>
          <w:spacing w:val="40"/>
        </w:rPr>
        <w:t xml:space="preserve"> </w:t>
      </w:r>
      <w:r>
        <w:t>el 90% de sus asignaturas en curso normal.</w:t>
      </w:r>
    </w:p>
    <w:p w14:paraId="497A6712" w14:textId="77777777" w:rsidR="00080E8A" w:rsidRDefault="00080E8A">
      <w:pPr>
        <w:pStyle w:val="Textoindependiente"/>
        <w:jc w:val="both"/>
        <w:sectPr w:rsidR="00080E8A">
          <w:pgSz w:w="15840" w:h="12240" w:orient="landscape"/>
          <w:pgMar w:top="300" w:right="360" w:bottom="280" w:left="360" w:header="720" w:footer="720" w:gutter="0"/>
          <w:cols w:num="3" w:space="720" w:equalWidth="0">
            <w:col w:w="4572" w:space="644"/>
            <w:col w:w="4572" w:space="759"/>
            <w:col w:w="4573"/>
          </w:cols>
        </w:sectPr>
      </w:pPr>
    </w:p>
    <w:p w14:paraId="77D0FA26" w14:textId="77777777" w:rsidR="00080E8A" w:rsidRDefault="00000000">
      <w:pPr>
        <w:tabs>
          <w:tab w:val="left" w:pos="11145"/>
        </w:tabs>
        <w:ind w:left="652"/>
        <w:rPr>
          <w:sz w:val="20"/>
        </w:rPr>
      </w:pPr>
      <w:r>
        <w:rPr>
          <w:noProof/>
          <w:position w:val="18"/>
          <w:sz w:val="20"/>
        </w:rPr>
        <w:lastRenderedPageBreak/>
        <w:drawing>
          <wp:inline distT="0" distB="0" distL="0" distR="0" wp14:anchorId="6714BF17" wp14:editId="21F3BB1C">
            <wp:extent cx="2207779" cy="128016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7779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8"/>
          <w:sz w:val="20"/>
        </w:rPr>
        <w:tab/>
      </w:r>
      <w:r>
        <w:rPr>
          <w:noProof/>
          <w:sz w:val="20"/>
        </w:rPr>
        <w:drawing>
          <wp:inline distT="0" distB="0" distL="0" distR="0" wp14:anchorId="1E5DEE47" wp14:editId="148AC9C0">
            <wp:extent cx="2017831" cy="167640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7831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97120" w14:textId="77777777" w:rsidR="00080E8A" w:rsidRDefault="00080E8A">
      <w:pPr>
        <w:rPr>
          <w:sz w:val="20"/>
        </w:rPr>
        <w:sectPr w:rsidR="00080E8A">
          <w:pgSz w:w="15840" w:h="12240" w:orient="landscape"/>
          <w:pgMar w:top="420" w:right="360" w:bottom="280" w:left="360" w:header="720" w:footer="720" w:gutter="0"/>
          <w:cols w:space="720"/>
        </w:sectPr>
      </w:pPr>
    </w:p>
    <w:p w14:paraId="1615B311" w14:textId="77777777" w:rsidR="00080E8A" w:rsidRDefault="00000000">
      <w:pPr>
        <w:pStyle w:val="Prrafodelista"/>
        <w:numPr>
          <w:ilvl w:val="1"/>
          <w:numId w:val="3"/>
        </w:numPr>
        <w:tabs>
          <w:tab w:val="left" w:pos="713"/>
        </w:tabs>
        <w:spacing w:before="63"/>
        <w:ind w:left="713" w:hanging="176"/>
        <w:jc w:val="both"/>
        <w:rPr>
          <w:b/>
          <w:sz w:val="18"/>
          <w:u w:val="double"/>
        </w:rPr>
      </w:pPr>
      <w:r>
        <w:rPr>
          <w:b/>
          <w:spacing w:val="-7"/>
          <w:sz w:val="20"/>
          <w:u w:val="double"/>
        </w:rPr>
        <w:t xml:space="preserve"> </w:t>
      </w:r>
      <w:r>
        <w:rPr>
          <w:b/>
          <w:sz w:val="20"/>
          <w:u w:val="double"/>
        </w:rPr>
        <w:t>Accesar</w:t>
      </w:r>
      <w:r>
        <w:rPr>
          <w:b/>
          <w:spacing w:val="-5"/>
          <w:sz w:val="20"/>
          <w:u w:val="double"/>
        </w:rPr>
        <w:t xml:space="preserve"> </w:t>
      </w:r>
      <w:r>
        <w:rPr>
          <w:b/>
          <w:sz w:val="20"/>
          <w:u w:val="double"/>
        </w:rPr>
        <w:t>a</w:t>
      </w:r>
      <w:r>
        <w:rPr>
          <w:b/>
          <w:spacing w:val="50"/>
          <w:sz w:val="20"/>
          <w:u w:val="double"/>
        </w:rPr>
        <w:t xml:space="preserve"> </w:t>
      </w:r>
      <w:r>
        <w:rPr>
          <w:b/>
          <w:sz w:val="20"/>
          <w:u w:val="double"/>
        </w:rPr>
        <w:t>la</w:t>
      </w:r>
      <w:r>
        <w:rPr>
          <w:b/>
          <w:spacing w:val="-3"/>
          <w:sz w:val="20"/>
          <w:u w:val="double"/>
        </w:rPr>
        <w:t xml:space="preserve"> </w:t>
      </w:r>
      <w:r>
        <w:rPr>
          <w:b/>
          <w:sz w:val="20"/>
          <w:u w:val="double"/>
        </w:rPr>
        <w:t>página</w:t>
      </w:r>
      <w:r>
        <w:rPr>
          <w:b/>
          <w:spacing w:val="-3"/>
          <w:sz w:val="20"/>
          <w:u w:val="double"/>
        </w:rPr>
        <w:t xml:space="preserve"> </w:t>
      </w:r>
      <w:r>
        <w:rPr>
          <w:b/>
          <w:sz w:val="20"/>
          <w:u w:val="double"/>
        </w:rPr>
        <w:t>del</w:t>
      </w:r>
      <w:r>
        <w:rPr>
          <w:b/>
          <w:spacing w:val="-5"/>
          <w:sz w:val="20"/>
          <w:u w:val="double"/>
        </w:rPr>
        <w:t xml:space="preserve"> </w:t>
      </w:r>
      <w:r>
        <w:rPr>
          <w:b/>
          <w:spacing w:val="-2"/>
          <w:sz w:val="20"/>
          <w:u w:val="double"/>
        </w:rPr>
        <w:t>Tecnológico</w:t>
      </w:r>
    </w:p>
    <w:p w14:paraId="59834FDE" w14:textId="77777777" w:rsidR="00080E8A" w:rsidRDefault="00080E8A">
      <w:pPr>
        <w:pStyle w:val="Prrafodelista"/>
        <w:numPr>
          <w:ilvl w:val="0"/>
          <w:numId w:val="2"/>
        </w:numPr>
        <w:tabs>
          <w:tab w:val="left" w:pos="623"/>
        </w:tabs>
        <w:spacing w:before="241"/>
        <w:ind w:left="623" w:hanging="393"/>
        <w:jc w:val="left"/>
        <w:rPr>
          <w:sz w:val="20"/>
        </w:rPr>
      </w:pPr>
      <w:hyperlink r:id="rId50">
        <w:r>
          <w:rPr>
            <w:spacing w:val="-2"/>
            <w:sz w:val="20"/>
          </w:rPr>
          <w:t>www.tectamazunchale.edu.mx</w:t>
        </w:r>
      </w:hyperlink>
    </w:p>
    <w:p w14:paraId="1D9BD66F" w14:textId="77777777" w:rsidR="00080E8A" w:rsidRDefault="00080E8A">
      <w:pPr>
        <w:pStyle w:val="Textoindependiente"/>
        <w:spacing w:before="12"/>
        <w:rPr>
          <w:sz w:val="20"/>
        </w:rPr>
      </w:pPr>
    </w:p>
    <w:p w14:paraId="7E7E318B" w14:textId="77777777" w:rsidR="00080E8A" w:rsidRDefault="00000000">
      <w:pPr>
        <w:pStyle w:val="Prrafodelista"/>
        <w:numPr>
          <w:ilvl w:val="1"/>
          <w:numId w:val="3"/>
        </w:numPr>
        <w:tabs>
          <w:tab w:val="left" w:pos="1293"/>
        </w:tabs>
        <w:ind w:left="717" w:right="404" w:firstLine="406"/>
        <w:jc w:val="left"/>
        <w:rPr>
          <w:b/>
          <w:sz w:val="18"/>
          <w:u w:val="double"/>
        </w:rPr>
      </w:pPr>
      <w:r>
        <w:rPr>
          <w:b/>
          <w:sz w:val="18"/>
          <w:u w:val="double"/>
        </w:rPr>
        <w:t xml:space="preserve"> Verificar</w:t>
      </w:r>
      <w:r>
        <w:rPr>
          <w:b/>
          <w:spacing w:val="40"/>
          <w:sz w:val="18"/>
          <w:u w:val="double"/>
        </w:rPr>
        <w:t xml:space="preserve"> </w:t>
      </w:r>
      <w:r>
        <w:rPr>
          <w:b/>
          <w:sz w:val="18"/>
          <w:u w:val="double"/>
        </w:rPr>
        <w:t>su expediente en</w:t>
      </w:r>
      <w:r>
        <w:rPr>
          <w:b/>
          <w:sz w:val="18"/>
        </w:rPr>
        <w:t xml:space="preserve"> </w:t>
      </w:r>
      <w:r>
        <w:rPr>
          <w:b/>
          <w:sz w:val="18"/>
          <w:u w:val="double"/>
        </w:rPr>
        <w:t>control</w:t>
      </w:r>
      <w:r>
        <w:rPr>
          <w:b/>
          <w:spacing w:val="-8"/>
          <w:sz w:val="18"/>
          <w:u w:val="double"/>
        </w:rPr>
        <w:t xml:space="preserve"> </w:t>
      </w:r>
      <w:r>
        <w:rPr>
          <w:b/>
          <w:sz w:val="18"/>
          <w:u w:val="double"/>
        </w:rPr>
        <w:t>escolar,</w:t>
      </w:r>
      <w:r>
        <w:rPr>
          <w:b/>
          <w:spacing w:val="-9"/>
          <w:sz w:val="18"/>
          <w:u w:val="double"/>
        </w:rPr>
        <w:t xml:space="preserve"> </w:t>
      </w:r>
      <w:r>
        <w:rPr>
          <w:b/>
          <w:sz w:val="18"/>
          <w:u w:val="double"/>
        </w:rPr>
        <w:t>el</w:t>
      </w:r>
      <w:r>
        <w:rPr>
          <w:b/>
          <w:spacing w:val="-8"/>
          <w:sz w:val="18"/>
          <w:u w:val="double"/>
        </w:rPr>
        <w:t xml:space="preserve"> </w:t>
      </w:r>
      <w:r>
        <w:rPr>
          <w:b/>
          <w:sz w:val="18"/>
          <w:u w:val="double"/>
        </w:rPr>
        <w:t>cual</w:t>
      </w:r>
      <w:r>
        <w:rPr>
          <w:b/>
          <w:spacing w:val="-8"/>
          <w:sz w:val="18"/>
          <w:u w:val="double"/>
        </w:rPr>
        <w:t xml:space="preserve"> </w:t>
      </w:r>
      <w:r>
        <w:rPr>
          <w:b/>
          <w:sz w:val="18"/>
          <w:u w:val="double"/>
        </w:rPr>
        <w:t>debe</w:t>
      </w:r>
      <w:r>
        <w:rPr>
          <w:b/>
          <w:spacing w:val="-8"/>
          <w:sz w:val="18"/>
          <w:u w:val="double"/>
        </w:rPr>
        <w:t xml:space="preserve"> </w:t>
      </w:r>
      <w:r>
        <w:rPr>
          <w:b/>
          <w:sz w:val="18"/>
          <w:u w:val="double"/>
        </w:rPr>
        <w:t>contener:</w:t>
      </w:r>
    </w:p>
    <w:p w14:paraId="4A3F9DCD" w14:textId="77777777" w:rsidR="00080E8A" w:rsidRDefault="00080E8A">
      <w:pPr>
        <w:pStyle w:val="Textoindependiente"/>
        <w:spacing w:before="215"/>
        <w:rPr>
          <w:b/>
          <w:sz w:val="18"/>
        </w:rPr>
      </w:pPr>
    </w:p>
    <w:p w14:paraId="0595A881" w14:textId="77777777" w:rsidR="00080E8A" w:rsidRDefault="00000000">
      <w:pPr>
        <w:pStyle w:val="Prrafodelista"/>
        <w:numPr>
          <w:ilvl w:val="0"/>
          <w:numId w:val="2"/>
        </w:numPr>
        <w:tabs>
          <w:tab w:val="left" w:pos="437"/>
          <w:tab w:val="left" w:pos="439"/>
        </w:tabs>
        <w:ind w:right="69" w:hanging="178"/>
        <w:rPr>
          <w:sz w:val="18"/>
        </w:rPr>
      </w:pPr>
      <w:r>
        <w:rPr>
          <w:b/>
          <w:sz w:val="18"/>
        </w:rPr>
        <w:t xml:space="preserve">Certificado de bachillerato </w:t>
      </w:r>
      <w:r>
        <w:rPr>
          <w:sz w:val="18"/>
        </w:rPr>
        <w:t xml:space="preserve">en original y copia en reducción carta (verificar si su certificado re- quiere legalización para que inicie con el trámite </w:t>
      </w:r>
      <w:r>
        <w:rPr>
          <w:spacing w:val="-2"/>
          <w:sz w:val="18"/>
        </w:rPr>
        <w:t>correspondiente).</w:t>
      </w:r>
    </w:p>
    <w:p w14:paraId="596E06F9" w14:textId="77777777" w:rsidR="00080E8A" w:rsidRDefault="00000000">
      <w:pPr>
        <w:pStyle w:val="Prrafodelista"/>
        <w:numPr>
          <w:ilvl w:val="0"/>
          <w:numId w:val="2"/>
        </w:numPr>
        <w:tabs>
          <w:tab w:val="left" w:pos="437"/>
          <w:tab w:val="left" w:pos="439"/>
        </w:tabs>
        <w:spacing w:before="1" w:line="242" w:lineRule="auto"/>
        <w:ind w:right="71" w:hanging="178"/>
        <w:rPr>
          <w:sz w:val="18"/>
        </w:rPr>
      </w:pPr>
      <w:r>
        <w:rPr>
          <w:b/>
          <w:sz w:val="18"/>
        </w:rPr>
        <w:t xml:space="preserve">Certificado de Licenciatura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original y</w:t>
      </w:r>
      <w:r>
        <w:rPr>
          <w:spacing w:val="-1"/>
          <w:sz w:val="18"/>
        </w:rPr>
        <w:t xml:space="preserve"> </w:t>
      </w:r>
      <w:r>
        <w:rPr>
          <w:sz w:val="18"/>
        </w:rPr>
        <w:t>copia en reducción carta.</w:t>
      </w:r>
    </w:p>
    <w:p w14:paraId="6D0E5B71" w14:textId="77777777" w:rsidR="00080E8A" w:rsidRDefault="00000000">
      <w:pPr>
        <w:pStyle w:val="Prrafodelista"/>
        <w:numPr>
          <w:ilvl w:val="0"/>
          <w:numId w:val="2"/>
        </w:numPr>
        <w:tabs>
          <w:tab w:val="left" w:pos="437"/>
        </w:tabs>
        <w:spacing w:line="240" w:lineRule="exact"/>
        <w:ind w:left="437" w:hanging="176"/>
        <w:rPr>
          <w:b/>
          <w:sz w:val="18"/>
        </w:rPr>
      </w:pPr>
      <w:r>
        <w:rPr>
          <w:b/>
          <w:sz w:val="18"/>
        </w:rPr>
        <w:t>Constancia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terminación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Servicio</w:t>
      </w:r>
      <w:r>
        <w:rPr>
          <w:b/>
          <w:spacing w:val="1"/>
          <w:sz w:val="18"/>
        </w:rPr>
        <w:t xml:space="preserve"> </w:t>
      </w:r>
      <w:r>
        <w:rPr>
          <w:b/>
          <w:spacing w:val="-2"/>
          <w:sz w:val="18"/>
        </w:rPr>
        <w:t>Social</w:t>
      </w:r>
    </w:p>
    <w:p w14:paraId="5AD6E7D9" w14:textId="77777777" w:rsidR="00080E8A" w:rsidRDefault="00000000">
      <w:pPr>
        <w:spacing w:before="1" w:line="217" w:lineRule="exact"/>
        <w:ind w:left="439"/>
        <w:jc w:val="both"/>
        <w:rPr>
          <w:sz w:val="18"/>
        </w:rPr>
      </w:pPr>
      <w:r>
        <w:rPr>
          <w:sz w:val="18"/>
        </w:rPr>
        <w:t>(original</w:t>
      </w:r>
      <w:r>
        <w:rPr>
          <w:spacing w:val="-6"/>
          <w:sz w:val="18"/>
        </w:rPr>
        <w:t xml:space="preserve">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copia).</w:t>
      </w:r>
    </w:p>
    <w:p w14:paraId="01895BF5" w14:textId="77777777" w:rsidR="00080E8A" w:rsidRDefault="00000000">
      <w:pPr>
        <w:pStyle w:val="Prrafodelista"/>
        <w:numPr>
          <w:ilvl w:val="0"/>
          <w:numId w:val="2"/>
        </w:numPr>
        <w:tabs>
          <w:tab w:val="left" w:pos="437"/>
        </w:tabs>
        <w:spacing w:line="245" w:lineRule="exact"/>
        <w:ind w:left="437" w:hanging="176"/>
        <w:jc w:val="left"/>
        <w:rPr>
          <w:sz w:val="18"/>
        </w:rPr>
      </w:pPr>
      <w:r>
        <w:rPr>
          <w:b/>
          <w:sz w:val="18"/>
        </w:rPr>
        <w:t>Constancia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Inglés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(original</w:t>
      </w:r>
      <w:r>
        <w:rPr>
          <w:spacing w:val="-5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copia).</w:t>
      </w:r>
    </w:p>
    <w:p w14:paraId="0D997D9B" w14:textId="77777777" w:rsidR="00080E8A" w:rsidRDefault="00000000">
      <w:pPr>
        <w:pStyle w:val="Prrafodelista"/>
        <w:numPr>
          <w:ilvl w:val="0"/>
          <w:numId w:val="2"/>
        </w:numPr>
        <w:tabs>
          <w:tab w:val="left" w:pos="437"/>
        </w:tabs>
        <w:spacing w:line="245" w:lineRule="exact"/>
        <w:ind w:left="437" w:hanging="176"/>
        <w:jc w:val="left"/>
        <w:rPr>
          <w:b/>
          <w:sz w:val="18"/>
        </w:rPr>
      </w:pPr>
      <w:r>
        <w:rPr>
          <w:b/>
          <w:sz w:val="18"/>
        </w:rPr>
        <w:t>Copia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CURP</w:t>
      </w:r>
      <w:r>
        <w:rPr>
          <w:b/>
          <w:spacing w:val="-2"/>
          <w:sz w:val="18"/>
        </w:rPr>
        <w:t xml:space="preserve"> legible.</w:t>
      </w:r>
    </w:p>
    <w:p w14:paraId="54744E3E" w14:textId="77777777" w:rsidR="00080E8A" w:rsidRDefault="00000000">
      <w:pPr>
        <w:pStyle w:val="Prrafodelista"/>
        <w:numPr>
          <w:ilvl w:val="0"/>
          <w:numId w:val="2"/>
        </w:numPr>
        <w:tabs>
          <w:tab w:val="left" w:pos="437"/>
        </w:tabs>
        <w:ind w:left="437" w:hanging="176"/>
        <w:jc w:val="left"/>
        <w:rPr>
          <w:sz w:val="18"/>
        </w:rPr>
      </w:pPr>
      <w:r>
        <w:rPr>
          <w:b/>
          <w:sz w:val="18"/>
        </w:rPr>
        <w:t>Acta</w:t>
      </w:r>
      <w:r>
        <w:rPr>
          <w:b/>
          <w:spacing w:val="2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24"/>
          <w:sz w:val="18"/>
        </w:rPr>
        <w:t xml:space="preserve"> </w:t>
      </w:r>
      <w:r>
        <w:rPr>
          <w:b/>
          <w:sz w:val="18"/>
        </w:rPr>
        <w:t>nacimiento</w:t>
      </w:r>
      <w:r>
        <w:rPr>
          <w:b/>
          <w:spacing w:val="22"/>
          <w:sz w:val="18"/>
        </w:rPr>
        <w:t xml:space="preserve"> </w:t>
      </w:r>
      <w:r>
        <w:rPr>
          <w:b/>
          <w:sz w:val="18"/>
        </w:rPr>
        <w:t>reciente</w:t>
      </w:r>
      <w:r>
        <w:rPr>
          <w:b/>
          <w:spacing w:val="77"/>
          <w:w w:val="150"/>
          <w:sz w:val="18"/>
        </w:rPr>
        <w:t xml:space="preserve"> </w:t>
      </w:r>
      <w:r>
        <w:rPr>
          <w:sz w:val="18"/>
        </w:rPr>
        <w:t>(</w:t>
      </w:r>
      <w:r>
        <w:rPr>
          <w:spacing w:val="-3"/>
          <w:sz w:val="18"/>
        </w:rPr>
        <w:t xml:space="preserve"> </w:t>
      </w:r>
      <w:r>
        <w:rPr>
          <w:sz w:val="18"/>
        </w:rPr>
        <w:t>original</w:t>
      </w:r>
      <w:r>
        <w:rPr>
          <w:spacing w:val="-8"/>
          <w:sz w:val="18"/>
        </w:rPr>
        <w:t xml:space="preserve"> </w:t>
      </w:r>
      <w:r>
        <w:rPr>
          <w:sz w:val="18"/>
        </w:rPr>
        <w:t>y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copia</w:t>
      </w:r>
    </w:p>
    <w:p w14:paraId="0CEA88F0" w14:textId="77777777" w:rsidR="00080E8A" w:rsidRDefault="00080E8A">
      <w:pPr>
        <w:pStyle w:val="Textoindependiente"/>
        <w:rPr>
          <w:sz w:val="18"/>
        </w:rPr>
      </w:pPr>
    </w:p>
    <w:p w14:paraId="1C942A45" w14:textId="77777777" w:rsidR="00080E8A" w:rsidRDefault="00080E8A">
      <w:pPr>
        <w:pStyle w:val="Textoindependiente"/>
        <w:spacing w:before="17"/>
        <w:rPr>
          <w:sz w:val="18"/>
        </w:rPr>
      </w:pPr>
    </w:p>
    <w:p w14:paraId="7B264CB0" w14:textId="77777777" w:rsidR="00080E8A" w:rsidRDefault="00000000">
      <w:pPr>
        <w:pStyle w:val="Prrafodelista"/>
        <w:numPr>
          <w:ilvl w:val="1"/>
          <w:numId w:val="3"/>
        </w:numPr>
        <w:tabs>
          <w:tab w:val="left" w:pos="499"/>
          <w:tab w:val="left" w:pos="671"/>
        </w:tabs>
        <w:spacing w:before="1"/>
        <w:ind w:left="499" w:right="134" w:hanging="17"/>
        <w:jc w:val="both"/>
        <w:rPr>
          <w:b/>
          <w:sz w:val="20"/>
          <w:u w:val="double"/>
        </w:rPr>
      </w:pPr>
      <w:r>
        <w:rPr>
          <w:b/>
          <w:sz w:val="20"/>
          <w:u w:val="double"/>
        </w:rPr>
        <w:t xml:space="preserve"> Requisitos que deberá entregar en la</w:t>
      </w:r>
      <w:r>
        <w:rPr>
          <w:b/>
          <w:sz w:val="20"/>
        </w:rPr>
        <w:t xml:space="preserve"> </w:t>
      </w:r>
      <w:r>
        <w:rPr>
          <w:b/>
          <w:sz w:val="20"/>
          <w:u w:val="double"/>
        </w:rPr>
        <w:t>Coordinación</w:t>
      </w:r>
      <w:r>
        <w:rPr>
          <w:b/>
          <w:spacing w:val="-7"/>
          <w:sz w:val="20"/>
          <w:u w:val="double"/>
        </w:rPr>
        <w:t xml:space="preserve"> </w:t>
      </w:r>
      <w:r>
        <w:rPr>
          <w:b/>
          <w:sz w:val="20"/>
          <w:u w:val="double"/>
        </w:rPr>
        <w:t>de</w:t>
      </w:r>
      <w:r>
        <w:rPr>
          <w:b/>
          <w:spacing w:val="-9"/>
          <w:sz w:val="20"/>
          <w:u w:val="double"/>
        </w:rPr>
        <w:t xml:space="preserve"> </w:t>
      </w:r>
      <w:r>
        <w:rPr>
          <w:b/>
          <w:sz w:val="20"/>
          <w:u w:val="double"/>
        </w:rPr>
        <w:t>Actos</w:t>
      </w:r>
      <w:r>
        <w:rPr>
          <w:b/>
          <w:spacing w:val="-6"/>
          <w:sz w:val="20"/>
          <w:u w:val="double"/>
        </w:rPr>
        <w:t xml:space="preserve"> </w:t>
      </w:r>
      <w:r>
        <w:rPr>
          <w:b/>
          <w:sz w:val="20"/>
          <w:u w:val="double"/>
        </w:rPr>
        <w:t>Protocolarios</w:t>
      </w:r>
      <w:r>
        <w:rPr>
          <w:b/>
          <w:spacing w:val="-6"/>
          <w:sz w:val="20"/>
          <w:u w:val="double"/>
        </w:rPr>
        <w:t xml:space="preserve"> </w:t>
      </w:r>
      <w:r>
        <w:rPr>
          <w:b/>
          <w:sz w:val="20"/>
          <w:u w:val="double"/>
        </w:rPr>
        <w:t>de</w:t>
      </w:r>
      <w:r>
        <w:rPr>
          <w:b/>
          <w:sz w:val="20"/>
        </w:rPr>
        <w:t xml:space="preserve"> </w:t>
      </w:r>
      <w:r>
        <w:rPr>
          <w:b/>
          <w:sz w:val="20"/>
          <w:u w:val="double"/>
        </w:rPr>
        <w:t>Titulación</w:t>
      </w:r>
      <w:r>
        <w:rPr>
          <w:b/>
          <w:spacing w:val="-2"/>
          <w:sz w:val="20"/>
          <w:u w:val="double"/>
        </w:rPr>
        <w:t xml:space="preserve"> </w:t>
      </w:r>
      <w:r>
        <w:rPr>
          <w:b/>
          <w:sz w:val="20"/>
          <w:u w:val="double"/>
        </w:rPr>
        <w:t>y Residencias Profesionales:</w:t>
      </w:r>
    </w:p>
    <w:p w14:paraId="075901EA" w14:textId="77777777" w:rsidR="00080E8A" w:rsidRDefault="00080E8A">
      <w:pPr>
        <w:pStyle w:val="Textoindependiente"/>
        <w:spacing w:before="1"/>
        <w:rPr>
          <w:b/>
          <w:sz w:val="20"/>
        </w:rPr>
      </w:pPr>
    </w:p>
    <w:p w14:paraId="7CAB18CA" w14:textId="77777777" w:rsidR="00080E8A" w:rsidRDefault="00000000">
      <w:pPr>
        <w:spacing w:before="1"/>
        <w:ind w:left="346"/>
        <w:jc w:val="center"/>
        <w:rPr>
          <w:b/>
          <w:sz w:val="20"/>
        </w:rPr>
      </w:pPr>
      <w:r>
        <w:rPr>
          <w:b/>
          <w:sz w:val="20"/>
        </w:rPr>
        <w:t>Presentar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documentación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un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folder tamaño carta con el nombre del solici- tante y en el orden que se mencionan estos requisitos</w:t>
      </w:r>
    </w:p>
    <w:p w14:paraId="4AE2F2B8" w14:textId="77777777" w:rsidR="00080E8A" w:rsidRDefault="00000000">
      <w:pPr>
        <w:pStyle w:val="Prrafodelista"/>
        <w:numPr>
          <w:ilvl w:val="0"/>
          <w:numId w:val="2"/>
        </w:numPr>
        <w:tabs>
          <w:tab w:val="left" w:pos="677"/>
          <w:tab w:val="left" w:pos="679"/>
        </w:tabs>
        <w:spacing w:before="240"/>
        <w:ind w:left="679" w:right="222" w:hanging="341"/>
        <w:jc w:val="left"/>
        <w:rPr>
          <w:sz w:val="18"/>
        </w:rPr>
      </w:pPr>
      <w:r>
        <w:rPr>
          <w:sz w:val="18"/>
        </w:rPr>
        <w:t>Copia de la “</w:t>
      </w:r>
      <w:r>
        <w:rPr>
          <w:b/>
          <w:sz w:val="18"/>
        </w:rPr>
        <w:t>Solicitud de Actos Protocola- rios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para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Titulación“</w:t>
      </w:r>
      <w:r>
        <w:rPr>
          <w:b/>
          <w:spacing w:val="-6"/>
          <w:sz w:val="18"/>
        </w:rPr>
        <w:t xml:space="preserve"> </w:t>
      </w:r>
      <w:r>
        <w:rPr>
          <w:sz w:val="18"/>
        </w:rPr>
        <w:t>(solicitarla</w:t>
      </w:r>
      <w:r>
        <w:rPr>
          <w:spacing w:val="-7"/>
          <w:sz w:val="18"/>
        </w:rPr>
        <w:t xml:space="preserve"> </w:t>
      </w:r>
      <w:r>
        <w:rPr>
          <w:sz w:val="18"/>
        </w:rPr>
        <w:t>en</w:t>
      </w:r>
      <w:r>
        <w:rPr>
          <w:spacing w:val="-7"/>
          <w:sz w:val="18"/>
        </w:rPr>
        <w:t xml:space="preserve"> </w:t>
      </w:r>
      <w:r>
        <w:rPr>
          <w:sz w:val="18"/>
        </w:rPr>
        <w:t>Servi- cios Escolares)</w:t>
      </w:r>
    </w:p>
    <w:p w14:paraId="7F866810" w14:textId="77777777" w:rsidR="00080E8A" w:rsidRDefault="00000000">
      <w:pPr>
        <w:pStyle w:val="Prrafodelista"/>
        <w:numPr>
          <w:ilvl w:val="0"/>
          <w:numId w:val="2"/>
        </w:numPr>
        <w:tabs>
          <w:tab w:val="left" w:pos="590"/>
        </w:tabs>
        <w:spacing w:line="245" w:lineRule="exact"/>
        <w:ind w:left="590" w:hanging="360"/>
        <w:jc w:val="left"/>
        <w:rPr>
          <w:b/>
          <w:sz w:val="18"/>
        </w:rPr>
      </w:pPr>
      <w:r>
        <w:rPr>
          <w:sz w:val="18"/>
        </w:rPr>
        <w:t>Solicitud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estudiante</w:t>
      </w:r>
      <w:r>
        <w:rPr>
          <w:spacing w:val="-2"/>
          <w:sz w:val="18"/>
        </w:rPr>
        <w:t xml:space="preserve"> </w:t>
      </w:r>
      <w:r>
        <w:rPr>
          <w:sz w:val="18"/>
        </w:rPr>
        <w:t>“</w:t>
      </w:r>
      <w:r>
        <w:rPr>
          <w:b/>
          <w:sz w:val="18"/>
        </w:rPr>
        <w:t>Solicitud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trámite”</w:t>
      </w:r>
    </w:p>
    <w:p w14:paraId="62532B3E" w14:textId="77777777" w:rsidR="00080E8A" w:rsidRDefault="00000000">
      <w:pPr>
        <w:pStyle w:val="Prrafodelista"/>
        <w:numPr>
          <w:ilvl w:val="0"/>
          <w:numId w:val="2"/>
        </w:numPr>
        <w:tabs>
          <w:tab w:val="left" w:pos="590"/>
        </w:tabs>
        <w:spacing w:line="245" w:lineRule="exact"/>
        <w:ind w:left="590" w:hanging="360"/>
        <w:jc w:val="left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b/>
          <w:sz w:val="18"/>
        </w:rPr>
        <w:t>hoja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observaciones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(en</w:t>
      </w:r>
      <w:r>
        <w:rPr>
          <w:spacing w:val="-3"/>
          <w:sz w:val="18"/>
        </w:rPr>
        <w:t xml:space="preserve"> </w:t>
      </w:r>
      <w:r>
        <w:rPr>
          <w:sz w:val="18"/>
        </w:rPr>
        <w:t>4</w:t>
      </w:r>
      <w:r>
        <w:rPr>
          <w:spacing w:val="-2"/>
          <w:sz w:val="18"/>
        </w:rPr>
        <w:t xml:space="preserve"> tantos).</w:t>
      </w:r>
    </w:p>
    <w:p w14:paraId="2BAEC610" w14:textId="77777777" w:rsidR="00080E8A" w:rsidRDefault="00000000">
      <w:pPr>
        <w:pStyle w:val="Prrafodelista"/>
        <w:numPr>
          <w:ilvl w:val="0"/>
          <w:numId w:val="2"/>
        </w:numPr>
        <w:tabs>
          <w:tab w:val="left" w:pos="590"/>
        </w:tabs>
        <w:ind w:left="590" w:hanging="360"/>
        <w:jc w:val="left"/>
        <w:rPr>
          <w:sz w:val="18"/>
        </w:rPr>
      </w:pPr>
      <w:r>
        <w:rPr>
          <w:b/>
          <w:sz w:val="18"/>
        </w:rPr>
        <w:t>Carta</w:t>
      </w:r>
      <w:r>
        <w:rPr>
          <w:b/>
          <w:spacing w:val="54"/>
          <w:w w:val="150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55"/>
          <w:w w:val="150"/>
          <w:sz w:val="18"/>
        </w:rPr>
        <w:t xml:space="preserve"> </w:t>
      </w:r>
      <w:r>
        <w:rPr>
          <w:b/>
          <w:sz w:val="18"/>
        </w:rPr>
        <w:t>no</w:t>
      </w:r>
      <w:r>
        <w:rPr>
          <w:b/>
          <w:spacing w:val="79"/>
          <w:sz w:val="18"/>
        </w:rPr>
        <w:t xml:space="preserve"> </w:t>
      </w:r>
      <w:r>
        <w:rPr>
          <w:b/>
          <w:sz w:val="18"/>
        </w:rPr>
        <w:t>inconveniencia</w:t>
      </w:r>
      <w:r>
        <w:rPr>
          <w:b/>
          <w:spacing w:val="57"/>
          <w:w w:val="150"/>
          <w:sz w:val="18"/>
        </w:rPr>
        <w:t xml:space="preserve"> </w:t>
      </w:r>
      <w:r>
        <w:rPr>
          <w:sz w:val="18"/>
        </w:rPr>
        <w:t>(solicitarla</w:t>
      </w:r>
      <w:r>
        <w:rPr>
          <w:spacing w:val="43"/>
          <w:sz w:val="18"/>
        </w:rPr>
        <w:t xml:space="preserve"> </w:t>
      </w:r>
      <w:r>
        <w:rPr>
          <w:spacing w:val="-5"/>
          <w:sz w:val="18"/>
        </w:rPr>
        <w:t>en</w:t>
      </w:r>
    </w:p>
    <w:p w14:paraId="6AF113CD" w14:textId="77777777" w:rsidR="00080E8A" w:rsidRDefault="00000000">
      <w:pPr>
        <w:spacing w:before="2"/>
        <w:ind w:left="230"/>
        <w:rPr>
          <w:sz w:val="18"/>
        </w:rPr>
      </w:pPr>
      <w:r>
        <w:rPr>
          <w:sz w:val="18"/>
        </w:rPr>
        <w:t>Servicios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Escolares)</w:t>
      </w:r>
    </w:p>
    <w:p w14:paraId="3D917DF5" w14:textId="77777777" w:rsidR="00080E8A" w:rsidRDefault="00000000">
      <w:pPr>
        <w:pStyle w:val="Prrafodelista"/>
        <w:numPr>
          <w:ilvl w:val="0"/>
          <w:numId w:val="2"/>
        </w:numPr>
        <w:tabs>
          <w:tab w:val="left" w:pos="589"/>
        </w:tabs>
        <w:ind w:left="230" w:right="39" w:firstLine="0"/>
        <w:rPr>
          <w:sz w:val="18"/>
        </w:rPr>
      </w:pPr>
      <w:r>
        <w:rPr>
          <w:b/>
          <w:sz w:val="18"/>
        </w:rPr>
        <w:t>4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cd´s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 xml:space="preserve">regrabables </w:t>
      </w:r>
      <w:r>
        <w:rPr>
          <w:sz w:val="18"/>
        </w:rPr>
        <w:t>solo en el caso de las op- ciones I., III., VII y X.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Los cd´s deberán contener lo </w:t>
      </w:r>
      <w:r>
        <w:rPr>
          <w:spacing w:val="-2"/>
          <w:sz w:val="18"/>
        </w:rPr>
        <w:t>siguiente:</w:t>
      </w:r>
    </w:p>
    <w:p w14:paraId="1199FBCB" w14:textId="77777777" w:rsidR="00080E8A" w:rsidRDefault="00000000">
      <w:pPr>
        <w:pStyle w:val="Prrafodelista"/>
        <w:numPr>
          <w:ilvl w:val="1"/>
          <w:numId w:val="2"/>
        </w:numPr>
        <w:tabs>
          <w:tab w:val="left" w:pos="794"/>
          <w:tab w:val="left" w:pos="796"/>
        </w:tabs>
        <w:ind w:right="38"/>
        <w:rPr>
          <w:sz w:val="18"/>
        </w:rPr>
      </w:pPr>
      <w:r>
        <w:rPr>
          <w:sz w:val="18"/>
        </w:rPr>
        <w:t xml:space="preserve">Portada de titulación (quitar la portada de </w:t>
      </w:r>
      <w:r>
        <w:rPr>
          <w:spacing w:val="-2"/>
          <w:sz w:val="18"/>
        </w:rPr>
        <w:t>residencia)</w:t>
      </w:r>
    </w:p>
    <w:p w14:paraId="5B5D61C7" w14:textId="77777777" w:rsidR="00080E8A" w:rsidRDefault="00000000">
      <w:pPr>
        <w:pStyle w:val="Prrafodelista"/>
        <w:numPr>
          <w:ilvl w:val="1"/>
          <w:numId w:val="2"/>
        </w:numPr>
        <w:tabs>
          <w:tab w:val="left" w:pos="794"/>
          <w:tab w:val="left" w:pos="796"/>
        </w:tabs>
        <w:ind w:right="39"/>
        <w:rPr>
          <w:sz w:val="18"/>
        </w:rPr>
      </w:pPr>
      <w:r>
        <w:rPr>
          <w:sz w:val="18"/>
        </w:rPr>
        <w:t xml:space="preserve">Incluir todo su informe de acuerdo a la opción </w:t>
      </w:r>
      <w:r>
        <w:rPr>
          <w:spacing w:val="-2"/>
          <w:sz w:val="18"/>
        </w:rPr>
        <w:t>seleccionada.</w:t>
      </w:r>
    </w:p>
    <w:p w14:paraId="287CF0A0" w14:textId="77777777" w:rsidR="00080E8A" w:rsidRDefault="00000000">
      <w:pPr>
        <w:spacing w:before="70"/>
        <w:rPr>
          <w:sz w:val="24"/>
        </w:rPr>
      </w:pPr>
      <w:r>
        <w:br w:type="column"/>
      </w:r>
    </w:p>
    <w:p w14:paraId="5C280217" w14:textId="77777777" w:rsidR="00080E8A" w:rsidRDefault="00000000">
      <w:pPr>
        <w:ind w:left="186"/>
        <w:jc w:val="center"/>
        <w:rPr>
          <w:b/>
          <w:sz w:val="24"/>
        </w:rPr>
      </w:pPr>
      <w:r>
        <w:rPr>
          <w:b/>
          <w:sz w:val="24"/>
        </w:rPr>
        <w:t>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proyecto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</w:t>
      </w:r>
      <w:r>
        <w:rPr>
          <w:b/>
          <w:spacing w:val="-2"/>
          <w:sz w:val="24"/>
        </w:rPr>
        <w:t xml:space="preserve"> aprobado:</w:t>
      </w:r>
    </w:p>
    <w:p w14:paraId="05E50FA4" w14:textId="77777777" w:rsidR="00080E8A" w:rsidRDefault="00080E8A">
      <w:pPr>
        <w:pStyle w:val="Textoindependiente"/>
        <w:spacing w:before="144"/>
        <w:rPr>
          <w:b/>
          <w:sz w:val="24"/>
        </w:rPr>
      </w:pPr>
    </w:p>
    <w:p w14:paraId="3F95AD8B" w14:textId="77777777" w:rsidR="00080E8A" w:rsidRDefault="00000000">
      <w:pPr>
        <w:pStyle w:val="Prrafodelista"/>
        <w:numPr>
          <w:ilvl w:val="1"/>
          <w:numId w:val="3"/>
        </w:numPr>
        <w:tabs>
          <w:tab w:val="left" w:pos="554"/>
          <w:tab w:val="left" w:pos="726"/>
        </w:tabs>
        <w:spacing w:before="1"/>
        <w:ind w:left="554" w:right="192" w:hanging="17"/>
        <w:jc w:val="both"/>
        <w:rPr>
          <w:b/>
          <w:sz w:val="20"/>
          <w:u w:val="double"/>
        </w:rPr>
      </w:pPr>
      <w:r>
        <w:rPr>
          <w:b/>
          <w:sz w:val="20"/>
          <w:u w:val="double"/>
        </w:rPr>
        <w:t xml:space="preserve"> Requisitos que deberá entregar en la</w:t>
      </w:r>
      <w:r>
        <w:rPr>
          <w:b/>
          <w:sz w:val="20"/>
        </w:rPr>
        <w:t xml:space="preserve"> </w:t>
      </w:r>
      <w:r>
        <w:rPr>
          <w:b/>
          <w:sz w:val="20"/>
          <w:u w:val="double"/>
        </w:rPr>
        <w:t>Coordinación</w:t>
      </w:r>
      <w:r>
        <w:rPr>
          <w:b/>
          <w:spacing w:val="-7"/>
          <w:sz w:val="20"/>
          <w:u w:val="double"/>
        </w:rPr>
        <w:t xml:space="preserve"> </w:t>
      </w:r>
      <w:r>
        <w:rPr>
          <w:b/>
          <w:sz w:val="20"/>
          <w:u w:val="double"/>
        </w:rPr>
        <w:t>de</w:t>
      </w:r>
      <w:r>
        <w:rPr>
          <w:b/>
          <w:spacing w:val="-9"/>
          <w:sz w:val="20"/>
          <w:u w:val="double"/>
        </w:rPr>
        <w:t xml:space="preserve"> </w:t>
      </w:r>
      <w:r>
        <w:rPr>
          <w:b/>
          <w:sz w:val="20"/>
          <w:u w:val="double"/>
        </w:rPr>
        <w:t>Actos</w:t>
      </w:r>
      <w:r>
        <w:rPr>
          <w:b/>
          <w:spacing w:val="-6"/>
          <w:sz w:val="20"/>
          <w:u w:val="double"/>
        </w:rPr>
        <w:t xml:space="preserve"> </w:t>
      </w:r>
      <w:r>
        <w:rPr>
          <w:b/>
          <w:sz w:val="20"/>
          <w:u w:val="double"/>
        </w:rPr>
        <w:t>Protocolarios</w:t>
      </w:r>
      <w:r>
        <w:rPr>
          <w:b/>
          <w:spacing w:val="-6"/>
          <w:sz w:val="20"/>
          <w:u w:val="double"/>
        </w:rPr>
        <w:t xml:space="preserve"> </w:t>
      </w:r>
      <w:r>
        <w:rPr>
          <w:b/>
          <w:sz w:val="20"/>
          <w:u w:val="double"/>
        </w:rPr>
        <w:t>de</w:t>
      </w:r>
      <w:r>
        <w:rPr>
          <w:b/>
          <w:sz w:val="20"/>
        </w:rPr>
        <w:t xml:space="preserve"> </w:t>
      </w:r>
      <w:r>
        <w:rPr>
          <w:b/>
          <w:sz w:val="20"/>
          <w:u w:val="double"/>
        </w:rPr>
        <w:t>Titulación</w:t>
      </w:r>
      <w:r>
        <w:rPr>
          <w:b/>
          <w:spacing w:val="-11"/>
          <w:sz w:val="20"/>
          <w:u w:val="double"/>
        </w:rPr>
        <w:t xml:space="preserve"> </w:t>
      </w:r>
      <w:r>
        <w:rPr>
          <w:b/>
          <w:sz w:val="20"/>
          <w:u w:val="double"/>
        </w:rPr>
        <w:t>y</w:t>
      </w:r>
      <w:r>
        <w:rPr>
          <w:b/>
          <w:spacing w:val="-8"/>
          <w:sz w:val="20"/>
          <w:u w:val="double"/>
        </w:rPr>
        <w:t xml:space="preserve"> </w:t>
      </w:r>
      <w:r>
        <w:rPr>
          <w:b/>
          <w:sz w:val="20"/>
          <w:u w:val="double"/>
        </w:rPr>
        <w:t>Residencias</w:t>
      </w:r>
      <w:r>
        <w:rPr>
          <w:b/>
          <w:spacing w:val="-8"/>
          <w:sz w:val="20"/>
          <w:u w:val="double"/>
        </w:rPr>
        <w:t xml:space="preserve"> </w:t>
      </w:r>
      <w:r>
        <w:rPr>
          <w:b/>
          <w:spacing w:val="-2"/>
          <w:sz w:val="20"/>
          <w:u w:val="double"/>
        </w:rPr>
        <w:t>Profesionales.</w:t>
      </w:r>
    </w:p>
    <w:p w14:paraId="6C2F725A" w14:textId="77777777" w:rsidR="00080E8A" w:rsidRDefault="00080E8A">
      <w:pPr>
        <w:pStyle w:val="Textoindependiente"/>
        <w:rPr>
          <w:b/>
          <w:sz w:val="20"/>
        </w:rPr>
      </w:pPr>
    </w:p>
    <w:p w14:paraId="7342E41F" w14:textId="77777777" w:rsidR="00080E8A" w:rsidRDefault="00080E8A">
      <w:pPr>
        <w:pStyle w:val="Textoindependiente"/>
        <w:spacing w:before="169"/>
        <w:rPr>
          <w:b/>
          <w:sz w:val="20"/>
        </w:rPr>
      </w:pPr>
    </w:p>
    <w:p w14:paraId="68367C29" w14:textId="77777777" w:rsidR="00080E8A" w:rsidRDefault="00000000">
      <w:pPr>
        <w:pStyle w:val="Prrafodelista"/>
        <w:numPr>
          <w:ilvl w:val="0"/>
          <w:numId w:val="2"/>
        </w:numPr>
        <w:tabs>
          <w:tab w:val="left" w:pos="589"/>
        </w:tabs>
        <w:spacing w:line="245" w:lineRule="exact"/>
        <w:ind w:left="589" w:hanging="359"/>
        <w:rPr>
          <w:b/>
          <w:sz w:val="18"/>
        </w:rPr>
      </w:pPr>
      <w:r>
        <w:rPr>
          <w:b/>
          <w:sz w:val="18"/>
        </w:rPr>
        <w:t>Formato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conformidad</w:t>
      </w:r>
    </w:p>
    <w:p w14:paraId="0D461753" w14:textId="77777777" w:rsidR="00080E8A" w:rsidRDefault="00000000">
      <w:pPr>
        <w:pStyle w:val="Prrafodelista"/>
        <w:numPr>
          <w:ilvl w:val="0"/>
          <w:numId w:val="2"/>
        </w:numPr>
        <w:tabs>
          <w:tab w:val="left" w:pos="589"/>
        </w:tabs>
        <w:ind w:left="230" w:right="43" w:firstLine="0"/>
        <w:rPr>
          <w:sz w:val="18"/>
        </w:rPr>
      </w:pPr>
      <w:r>
        <w:rPr>
          <w:b/>
          <w:sz w:val="18"/>
        </w:rPr>
        <w:t>*Copia del pago de derechos de titulación por</w:t>
      </w:r>
      <w:r>
        <w:rPr>
          <w:b/>
          <w:spacing w:val="34"/>
          <w:sz w:val="18"/>
        </w:rPr>
        <w:t xml:space="preserve"> </w:t>
      </w:r>
      <w:r>
        <w:rPr>
          <w:b/>
          <w:sz w:val="18"/>
        </w:rPr>
        <w:t>$</w:t>
      </w:r>
      <w:r>
        <w:rPr>
          <w:b/>
          <w:spacing w:val="33"/>
          <w:sz w:val="18"/>
        </w:rPr>
        <w:t xml:space="preserve"> </w:t>
      </w:r>
      <w:r>
        <w:rPr>
          <w:b/>
          <w:sz w:val="18"/>
        </w:rPr>
        <w:t>5,500.00.</w:t>
      </w:r>
      <w:r>
        <w:rPr>
          <w:b/>
          <w:spacing w:val="31"/>
          <w:sz w:val="18"/>
        </w:rPr>
        <w:t xml:space="preserve"> </w:t>
      </w:r>
      <w:r>
        <w:rPr>
          <w:sz w:val="18"/>
        </w:rPr>
        <w:t>(Debe</w:t>
      </w:r>
      <w:r>
        <w:rPr>
          <w:spacing w:val="-4"/>
          <w:sz w:val="18"/>
        </w:rPr>
        <w:t xml:space="preserve"> </w:t>
      </w:r>
      <w:r>
        <w:rPr>
          <w:sz w:val="18"/>
        </w:rPr>
        <w:t>pagar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Oficina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Recur- sos Financieros ).</w:t>
      </w:r>
    </w:p>
    <w:p w14:paraId="54F98A3E" w14:textId="77777777" w:rsidR="00080E8A" w:rsidRDefault="00000000">
      <w:pPr>
        <w:pStyle w:val="Prrafodelista"/>
        <w:numPr>
          <w:ilvl w:val="0"/>
          <w:numId w:val="2"/>
        </w:numPr>
        <w:tabs>
          <w:tab w:val="left" w:pos="589"/>
        </w:tabs>
        <w:spacing w:before="216"/>
        <w:ind w:left="230" w:right="38" w:firstLine="0"/>
        <w:rPr>
          <w:sz w:val="18"/>
        </w:rPr>
      </w:pPr>
      <w:r>
        <w:rPr>
          <w:sz w:val="18"/>
        </w:rPr>
        <w:t xml:space="preserve">Entregar </w:t>
      </w:r>
      <w:r>
        <w:rPr>
          <w:b/>
          <w:sz w:val="18"/>
        </w:rPr>
        <w:t xml:space="preserve">1 cd rotulado por imprenta </w:t>
      </w:r>
      <w:r>
        <w:rPr>
          <w:sz w:val="18"/>
        </w:rPr>
        <w:t>el cual deberá contener lo siguiente:</w:t>
      </w:r>
    </w:p>
    <w:p w14:paraId="0439441E" w14:textId="77777777" w:rsidR="00080E8A" w:rsidRDefault="00080E8A">
      <w:pPr>
        <w:pStyle w:val="Textoindependiente"/>
        <w:spacing w:before="69"/>
        <w:rPr>
          <w:sz w:val="18"/>
        </w:rPr>
      </w:pPr>
    </w:p>
    <w:p w14:paraId="23F6F357" w14:textId="77777777" w:rsidR="00080E8A" w:rsidRDefault="00000000">
      <w:pPr>
        <w:ind w:left="186" w:right="5"/>
        <w:jc w:val="center"/>
        <w:rPr>
          <w:sz w:val="18"/>
        </w:rPr>
      </w:pPr>
      <w:r>
        <w:rPr>
          <w:sz w:val="18"/>
          <w:u w:val="single"/>
        </w:rPr>
        <w:t>Orden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del</w:t>
      </w:r>
      <w:r>
        <w:rPr>
          <w:spacing w:val="-3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documento</w:t>
      </w:r>
    </w:p>
    <w:p w14:paraId="53E20C2C" w14:textId="77777777" w:rsidR="00080E8A" w:rsidRDefault="00080E8A">
      <w:pPr>
        <w:pStyle w:val="Textoindependiente"/>
        <w:spacing w:before="207"/>
        <w:rPr>
          <w:sz w:val="18"/>
        </w:rPr>
      </w:pPr>
    </w:p>
    <w:p w14:paraId="21F9DD56" w14:textId="77777777" w:rsidR="00080E8A" w:rsidRDefault="00000000">
      <w:pPr>
        <w:pStyle w:val="Prrafodelista"/>
        <w:numPr>
          <w:ilvl w:val="1"/>
          <w:numId w:val="2"/>
        </w:numPr>
        <w:tabs>
          <w:tab w:val="left" w:pos="795"/>
        </w:tabs>
        <w:spacing w:line="215" w:lineRule="exact"/>
        <w:ind w:left="795" w:hanging="224"/>
        <w:rPr>
          <w:sz w:val="18"/>
        </w:rPr>
      </w:pPr>
      <w:r>
        <w:rPr>
          <w:sz w:val="18"/>
        </w:rPr>
        <w:t>Portada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titulación</w:t>
      </w:r>
      <w:r>
        <w:rPr>
          <w:spacing w:val="-2"/>
          <w:sz w:val="18"/>
        </w:rPr>
        <w:t xml:space="preserve"> actual.</w:t>
      </w:r>
    </w:p>
    <w:p w14:paraId="09ACEE8F" w14:textId="77777777" w:rsidR="00080E8A" w:rsidRDefault="00000000">
      <w:pPr>
        <w:pStyle w:val="Prrafodelista"/>
        <w:numPr>
          <w:ilvl w:val="1"/>
          <w:numId w:val="2"/>
        </w:numPr>
        <w:tabs>
          <w:tab w:val="left" w:pos="794"/>
          <w:tab w:val="left" w:pos="796"/>
        </w:tabs>
        <w:spacing w:before="18" w:line="182" w:lineRule="auto"/>
        <w:ind w:right="43" w:hanging="226"/>
        <w:rPr>
          <w:sz w:val="18"/>
        </w:rPr>
      </w:pPr>
      <w:r>
        <w:rPr>
          <w:sz w:val="18"/>
        </w:rPr>
        <w:t>Formato de liberación del proyecto para la titu- lación escaneado (La academia</w:t>
      </w:r>
      <w:r>
        <w:rPr>
          <w:spacing w:val="-1"/>
          <w:sz w:val="18"/>
        </w:rPr>
        <w:t xml:space="preserve"> </w:t>
      </w:r>
      <w:r>
        <w:rPr>
          <w:sz w:val="18"/>
        </w:rPr>
        <w:t>correspondiente se lo entrega)</w:t>
      </w:r>
    </w:p>
    <w:p w14:paraId="4A488DE9" w14:textId="77777777" w:rsidR="00080E8A" w:rsidRDefault="00000000">
      <w:pPr>
        <w:pStyle w:val="Prrafodelista"/>
        <w:numPr>
          <w:ilvl w:val="1"/>
          <w:numId w:val="2"/>
        </w:numPr>
        <w:tabs>
          <w:tab w:val="left" w:pos="795"/>
        </w:tabs>
        <w:spacing w:line="189" w:lineRule="exact"/>
        <w:ind w:left="795" w:hanging="224"/>
        <w:rPr>
          <w:sz w:val="18"/>
        </w:rPr>
      </w:pPr>
      <w:r>
        <w:rPr>
          <w:sz w:val="18"/>
        </w:rPr>
        <w:t>Contenido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proyecto.</w:t>
      </w:r>
    </w:p>
    <w:p w14:paraId="5C78F2B1" w14:textId="77777777" w:rsidR="00080E8A" w:rsidRDefault="00080E8A">
      <w:pPr>
        <w:pStyle w:val="Textoindependiente"/>
        <w:rPr>
          <w:sz w:val="18"/>
        </w:rPr>
      </w:pPr>
    </w:p>
    <w:p w14:paraId="27036258" w14:textId="77777777" w:rsidR="00080E8A" w:rsidRDefault="00080E8A">
      <w:pPr>
        <w:pStyle w:val="Textoindependiente"/>
        <w:rPr>
          <w:sz w:val="18"/>
        </w:rPr>
      </w:pPr>
    </w:p>
    <w:p w14:paraId="47E08EFA" w14:textId="77777777" w:rsidR="00080E8A" w:rsidRDefault="00080E8A">
      <w:pPr>
        <w:pStyle w:val="Textoindependiente"/>
        <w:spacing w:before="56"/>
        <w:rPr>
          <w:sz w:val="18"/>
        </w:rPr>
      </w:pPr>
    </w:p>
    <w:p w14:paraId="0CD9F1D4" w14:textId="77777777" w:rsidR="00080E8A" w:rsidRDefault="00000000">
      <w:pPr>
        <w:ind w:left="182"/>
        <w:jc w:val="center"/>
        <w:rPr>
          <w:sz w:val="18"/>
        </w:rPr>
      </w:pPr>
      <w:r>
        <w:rPr>
          <w:b/>
          <w:sz w:val="18"/>
        </w:rPr>
        <w:t>*</w:t>
      </w:r>
      <w:r>
        <w:rPr>
          <w:sz w:val="18"/>
        </w:rPr>
        <w:t>El</w:t>
      </w:r>
      <w:r>
        <w:rPr>
          <w:spacing w:val="-4"/>
          <w:sz w:val="18"/>
        </w:rPr>
        <w:t xml:space="preserve"> </w:t>
      </w:r>
      <w:r>
        <w:rPr>
          <w:sz w:val="18"/>
        </w:rPr>
        <w:t>pago</w:t>
      </w:r>
      <w:r>
        <w:rPr>
          <w:spacing w:val="-3"/>
          <w:sz w:val="18"/>
        </w:rPr>
        <w:t xml:space="preserve"> </w:t>
      </w:r>
      <w:r>
        <w:rPr>
          <w:sz w:val="18"/>
        </w:rPr>
        <w:t>esta</w:t>
      </w:r>
      <w:r>
        <w:rPr>
          <w:spacing w:val="-2"/>
          <w:sz w:val="18"/>
        </w:rPr>
        <w:t xml:space="preserve"> </w:t>
      </w:r>
      <w:r>
        <w:rPr>
          <w:sz w:val="18"/>
        </w:rPr>
        <w:t>sujeto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cambio</w:t>
      </w:r>
      <w:r>
        <w:rPr>
          <w:spacing w:val="-1"/>
          <w:sz w:val="18"/>
        </w:rPr>
        <w:t xml:space="preserve"> </w:t>
      </w:r>
      <w:r>
        <w:rPr>
          <w:sz w:val="18"/>
        </w:rPr>
        <w:t>sin</w:t>
      </w:r>
      <w:r>
        <w:rPr>
          <w:spacing w:val="-1"/>
          <w:sz w:val="18"/>
        </w:rPr>
        <w:t xml:space="preserve"> </w:t>
      </w:r>
      <w:r>
        <w:rPr>
          <w:sz w:val="18"/>
        </w:rPr>
        <w:t>previo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aviso</w:t>
      </w:r>
    </w:p>
    <w:p w14:paraId="201EFFCD" w14:textId="77777777" w:rsidR="00080E8A" w:rsidRDefault="00000000">
      <w:pPr>
        <w:spacing w:before="171"/>
        <w:rPr>
          <w:sz w:val="24"/>
        </w:rPr>
      </w:pPr>
      <w:r>
        <w:br w:type="column"/>
      </w:r>
    </w:p>
    <w:p w14:paraId="60480E46" w14:textId="77777777" w:rsidR="00080E8A" w:rsidRDefault="00000000">
      <w:pPr>
        <w:pStyle w:val="Prrafodelista"/>
        <w:numPr>
          <w:ilvl w:val="0"/>
          <w:numId w:val="1"/>
        </w:numPr>
        <w:tabs>
          <w:tab w:val="left" w:pos="453"/>
          <w:tab w:val="left" w:pos="455"/>
        </w:tabs>
        <w:spacing w:line="180" w:lineRule="auto"/>
        <w:ind w:left="455" w:right="166"/>
        <w:rPr>
          <w:sz w:val="24"/>
        </w:rPr>
      </w:pPr>
      <w:r>
        <w:rPr>
          <w:sz w:val="24"/>
        </w:rPr>
        <w:t xml:space="preserve">Entregar todos los requisitos del punto número 3 para la revisión del </w:t>
      </w:r>
      <w:r>
        <w:rPr>
          <w:spacing w:val="-2"/>
          <w:sz w:val="24"/>
        </w:rPr>
        <w:t>proyecto.</w:t>
      </w:r>
    </w:p>
    <w:p w14:paraId="4758731D" w14:textId="77777777" w:rsidR="00080E8A" w:rsidRDefault="00080E8A">
      <w:pPr>
        <w:pStyle w:val="Textoindependiente"/>
        <w:spacing w:before="143"/>
        <w:rPr>
          <w:sz w:val="24"/>
        </w:rPr>
      </w:pPr>
    </w:p>
    <w:p w14:paraId="2744F7A7" w14:textId="77777777" w:rsidR="00080E8A" w:rsidRDefault="00000000">
      <w:pPr>
        <w:pStyle w:val="Prrafodelista"/>
        <w:numPr>
          <w:ilvl w:val="0"/>
          <w:numId w:val="1"/>
        </w:numPr>
        <w:tabs>
          <w:tab w:val="left" w:pos="453"/>
          <w:tab w:val="left" w:pos="455"/>
        </w:tabs>
        <w:spacing w:line="180" w:lineRule="auto"/>
        <w:ind w:left="455" w:right="167"/>
        <w:rPr>
          <w:sz w:val="24"/>
        </w:rPr>
      </w:pPr>
      <w:r>
        <w:rPr>
          <w:sz w:val="24"/>
        </w:rPr>
        <w:t>La Academia propone revisores e informa</w:t>
      </w:r>
      <w:r>
        <w:rPr>
          <w:spacing w:val="-9"/>
          <w:sz w:val="24"/>
        </w:rPr>
        <w:t xml:space="preserve"> </w:t>
      </w:r>
      <w:r>
        <w:rPr>
          <w:sz w:val="24"/>
        </w:rPr>
        <w:t>sobre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fecha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exposición del proyecto para predefensa.</w:t>
      </w:r>
    </w:p>
    <w:p w14:paraId="1BDD8C86" w14:textId="77777777" w:rsidR="00080E8A" w:rsidRDefault="00080E8A">
      <w:pPr>
        <w:pStyle w:val="Textoindependiente"/>
        <w:spacing w:before="146"/>
        <w:rPr>
          <w:sz w:val="24"/>
        </w:rPr>
      </w:pPr>
    </w:p>
    <w:p w14:paraId="1D64B5C4" w14:textId="77777777" w:rsidR="00080E8A" w:rsidRDefault="00000000">
      <w:pPr>
        <w:pStyle w:val="Prrafodelista"/>
        <w:numPr>
          <w:ilvl w:val="0"/>
          <w:numId w:val="1"/>
        </w:numPr>
        <w:tabs>
          <w:tab w:val="left" w:pos="453"/>
          <w:tab w:val="left" w:pos="455"/>
        </w:tabs>
        <w:spacing w:line="180" w:lineRule="auto"/>
        <w:ind w:left="455" w:right="171"/>
        <w:rPr>
          <w:sz w:val="24"/>
        </w:rPr>
      </w:pPr>
      <w:r>
        <w:rPr>
          <w:sz w:val="24"/>
        </w:rPr>
        <w:t xml:space="preserve">El egresado expone su trabajo pro- </w:t>
      </w:r>
      <w:r>
        <w:rPr>
          <w:spacing w:val="-2"/>
          <w:sz w:val="24"/>
        </w:rPr>
        <w:t>fesional.</w:t>
      </w:r>
    </w:p>
    <w:p w14:paraId="3B9DE5D0" w14:textId="77777777" w:rsidR="00080E8A" w:rsidRDefault="00080E8A">
      <w:pPr>
        <w:pStyle w:val="Textoindependiente"/>
        <w:spacing w:before="145"/>
        <w:rPr>
          <w:sz w:val="24"/>
        </w:rPr>
      </w:pPr>
    </w:p>
    <w:p w14:paraId="33862C96" w14:textId="77777777" w:rsidR="00080E8A" w:rsidRDefault="00000000">
      <w:pPr>
        <w:pStyle w:val="Prrafodelista"/>
        <w:numPr>
          <w:ilvl w:val="0"/>
          <w:numId w:val="1"/>
        </w:numPr>
        <w:tabs>
          <w:tab w:val="left" w:pos="453"/>
          <w:tab w:val="left" w:pos="455"/>
        </w:tabs>
        <w:spacing w:line="180" w:lineRule="auto"/>
        <w:ind w:left="455" w:right="166"/>
        <w:rPr>
          <w:sz w:val="24"/>
        </w:rPr>
      </w:pPr>
      <w:r>
        <w:rPr>
          <w:sz w:val="24"/>
        </w:rPr>
        <w:t>Queda aceptado el proyecto, el es- tudiante entrega los requisitos del punto número 4 para continuar con el trámite de titulación.</w:t>
      </w:r>
    </w:p>
    <w:p w14:paraId="3D695008" w14:textId="77777777" w:rsidR="00080E8A" w:rsidRDefault="00080E8A">
      <w:pPr>
        <w:pStyle w:val="Textoindependiente"/>
        <w:spacing w:before="144"/>
        <w:rPr>
          <w:sz w:val="24"/>
        </w:rPr>
      </w:pPr>
    </w:p>
    <w:p w14:paraId="0C301F12" w14:textId="77777777" w:rsidR="00080E8A" w:rsidRDefault="00000000">
      <w:pPr>
        <w:pStyle w:val="Prrafodelista"/>
        <w:numPr>
          <w:ilvl w:val="0"/>
          <w:numId w:val="1"/>
        </w:numPr>
        <w:tabs>
          <w:tab w:val="left" w:pos="453"/>
          <w:tab w:val="left" w:pos="455"/>
        </w:tabs>
        <w:spacing w:line="180" w:lineRule="auto"/>
        <w:ind w:left="455" w:right="168"/>
        <w:rPr>
          <w:sz w:val="24"/>
        </w:rPr>
      </w:pPr>
      <w:r>
        <w:rPr>
          <w:sz w:val="24"/>
        </w:rPr>
        <w:t>Se le notifica al egresado mediante un</w:t>
      </w:r>
      <w:r>
        <w:rPr>
          <w:spacing w:val="-5"/>
          <w:sz w:val="24"/>
        </w:rPr>
        <w:t xml:space="preserve"> </w:t>
      </w:r>
      <w:r>
        <w:rPr>
          <w:sz w:val="24"/>
        </w:rPr>
        <w:t>oficio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lugar,</w:t>
      </w:r>
      <w:r>
        <w:rPr>
          <w:spacing w:val="-4"/>
          <w:sz w:val="24"/>
        </w:rPr>
        <w:t xml:space="preserve"> </w:t>
      </w:r>
      <w:r>
        <w:rPr>
          <w:sz w:val="24"/>
        </w:rPr>
        <w:t>fecha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hora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su Acto Protocolario de Titulación.</w:t>
      </w:r>
    </w:p>
    <w:p w14:paraId="2D24B90D" w14:textId="77777777" w:rsidR="00080E8A" w:rsidRDefault="00080E8A">
      <w:pPr>
        <w:pStyle w:val="Textoindependiente"/>
        <w:spacing w:before="146"/>
        <w:rPr>
          <w:sz w:val="24"/>
        </w:rPr>
      </w:pPr>
    </w:p>
    <w:p w14:paraId="74DBF472" w14:textId="77777777" w:rsidR="00080E8A" w:rsidRDefault="00000000">
      <w:pPr>
        <w:pStyle w:val="Prrafodelista"/>
        <w:numPr>
          <w:ilvl w:val="0"/>
          <w:numId w:val="1"/>
        </w:numPr>
        <w:tabs>
          <w:tab w:val="left" w:pos="453"/>
          <w:tab w:val="left" w:pos="455"/>
        </w:tabs>
        <w:spacing w:before="1" w:line="180" w:lineRule="auto"/>
        <w:ind w:left="455" w:right="166"/>
        <w:rPr>
          <w:sz w:val="24"/>
        </w:rPr>
      </w:pPr>
      <w:r>
        <w:rPr>
          <w:sz w:val="24"/>
        </w:rPr>
        <w:t>En caso de cumplir en tiempo y for- ma con el Acto Protocolario de Titu- lación, se realiza</w:t>
      </w:r>
      <w:r>
        <w:rPr>
          <w:spacing w:val="-2"/>
          <w:sz w:val="24"/>
        </w:rPr>
        <w:t xml:space="preserve"> </w:t>
      </w:r>
      <w:r>
        <w:rPr>
          <w:sz w:val="24"/>
        </w:rPr>
        <w:t>el trámite de Expe- dición de cédula y registro de título profesional ante la Dirección Gene- ral de Profesiones.</w:t>
      </w:r>
    </w:p>
    <w:sectPr w:rsidR="00080E8A">
      <w:type w:val="continuous"/>
      <w:pgSz w:w="15840" w:h="12240" w:orient="landscape"/>
      <w:pgMar w:top="480" w:right="360" w:bottom="280" w:left="360" w:header="720" w:footer="720" w:gutter="0"/>
      <w:cols w:num="3" w:space="720" w:equalWidth="0">
        <w:col w:w="4572" w:space="448"/>
        <w:col w:w="4685" w:space="905"/>
        <w:col w:w="451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59B4"/>
    <w:multiLevelType w:val="hybridMultilevel"/>
    <w:tmpl w:val="15FCDD6E"/>
    <w:lvl w:ilvl="0" w:tplc="70F4B26A">
      <w:numFmt w:val="bullet"/>
      <w:lvlText w:val=""/>
      <w:lvlJc w:val="left"/>
      <w:pPr>
        <w:ind w:left="45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C40C5D0">
      <w:numFmt w:val="bullet"/>
      <w:lvlText w:val="•"/>
      <w:lvlJc w:val="left"/>
      <w:pPr>
        <w:ind w:left="865" w:hanging="226"/>
      </w:pPr>
      <w:rPr>
        <w:rFonts w:hint="default"/>
        <w:lang w:val="es-ES" w:eastAsia="en-US" w:bidi="ar-SA"/>
      </w:rPr>
    </w:lvl>
    <w:lvl w:ilvl="2" w:tplc="7196F846">
      <w:numFmt w:val="bullet"/>
      <w:lvlText w:val="•"/>
      <w:lvlJc w:val="left"/>
      <w:pPr>
        <w:ind w:left="1270" w:hanging="226"/>
      </w:pPr>
      <w:rPr>
        <w:rFonts w:hint="default"/>
        <w:lang w:val="es-ES" w:eastAsia="en-US" w:bidi="ar-SA"/>
      </w:rPr>
    </w:lvl>
    <w:lvl w:ilvl="3" w:tplc="2D2EA118">
      <w:numFmt w:val="bullet"/>
      <w:lvlText w:val="•"/>
      <w:lvlJc w:val="left"/>
      <w:pPr>
        <w:ind w:left="1675" w:hanging="226"/>
      </w:pPr>
      <w:rPr>
        <w:rFonts w:hint="default"/>
        <w:lang w:val="es-ES" w:eastAsia="en-US" w:bidi="ar-SA"/>
      </w:rPr>
    </w:lvl>
    <w:lvl w:ilvl="4" w:tplc="C8C857DC">
      <w:numFmt w:val="bullet"/>
      <w:lvlText w:val="•"/>
      <w:lvlJc w:val="left"/>
      <w:pPr>
        <w:ind w:left="2080" w:hanging="226"/>
      </w:pPr>
      <w:rPr>
        <w:rFonts w:hint="default"/>
        <w:lang w:val="es-ES" w:eastAsia="en-US" w:bidi="ar-SA"/>
      </w:rPr>
    </w:lvl>
    <w:lvl w:ilvl="5" w:tplc="0584032E">
      <w:numFmt w:val="bullet"/>
      <w:lvlText w:val="•"/>
      <w:lvlJc w:val="left"/>
      <w:pPr>
        <w:ind w:left="2485" w:hanging="226"/>
      </w:pPr>
      <w:rPr>
        <w:rFonts w:hint="default"/>
        <w:lang w:val="es-ES" w:eastAsia="en-US" w:bidi="ar-SA"/>
      </w:rPr>
    </w:lvl>
    <w:lvl w:ilvl="6" w:tplc="3FE47A0A">
      <w:numFmt w:val="bullet"/>
      <w:lvlText w:val="•"/>
      <w:lvlJc w:val="left"/>
      <w:pPr>
        <w:ind w:left="2890" w:hanging="226"/>
      </w:pPr>
      <w:rPr>
        <w:rFonts w:hint="default"/>
        <w:lang w:val="es-ES" w:eastAsia="en-US" w:bidi="ar-SA"/>
      </w:rPr>
    </w:lvl>
    <w:lvl w:ilvl="7" w:tplc="5D6A2238">
      <w:numFmt w:val="bullet"/>
      <w:lvlText w:val="•"/>
      <w:lvlJc w:val="left"/>
      <w:pPr>
        <w:ind w:left="3295" w:hanging="226"/>
      </w:pPr>
      <w:rPr>
        <w:rFonts w:hint="default"/>
        <w:lang w:val="es-ES" w:eastAsia="en-US" w:bidi="ar-SA"/>
      </w:rPr>
    </w:lvl>
    <w:lvl w:ilvl="8" w:tplc="0FC4398E">
      <w:numFmt w:val="bullet"/>
      <w:lvlText w:val="•"/>
      <w:lvlJc w:val="left"/>
      <w:pPr>
        <w:ind w:left="3700" w:hanging="226"/>
      </w:pPr>
      <w:rPr>
        <w:rFonts w:hint="default"/>
        <w:lang w:val="es-ES" w:eastAsia="en-US" w:bidi="ar-SA"/>
      </w:rPr>
    </w:lvl>
  </w:abstractNum>
  <w:abstractNum w:abstractNumId="1" w15:restartNumberingAfterBreak="0">
    <w:nsid w:val="43C23069"/>
    <w:multiLevelType w:val="hybridMultilevel"/>
    <w:tmpl w:val="DF4C2996"/>
    <w:lvl w:ilvl="0" w:tplc="E5161706">
      <w:numFmt w:val="bullet"/>
      <w:lvlText w:val=""/>
      <w:lvlJc w:val="left"/>
      <w:pPr>
        <w:ind w:left="439" w:hanging="3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972D098">
      <w:numFmt w:val="bullet"/>
      <w:lvlText w:val=""/>
      <w:lvlJc w:val="left"/>
      <w:pPr>
        <w:ind w:left="796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F56CD51C">
      <w:numFmt w:val="bullet"/>
      <w:lvlText w:val="•"/>
      <w:lvlJc w:val="left"/>
      <w:pPr>
        <w:ind w:left="661" w:hanging="296"/>
      </w:pPr>
      <w:rPr>
        <w:rFonts w:hint="default"/>
        <w:lang w:val="es-ES" w:eastAsia="en-US" w:bidi="ar-SA"/>
      </w:rPr>
    </w:lvl>
    <w:lvl w:ilvl="3" w:tplc="14B6DF26">
      <w:numFmt w:val="bullet"/>
      <w:lvlText w:val="•"/>
      <w:lvlJc w:val="left"/>
      <w:pPr>
        <w:ind w:left="522" w:hanging="296"/>
      </w:pPr>
      <w:rPr>
        <w:rFonts w:hint="default"/>
        <w:lang w:val="es-ES" w:eastAsia="en-US" w:bidi="ar-SA"/>
      </w:rPr>
    </w:lvl>
    <w:lvl w:ilvl="4" w:tplc="47723852">
      <w:numFmt w:val="bullet"/>
      <w:lvlText w:val="•"/>
      <w:lvlJc w:val="left"/>
      <w:pPr>
        <w:ind w:left="383" w:hanging="296"/>
      </w:pPr>
      <w:rPr>
        <w:rFonts w:hint="default"/>
        <w:lang w:val="es-ES" w:eastAsia="en-US" w:bidi="ar-SA"/>
      </w:rPr>
    </w:lvl>
    <w:lvl w:ilvl="5" w:tplc="0CAEE230">
      <w:numFmt w:val="bullet"/>
      <w:lvlText w:val="•"/>
      <w:lvlJc w:val="left"/>
      <w:pPr>
        <w:ind w:left="245" w:hanging="296"/>
      </w:pPr>
      <w:rPr>
        <w:rFonts w:hint="default"/>
        <w:lang w:val="es-ES" w:eastAsia="en-US" w:bidi="ar-SA"/>
      </w:rPr>
    </w:lvl>
    <w:lvl w:ilvl="6" w:tplc="D3783D84">
      <w:numFmt w:val="bullet"/>
      <w:lvlText w:val="•"/>
      <w:lvlJc w:val="left"/>
      <w:pPr>
        <w:ind w:left="106" w:hanging="296"/>
      </w:pPr>
      <w:rPr>
        <w:rFonts w:hint="default"/>
        <w:lang w:val="es-ES" w:eastAsia="en-US" w:bidi="ar-SA"/>
      </w:rPr>
    </w:lvl>
    <w:lvl w:ilvl="7" w:tplc="7082AD58">
      <w:numFmt w:val="bullet"/>
      <w:lvlText w:val="•"/>
      <w:lvlJc w:val="left"/>
      <w:pPr>
        <w:ind w:left="-33" w:hanging="296"/>
      </w:pPr>
      <w:rPr>
        <w:rFonts w:hint="default"/>
        <w:lang w:val="es-ES" w:eastAsia="en-US" w:bidi="ar-SA"/>
      </w:rPr>
    </w:lvl>
    <w:lvl w:ilvl="8" w:tplc="764A85FC">
      <w:numFmt w:val="bullet"/>
      <w:lvlText w:val="•"/>
      <w:lvlJc w:val="left"/>
      <w:pPr>
        <w:ind w:left="-171" w:hanging="296"/>
      </w:pPr>
      <w:rPr>
        <w:rFonts w:hint="default"/>
        <w:lang w:val="es-ES" w:eastAsia="en-US" w:bidi="ar-SA"/>
      </w:rPr>
    </w:lvl>
  </w:abstractNum>
  <w:abstractNum w:abstractNumId="2" w15:restartNumberingAfterBreak="0">
    <w:nsid w:val="51B73348"/>
    <w:multiLevelType w:val="hybridMultilevel"/>
    <w:tmpl w:val="01F8F9BC"/>
    <w:lvl w:ilvl="0" w:tplc="62026A14">
      <w:numFmt w:val="bullet"/>
      <w:lvlText w:val=""/>
      <w:lvlJc w:val="left"/>
      <w:pPr>
        <w:ind w:left="600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25E09F6">
      <w:numFmt w:val="bullet"/>
      <w:lvlText w:val="•"/>
      <w:lvlJc w:val="left"/>
      <w:pPr>
        <w:ind w:left="997" w:hanging="281"/>
      </w:pPr>
      <w:rPr>
        <w:rFonts w:hint="default"/>
        <w:lang w:val="es-ES" w:eastAsia="en-US" w:bidi="ar-SA"/>
      </w:rPr>
    </w:lvl>
    <w:lvl w:ilvl="2" w:tplc="798A2666">
      <w:numFmt w:val="bullet"/>
      <w:lvlText w:val="•"/>
      <w:lvlJc w:val="left"/>
      <w:pPr>
        <w:ind w:left="1394" w:hanging="281"/>
      </w:pPr>
      <w:rPr>
        <w:rFonts w:hint="default"/>
        <w:lang w:val="es-ES" w:eastAsia="en-US" w:bidi="ar-SA"/>
      </w:rPr>
    </w:lvl>
    <w:lvl w:ilvl="3" w:tplc="8F6C8F4A">
      <w:numFmt w:val="bullet"/>
      <w:lvlText w:val="•"/>
      <w:lvlJc w:val="left"/>
      <w:pPr>
        <w:ind w:left="1791" w:hanging="281"/>
      </w:pPr>
      <w:rPr>
        <w:rFonts w:hint="default"/>
        <w:lang w:val="es-ES" w:eastAsia="en-US" w:bidi="ar-SA"/>
      </w:rPr>
    </w:lvl>
    <w:lvl w:ilvl="4" w:tplc="A8429E0C">
      <w:numFmt w:val="bullet"/>
      <w:lvlText w:val="•"/>
      <w:lvlJc w:val="left"/>
      <w:pPr>
        <w:ind w:left="2188" w:hanging="281"/>
      </w:pPr>
      <w:rPr>
        <w:rFonts w:hint="default"/>
        <w:lang w:val="es-ES" w:eastAsia="en-US" w:bidi="ar-SA"/>
      </w:rPr>
    </w:lvl>
    <w:lvl w:ilvl="5" w:tplc="E2660E3A">
      <w:numFmt w:val="bullet"/>
      <w:lvlText w:val="•"/>
      <w:lvlJc w:val="left"/>
      <w:pPr>
        <w:ind w:left="2585" w:hanging="281"/>
      </w:pPr>
      <w:rPr>
        <w:rFonts w:hint="default"/>
        <w:lang w:val="es-ES" w:eastAsia="en-US" w:bidi="ar-SA"/>
      </w:rPr>
    </w:lvl>
    <w:lvl w:ilvl="6" w:tplc="4B60F010">
      <w:numFmt w:val="bullet"/>
      <w:lvlText w:val="•"/>
      <w:lvlJc w:val="left"/>
      <w:pPr>
        <w:ind w:left="2983" w:hanging="281"/>
      </w:pPr>
      <w:rPr>
        <w:rFonts w:hint="default"/>
        <w:lang w:val="es-ES" w:eastAsia="en-US" w:bidi="ar-SA"/>
      </w:rPr>
    </w:lvl>
    <w:lvl w:ilvl="7" w:tplc="5A70ED3E">
      <w:numFmt w:val="bullet"/>
      <w:lvlText w:val="•"/>
      <w:lvlJc w:val="left"/>
      <w:pPr>
        <w:ind w:left="3380" w:hanging="281"/>
      </w:pPr>
      <w:rPr>
        <w:rFonts w:hint="default"/>
        <w:lang w:val="es-ES" w:eastAsia="en-US" w:bidi="ar-SA"/>
      </w:rPr>
    </w:lvl>
    <w:lvl w:ilvl="8" w:tplc="19CAA1F8">
      <w:numFmt w:val="bullet"/>
      <w:lvlText w:val="•"/>
      <w:lvlJc w:val="left"/>
      <w:pPr>
        <w:ind w:left="3777" w:hanging="281"/>
      </w:pPr>
      <w:rPr>
        <w:rFonts w:hint="default"/>
        <w:lang w:val="es-ES" w:eastAsia="en-US" w:bidi="ar-SA"/>
      </w:rPr>
    </w:lvl>
  </w:abstractNum>
  <w:abstractNum w:abstractNumId="3" w15:restartNumberingAfterBreak="0">
    <w:nsid w:val="6BC93A51"/>
    <w:multiLevelType w:val="hybridMultilevel"/>
    <w:tmpl w:val="D66A46F2"/>
    <w:lvl w:ilvl="0" w:tplc="1608964E">
      <w:start w:val="1"/>
      <w:numFmt w:val="decimal"/>
      <w:lvlText w:val="%1."/>
      <w:lvlJc w:val="left"/>
      <w:pPr>
        <w:ind w:left="600" w:hanging="423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1"/>
        <w:szCs w:val="21"/>
        <w:lang w:val="es-ES" w:eastAsia="en-US" w:bidi="ar-SA"/>
      </w:rPr>
    </w:lvl>
    <w:lvl w:ilvl="1" w:tplc="D2A0F3B2">
      <w:start w:val="1"/>
      <w:numFmt w:val="decimal"/>
      <w:lvlText w:val="%2."/>
      <w:lvlJc w:val="left"/>
      <w:pPr>
        <w:ind w:left="772" w:hanging="236"/>
        <w:jc w:val="right"/>
      </w:pPr>
      <w:rPr>
        <w:rFonts w:hint="default"/>
        <w:spacing w:val="0"/>
        <w:w w:val="87"/>
        <w:u w:val="double" w:color="000000"/>
        <w:lang w:val="es-ES" w:eastAsia="en-US" w:bidi="ar-SA"/>
      </w:rPr>
    </w:lvl>
    <w:lvl w:ilvl="2" w:tplc="853CDD80">
      <w:numFmt w:val="bullet"/>
      <w:lvlText w:val="•"/>
      <w:lvlJc w:val="left"/>
      <w:pPr>
        <w:ind w:left="29" w:hanging="236"/>
      </w:pPr>
      <w:rPr>
        <w:rFonts w:hint="default"/>
        <w:lang w:val="es-ES" w:eastAsia="en-US" w:bidi="ar-SA"/>
      </w:rPr>
    </w:lvl>
    <w:lvl w:ilvl="3" w:tplc="071E469E">
      <w:numFmt w:val="bullet"/>
      <w:lvlText w:val="•"/>
      <w:lvlJc w:val="left"/>
      <w:pPr>
        <w:ind w:left="-722" w:hanging="236"/>
      </w:pPr>
      <w:rPr>
        <w:rFonts w:hint="default"/>
        <w:lang w:val="es-ES" w:eastAsia="en-US" w:bidi="ar-SA"/>
      </w:rPr>
    </w:lvl>
    <w:lvl w:ilvl="4" w:tplc="823A7574">
      <w:numFmt w:val="bullet"/>
      <w:lvlText w:val="•"/>
      <w:lvlJc w:val="left"/>
      <w:pPr>
        <w:ind w:left="-1473" w:hanging="236"/>
      </w:pPr>
      <w:rPr>
        <w:rFonts w:hint="default"/>
        <w:lang w:val="es-ES" w:eastAsia="en-US" w:bidi="ar-SA"/>
      </w:rPr>
    </w:lvl>
    <w:lvl w:ilvl="5" w:tplc="5750EF12">
      <w:numFmt w:val="bullet"/>
      <w:lvlText w:val="•"/>
      <w:lvlJc w:val="left"/>
      <w:pPr>
        <w:ind w:left="-2223" w:hanging="236"/>
      </w:pPr>
      <w:rPr>
        <w:rFonts w:hint="default"/>
        <w:lang w:val="es-ES" w:eastAsia="en-US" w:bidi="ar-SA"/>
      </w:rPr>
    </w:lvl>
    <w:lvl w:ilvl="6" w:tplc="3F3084F2">
      <w:numFmt w:val="bullet"/>
      <w:lvlText w:val="•"/>
      <w:lvlJc w:val="left"/>
      <w:pPr>
        <w:ind w:left="-2974" w:hanging="236"/>
      </w:pPr>
      <w:rPr>
        <w:rFonts w:hint="default"/>
        <w:lang w:val="es-ES" w:eastAsia="en-US" w:bidi="ar-SA"/>
      </w:rPr>
    </w:lvl>
    <w:lvl w:ilvl="7" w:tplc="9D381748">
      <w:numFmt w:val="bullet"/>
      <w:lvlText w:val="•"/>
      <w:lvlJc w:val="left"/>
      <w:pPr>
        <w:ind w:left="-3725" w:hanging="236"/>
      </w:pPr>
      <w:rPr>
        <w:rFonts w:hint="default"/>
        <w:lang w:val="es-ES" w:eastAsia="en-US" w:bidi="ar-SA"/>
      </w:rPr>
    </w:lvl>
    <w:lvl w:ilvl="8" w:tplc="8E864A6A">
      <w:numFmt w:val="bullet"/>
      <w:lvlText w:val="•"/>
      <w:lvlJc w:val="left"/>
      <w:pPr>
        <w:ind w:left="-4475" w:hanging="236"/>
      </w:pPr>
      <w:rPr>
        <w:rFonts w:hint="default"/>
        <w:lang w:val="es-ES" w:eastAsia="en-US" w:bidi="ar-SA"/>
      </w:rPr>
    </w:lvl>
  </w:abstractNum>
  <w:num w:numId="1" w16cid:durableId="1948274510">
    <w:abstractNumId w:val="0"/>
  </w:num>
  <w:num w:numId="2" w16cid:durableId="939529104">
    <w:abstractNumId w:val="1"/>
  </w:num>
  <w:num w:numId="3" w16cid:durableId="1086028509">
    <w:abstractNumId w:val="3"/>
  </w:num>
  <w:num w:numId="4" w16cid:durableId="1997680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8A"/>
    <w:rsid w:val="00080E8A"/>
    <w:rsid w:val="0008264C"/>
    <w:rsid w:val="000C0CAC"/>
    <w:rsid w:val="00252829"/>
    <w:rsid w:val="00357D21"/>
    <w:rsid w:val="0046029C"/>
    <w:rsid w:val="00573FDF"/>
    <w:rsid w:val="005A1F84"/>
    <w:rsid w:val="00645C20"/>
    <w:rsid w:val="00684E82"/>
    <w:rsid w:val="006B35C8"/>
    <w:rsid w:val="00755C9A"/>
    <w:rsid w:val="007A5C00"/>
    <w:rsid w:val="007B2BC6"/>
    <w:rsid w:val="007B65B9"/>
    <w:rsid w:val="007C5D5A"/>
    <w:rsid w:val="009B718A"/>
    <w:rsid w:val="009C0160"/>
    <w:rsid w:val="009C35A1"/>
    <w:rsid w:val="00AE2617"/>
    <w:rsid w:val="00BA327B"/>
    <w:rsid w:val="00BA4955"/>
    <w:rsid w:val="00C0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A8FAE"/>
  <w15:docId w15:val="{449F46B1-06E4-476F-AF81-630899A9E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ind w:left="455" w:hanging="22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08264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82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1.png"/><Relationship Id="rId39" Type="http://schemas.openxmlformats.org/officeDocument/2006/relationships/image" Target="media/image28.png"/><Relationship Id="rId21" Type="http://schemas.openxmlformats.org/officeDocument/2006/relationships/image" Target="media/image17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hyperlink" Target="http://www.tectamazunchale.edu.mx/" TargetMode="Externa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0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4" Type="http://schemas.openxmlformats.org/officeDocument/2006/relationships/image" Target="media/image35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mailto:jdisc@tamazunchale.tecnm.mx" TargetMode="External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4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0.png"/><Relationship Id="rId38" Type="http://schemas.openxmlformats.org/officeDocument/2006/relationships/image" Target="media/image27.png"/><Relationship Id="rId46" Type="http://schemas.openxmlformats.org/officeDocument/2006/relationships/image" Target="media/image37.png"/><Relationship Id="rId20" Type="http://schemas.openxmlformats.org/officeDocument/2006/relationships/image" Target="media/image16.pn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1233</Words>
  <Characters>6785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Titulación</dc:creator>
  <cp:lastModifiedBy>Feliciana Manuel Hernández</cp:lastModifiedBy>
  <cp:revision>16</cp:revision>
  <cp:lastPrinted>2026-03-06T15:36:00Z</cp:lastPrinted>
  <dcterms:created xsi:type="dcterms:W3CDTF">2026-03-06T15:20:00Z</dcterms:created>
  <dcterms:modified xsi:type="dcterms:W3CDTF">2026-03-06T15:40:00Z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2026-03-06T00:00:00Z</vt:filetime>
  </property>
  <property fmtid="{D5CDD505-2E9C-101B-9397-08002B2CF9AE}" pid="5" name="Producer">
    <vt:lpwstr>Microsoft® Publisher 2016</vt:lpwstr>
  </property>
</Properties>
</file>